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C" w:rsidRDefault="00B1363C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center"/>
        <w:rPr>
          <w:b/>
          <w:sz w:val="24"/>
          <w:szCs w:val="24"/>
        </w:rPr>
      </w:pPr>
      <w:proofErr w:type="spellStart"/>
      <w:r w:rsidRPr="00FA6750">
        <w:rPr>
          <w:b/>
          <w:sz w:val="24"/>
          <w:szCs w:val="24"/>
        </w:rPr>
        <w:t>Consimţământ</w:t>
      </w:r>
      <w:proofErr w:type="spellEnd"/>
      <w:r w:rsidRPr="006441CA">
        <w:rPr>
          <w:b/>
          <w:sz w:val="24"/>
          <w:szCs w:val="24"/>
        </w:rPr>
        <w:t xml:space="preserve"> de prelucr</w:t>
      </w:r>
      <w:r>
        <w:rPr>
          <w:b/>
          <w:sz w:val="24"/>
          <w:szCs w:val="24"/>
        </w:rPr>
        <w:t>ar</w:t>
      </w:r>
      <w:r w:rsidRPr="006441CA">
        <w:rPr>
          <w:b/>
          <w:sz w:val="24"/>
          <w:szCs w:val="24"/>
        </w:rPr>
        <w:t xml:space="preserve">e </w:t>
      </w:r>
      <w:proofErr w:type="spellStart"/>
      <w:r w:rsidRPr="006441CA">
        <w:rPr>
          <w:b/>
          <w:sz w:val="24"/>
          <w:szCs w:val="24"/>
        </w:rPr>
        <w:t>şi</w:t>
      </w:r>
      <w:proofErr w:type="spellEnd"/>
      <w:r w:rsidRPr="006441CA">
        <w:rPr>
          <w:b/>
          <w:sz w:val="24"/>
          <w:szCs w:val="24"/>
        </w:rPr>
        <w:t xml:space="preserve"> transfer</w:t>
      </w:r>
      <w:r>
        <w:rPr>
          <w:b/>
          <w:sz w:val="24"/>
          <w:szCs w:val="24"/>
        </w:rPr>
        <w:t xml:space="preserve"> al Datelor cu C</w:t>
      </w:r>
      <w:r w:rsidRPr="006441CA">
        <w:rPr>
          <w:b/>
          <w:sz w:val="24"/>
          <w:szCs w:val="24"/>
        </w:rPr>
        <w:t>aracter Personal</w:t>
      </w:r>
    </w:p>
    <w:p w:rsidR="00B1363C" w:rsidRDefault="00B1363C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center"/>
        <w:rPr>
          <w:b/>
          <w:sz w:val="24"/>
          <w:szCs w:val="24"/>
        </w:rPr>
      </w:pPr>
    </w:p>
    <w:p w:rsidR="00925FCF" w:rsidRDefault="00925FCF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center"/>
        <w:rPr>
          <w:b/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  <w:r w:rsidRPr="00FA6750">
        <w:rPr>
          <w:sz w:val="24"/>
          <w:szCs w:val="24"/>
        </w:rPr>
        <w:t xml:space="preserve">                  Subsemnatul ………………………………….., confirm că am </w:t>
      </w:r>
      <w:proofErr w:type="spellStart"/>
      <w:r w:rsidRPr="00FA6750">
        <w:rPr>
          <w:sz w:val="24"/>
          <w:szCs w:val="24"/>
        </w:rPr>
        <w:t>citit</w:t>
      </w:r>
      <w:proofErr w:type="spellEnd"/>
      <w:r w:rsidRPr="00FA6750">
        <w:rPr>
          <w:sz w:val="24"/>
          <w:szCs w:val="24"/>
        </w:rPr>
        <w:t xml:space="preserve"> și am luat la </w:t>
      </w:r>
      <w:proofErr w:type="spellStart"/>
      <w:r w:rsidRPr="00FA6750">
        <w:rPr>
          <w:sz w:val="24"/>
          <w:szCs w:val="24"/>
        </w:rPr>
        <w:t>cunoștință</w:t>
      </w:r>
      <w:proofErr w:type="spellEnd"/>
      <w:r w:rsidRPr="00FA6750">
        <w:rPr>
          <w:sz w:val="24"/>
          <w:szCs w:val="24"/>
        </w:rPr>
        <w:t xml:space="preserve"> Politica cu privire la </w:t>
      </w:r>
      <w:proofErr w:type="spellStart"/>
      <w:r w:rsidRPr="00FA6750">
        <w:rPr>
          <w:sz w:val="24"/>
          <w:szCs w:val="24"/>
        </w:rPr>
        <w:t>prelucrarea</w:t>
      </w:r>
      <w:proofErr w:type="spellEnd"/>
      <w:r w:rsidRPr="00FA6750">
        <w:rPr>
          <w:sz w:val="24"/>
          <w:szCs w:val="24"/>
        </w:rPr>
        <w:t xml:space="preserve"> datelor personale a </w:t>
      </w:r>
      <w:proofErr w:type="spellStart"/>
      <w:r w:rsidRPr="00FA6750">
        <w:rPr>
          <w:sz w:val="24"/>
          <w:szCs w:val="24"/>
        </w:rPr>
        <w:t>Agenției</w:t>
      </w:r>
      <w:proofErr w:type="spellEnd"/>
      <w:r w:rsidRPr="00FA6750">
        <w:rPr>
          <w:sz w:val="24"/>
          <w:szCs w:val="24"/>
        </w:rPr>
        <w:t xml:space="preserve"> de C</w:t>
      </w:r>
      <w:r w:rsidR="00660AA5">
        <w:rPr>
          <w:sz w:val="24"/>
          <w:szCs w:val="24"/>
        </w:rPr>
        <w:t>rewing</w:t>
      </w:r>
      <w:r w:rsidRPr="00FA6750">
        <w:rPr>
          <w:sz w:val="24"/>
          <w:szCs w:val="24"/>
        </w:rPr>
        <w:t xml:space="preserve"> ValDor CONSHIPPING </w:t>
      </w:r>
      <w:proofErr w:type="spellStart"/>
      <w:r w:rsidRPr="00FA6750">
        <w:rPr>
          <w:sz w:val="24"/>
          <w:szCs w:val="24"/>
        </w:rPr>
        <w:t>referitoare</w:t>
      </w:r>
      <w:proofErr w:type="spellEnd"/>
      <w:r w:rsidRPr="00FA6750">
        <w:rPr>
          <w:sz w:val="24"/>
          <w:szCs w:val="24"/>
        </w:rPr>
        <w:t xml:space="preserve"> la </w:t>
      </w:r>
      <w:proofErr w:type="spellStart"/>
      <w:r w:rsidRPr="00FA6750">
        <w:rPr>
          <w:sz w:val="24"/>
          <w:szCs w:val="24"/>
        </w:rPr>
        <w:t>Regulamentul</w:t>
      </w:r>
      <w:proofErr w:type="spellEnd"/>
      <w:r w:rsidRPr="00FA6750">
        <w:rPr>
          <w:sz w:val="24"/>
          <w:szCs w:val="24"/>
        </w:rPr>
        <w:t xml:space="preserve"> (UE) 2016/679 al </w:t>
      </w:r>
      <w:proofErr w:type="spellStart"/>
      <w:r w:rsidRPr="00FA6750">
        <w:rPr>
          <w:sz w:val="24"/>
          <w:szCs w:val="24"/>
        </w:rPr>
        <w:t>Parlamentului</w:t>
      </w:r>
      <w:proofErr w:type="spellEnd"/>
      <w:r w:rsidRPr="00FA6750">
        <w:rPr>
          <w:sz w:val="24"/>
          <w:szCs w:val="24"/>
        </w:rPr>
        <w:t xml:space="preserve"> European și al </w:t>
      </w:r>
      <w:proofErr w:type="spellStart"/>
      <w:r w:rsidRPr="00FA6750">
        <w:rPr>
          <w:sz w:val="24"/>
          <w:szCs w:val="24"/>
        </w:rPr>
        <w:t>Consiliului</w:t>
      </w:r>
      <w:proofErr w:type="spellEnd"/>
      <w:r w:rsidRPr="00FA6750">
        <w:rPr>
          <w:sz w:val="24"/>
          <w:szCs w:val="24"/>
        </w:rPr>
        <w:t xml:space="preserve"> din 27 aprilie 2016 cu privire la Protecția </w:t>
      </w:r>
      <w:proofErr w:type="spellStart"/>
      <w:r w:rsidRPr="00FA6750">
        <w:rPr>
          <w:sz w:val="24"/>
          <w:szCs w:val="24"/>
        </w:rPr>
        <w:t>Persoanelor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fizice</w:t>
      </w:r>
      <w:proofErr w:type="spellEnd"/>
      <w:r w:rsidRPr="00FA6750">
        <w:rPr>
          <w:sz w:val="24"/>
          <w:szCs w:val="24"/>
        </w:rPr>
        <w:t xml:space="preserve">, cu </w:t>
      </w:r>
      <w:proofErr w:type="spellStart"/>
      <w:r w:rsidRPr="00FA6750">
        <w:rPr>
          <w:sz w:val="24"/>
          <w:szCs w:val="24"/>
        </w:rPr>
        <w:t>accentul</w:t>
      </w:r>
      <w:proofErr w:type="spellEnd"/>
      <w:r w:rsidRPr="00FA6750">
        <w:rPr>
          <w:sz w:val="24"/>
          <w:szCs w:val="24"/>
        </w:rPr>
        <w:t xml:space="preserve"> pe </w:t>
      </w:r>
      <w:proofErr w:type="spellStart"/>
      <w:r w:rsidRPr="00FA6750">
        <w:rPr>
          <w:sz w:val="24"/>
          <w:szCs w:val="24"/>
        </w:rPr>
        <w:t>Prelucrarea</w:t>
      </w:r>
      <w:proofErr w:type="spellEnd"/>
      <w:r w:rsidRPr="00FA6750">
        <w:rPr>
          <w:sz w:val="24"/>
          <w:szCs w:val="24"/>
        </w:rPr>
        <w:t xml:space="preserve"> datelor cu Caracter Personal, </w:t>
      </w:r>
      <w:proofErr w:type="spellStart"/>
      <w:r w:rsidRPr="00FA6750">
        <w:rPr>
          <w:sz w:val="24"/>
          <w:szCs w:val="24"/>
        </w:rPr>
        <w:t>incluzând</w:t>
      </w:r>
      <w:proofErr w:type="spellEnd"/>
      <w:r w:rsidRPr="00FA6750">
        <w:rPr>
          <w:sz w:val="24"/>
          <w:szCs w:val="24"/>
        </w:rPr>
        <w:t xml:space="preserve"> libera </w:t>
      </w:r>
      <w:proofErr w:type="spellStart"/>
      <w:r w:rsidRPr="00FA6750">
        <w:rPr>
          <w:sz w:val="24"/>
          <w:szCs w:val="24"/>
        </w:rPr>
        <w:t>circulație</w:t>
      </w:r>
      <w:proofErr w:type="spellEnd"/>
      <w:r w:rsidRPr="00FA6750">
        <w:rPr>
          <w:sz w:val="24"/>
          <w:szCs w:val="24"/>
        </w:rPr>
        <w:t xml:space="preserve"> a </w:t>
      </w:r>
      <w:proofErr w:type="spellStart"/>
      <w:r w:rsidRPr="00FA6750">
        <w:rPr>
          <w:sz w:val="24"/>
          <w:szCs w:val="24"/>
        </w:rPr>
        <w:t>informațiilor</w:t>
      </w:r>
      <w:proofErr w:type="spellEnd"/>
      <w:r w:rsidRPr="00FA6750">
        <w:rPr>
          <w:sz w:val="24"/>
          <w:szCs w:val="24"/>
        </w:rPr>
        <w:t xml:space="preserve">, cât și </w:t>
      </w:r>
      <w:proofErr w:type="spellStart"/>
      <w:r w:rsidRPr="00FA6750">
        <w:rPr>
          <w:sz w:val="24"/>
          <w:szCs w:val="24"/>
        </w:rPr>
        <w:t>termenii</w:t>
      </w:r>
      <w:proofErr w:type="spellEnd"/>
      <w:r w:rsidRPr="00FA6750">
        <w:rPr>
          <w:sz w:val="24"/>
          <w:szCs w:val="24"/>
        </w:rPr>
        <w:t xml:space="preserve"> și </w:t>
      </w:r>
      <w:proofErr w:type="spellStart"/>
      <w:r w:rsidRPr="00FA6750">
        <w:rPr>
          <w:sz w:val="24"/>
          <w:szCs w:val="24"/>
        </w:rPr>
        <w:t>notele</w:t>
      </w:r>
      <w:proofErr w:type="spellEnd"/>
      <w:r w:rsidRPr="00FA6750">
        <w:rPr>
          <w:sz w:val="24"/>
          <w:szCs w:val="24"/>
        </w:rPr>
        <w:t xml:space="preserve"> explicative a </w:t>
      </w:r>
      <w:proofErr w:type="spellStart"/>
      <w:r w:rsidRPr="00FA6750">
        <w:rPr>
          <w:sz w:val="24"/>
          <w:szCs w:val="24"/>
        </w:rPr>
        <w:t>acestora</w:t>
      </w:r>
      <w:proofErr w:type="spellEnd"/>
      <w:r w:rsidRPr="00FA6750">
        <w:rPr>
          <w:sz w:val="24"/>
          <w:szCs w:val="24"/>
        </w:rPr>
        <w:t xml:space="preserve">.  </w:t>
      </w:r>
    </w:p>
    <w:p w:rsidR="00B1363C" w:rsidRDefault="00B1363C" w:rsidP="00B13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Declar</w:t>
      </w:r>
      <w:proofErr w:type="spellEnd"/>
      <w:r w:rsidRPr="00FA6750">
        <w:rPr>
          <w:sz w:val="24"/>
          <w:szCs w:val="24"/>
        </w:rPr>
        <w:t xml:space="preserve">, pe </w:t>
      </w:r>
      <w:proofErr w:type="spellStart"/>
      <w:r w:rsidRPr="00FA6750">
        <w:rPr>
          <w:sz w:val="24"/>
          <w:szCs w:val="24"/>
        </w:rPr>
        <w:t>proprie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răspundere</w:t>
      </w:r>
      <w:proofErr w:type="spellEnd"/>
      <w:r w:rsidRPr="00FA6750">
        <w:rPr>
          <w:sz w:val="24"/>
          <w:szCs w:val="24"/>
        </w:rPr>
        <w:t xml:space="preserve">, că am </w:t>
      </w:r>
      <w:proofErr w:type="spellStart"/>
      <w:r w:rsidRPr="00FA6750">
        <w:rPr>
          <w:sz w:val="24"/>
          <w:szCs w:val="24"/>
        </w:rPr>
        <w:t>înțeles</w:t>
      </w:r>
      <w:proofErr w:type="spellEnd"/>
      <w:r w:rsidRPr="00FA6750">
        <w:rPr>
          <w:sz w:val="24"/>
          <w:szCs w:val="24"/>
        </w:rPr>
        <w:t xml:space="preserve"> în ce </w:t>
      </w:r>
      <w:proofErr w:type="spellStart"/>
      <w:r w:rsidRPr="00FA6750">
        <w:rPr>
          <w:sz w:val="24"/>
          <w:szCs w:val="24"/>
        </w:rPr>
        <w:t>scop</w:t>
      </w:r>
      <w:proofErr w:type="spellEnd"/>
      <w:r w:rsidRPr="00FA6750">
        <w:rPr>
          <w:sz w:val="24"/>
          <w:szCs w:val="24"/>
        </w:rPr>
        <w:t xml:space="preserve"> sunt </w:t>
      </w:r>
      <w:proofErr w:type="spellStart"/>
      <w:r w:rsidRPr="00FA6750">
        <w:rPr>
          <w:sz w:val="24"/>
          <w:szCs w:val="24"/>
        </w:rPr>
        <w:t>folosite</w:t>
      </w:r>
      <w:proofErr w:type="spellEnd"/>
      <w:r w:rsidRPr="00FA6750">
        <w:rPr>
          <w:sz w:val="24"/>
          <w:szCs w:val="24"/>
        </w:rPr>
        <w:t xml:space="preserve"> aceste date cu caracter personal, care </w:t>
      </w:r>
      <w:proofErr w:type="spellStart"/>
      <w:r w:rsidRPr="00FA6750">
        <w:rPr>
          <w:sz w:val="24"/>
          <w:szCs w:val="24"/>
        </w:rPr>
        <w:t>îmi</w:t>
      </w:r>
      <w:proofErr w:type="spellEnd"/>
      <w:r w:rsidRPr="00FA6750">
        <w:rPr>
          <w:sz w:val="24"/>
          <w:szCs w:val="24"/>
        </w:rPr>
        <w:t xml:space="preserve"> sunt </w:t>
      </w:r>
      <w:proofErr w:type="spellStart"/>
      <w:r w:rsidRPr="00FA6750">
        <w:rPr>
          <w:sz w:val="24"/>
          <w:szCs w:val="24"/>
        </w:rPr>
        <w:t>drepturile</w:t>
      </w:r>
      <w:proofErr w:type="spellEnd"/>
      <w:r w:rsidRPr="00FA6750">
        <w:rPr>
          <w:sz w:val="24"/>
          <w:szCs w:val="24"/>
        </w:rPr>
        <w:t xml:space="preserve"> și la ce riscuri mă </w:t>
      </w:r>
      <w:proofErr w:type="spellStart"/>
      <w:r w:rsidRPr="00FA6750">
        <w:rPr>
          <w:sz w:val="24"/>
          <w:szCs w:val="24"/>
        </w:rPr>
        <w:t>expun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neacordând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consimțământul</w:t>
      </w:r>
      <w:proofErr w:type="spellEnd"/>
      <w:r w:rsidRPr="00FA6750">
        <w:rPr>
          <w:sz w:val="24"/>
          <w:szCs w:val="24"/>
        </w:rPr>
        <w:t xml:space="preserve"> de preluare și prelucrare a </w:t>
      </w:r>
      <w:proofErr w:type="spellStart"/>
      <w:r w:rsidRPr="00FA6750">
        <w:rPr>
          <w:sz w:val="24"/>
          <w:szCs w:val="24"/>
        </w:rPr>
        <w:t>acestora</w:t>
      </w:r>
      <w:proofErr w:type="spellEnd"/>
      <w:r w:rsidRPr="00FA6750">
        <w:rPr>
          <w:sz w:val="24"/>
          <w:szCs w:val="24"/>
        </w:rPr>
        <w:t xml:space="preserve">, de </w:t>
      </w:r>
      <w:proofErr w:type="spellStart"/>
      <w:r w:rsidRPr="00FA6750">
        <w:rPr>
          <w:sz w:val="24"/>
          <w:szCs w:val="24"/>
        </w:rPr>
        <w:t>către</w:t>
      </w:r>
      <w:proofErr w:type="spellEnd"/>
      <w:r w:rsidRPr="00FA6750">
        <w:rPr>
          <w:sz w:val="24"/>
          <w:szCs w:val="24"/>
        </w:rPr>
        <w:t xml:space="preserve"> agenția de crewing ValDor CONSHIPPING, în special dacă </w:t>
      </w:r>
      <w:proofErr w:type="spellStart"/>
      <w:r w:rsidRPr="00FA6750">
        <w:rPr>
          <w:sz w:val="24"/>
          <w:szCs w:val="24"/>
        </w:rPr>
        <w:t>acestea</w:t>
      </w:r>
      <w:proofErr w:type="spellEnd"/>
      <w:r w:rsidRPr="00FA6750">
        <w:rPr>
          <w:sz w:val="24"/>
          <w:szCs w:val="24"/>
        </w:rPr>
        <w:t xml:space="preserve"> sunt </w:t>
      </w:r>
      <w:proofErr w:type="spellStart"/>
      <w:r w:rsidRPr="00FA6750">
        <w:rPr>
          <w:sz w:val="24"/>
          <w:szCs w:val="24"/>
        </w:rPr>
        <w:t>folosite</w:t>
      </w:r>
      <w:proofErr w:type="spellEnd"/>
      <w:r w:rsidRPr="00FA6750">
        <w:rPr>
          <w:sz w:val="24"/>
          <w:szCs w:val="24"/>
        </w:rPr>
        <w:t xml:space="preserve"> în </w:t>
      </w:r>
      <w:proofErr w:type="spellStart"/>
      <w:r w:rsidRPr="00FA6750">
        <w:rPr>
          <w:sz w:val="24"/>
          <w:szCs w:val="24"/>
        </w:rPr>
        <w:t>scopul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angajării</w:t>
      </w:r>
      <w:proofErr w:type="spellEnd"/>
      <w:r>
        <w:rPr>
          <w:sz w:val="24"/>
          <w:szCs w:val="24"/>
        </w:rPr>
        <w:t xml:space="preserve">. </w:t>
      </w:r>
    </w:p>
    <w:p w:rsidR="00B1363C" w:rsidRDefault="00B1363C" w:rsidP="00B13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A6750">
        <w:rPr>
          <w:sz w:val="24"/>
          <w:szCs w:val="24"/>
        </w:rPr>
        <w:t xml:space="preserve"> Prin </w:t>
      </w:r>
      <w:proofErr w:type="spellStart"/>
      <w:r w:rsidRPr="00FA6750">
        <w:rPr>
          <w:sz w:val="24"/>
          <w:szCs w:val="24"/>
        </w:rPr>
        <w:t>urmare</w:t>
      </w:r>
      <w:proofErr w:type="spellEnd"/>
      <w:r w:rsidRPr="00FA6750">
        <w:rPr>
          <w:sz w:val="24"/>
          <w:szCs w:val="24"/>
        </w:rPr>
        <w:t xml:space="preserve">, </w:t>
      </w:r>
      <w:proofErr w:type="spellStart"/>
      <w:r w:rsidRPr="00FA6750">
        <w:rPr>
          <w:sz w:val="24"/>
          <w:szCs w:val="24"/>
        </w:rPr>
        <w:t>semnând</w:t>
      </w:r>
      <w:proofErr w:type="spellEnd"/>
      <w:r w:rsidRPr="00FA6750">
        <w:rPr>
          <w:sz w:val="24"/>
          <w:szCs w:val="24"/>
        </w:rPr>
        <w:t xml:space="preserve"> acest formular, </w:t>
      </w:r>
      <w:proofErr w:type="spellStart"/>
      <w:r w:rsidRPr="00FA6750">
        <w:rPr>
          <w:sz w:val="24"/>
          <w:szCs w:val="24"/>
        </w:rPr>
        <w:t>nesilit</w:t>
      </w:r>
      <w:proofErr w:type="spellEnd"/>
      <w:r w:rsidRPr="00FA6750">
        <w:rPr>
          <w:sz w:val="24"/>
          <w:szCs w:val="24"/>
        </w:rPr>
        <w:t xml:space="preserve"> de nimeni, </w:t>
      </w:r>
      <w:proofErr w:type="spellStart"/>
      <w:r w:rsidRPr="00FA6750">
        <w:rPr>
          <w:sz w:val="24"/>
          <w:szCs w:val="24"/>
        </w:rPr>
        <w:t>îmi</w:t>
      </w:r>
      <w:proofErr w:type="spellEnd"/>
      <w:r w:rsidRPr="00FA6750">
        <w:rPr>
          <w:sz w:val="24"/>
          <w:szCs w:val="24"/>
        </w:rPr>
        <w:t xml:space="preserve"> acord CONSIMȚĂMÂNTUL în ceea ce </w:t>
      </w:r>
      <w:proofErr w:type="spellStart"/>
      <w:r w:rsidRPr="00FA6750">
        <w:rPr>
          <w:sz w:val="24"/>
          <w:szCs w:val="24"/>
        </w:rPr>
        <w:t>privește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preluarea</w:t>
      </w:r>
      <w:proofErr w:type="spellEnd"/>
      <w:r w:rsidRPr="00FA6750">
        <w:rPr>
          <w:sz w:val="24"/>
          <w:szCs w:val="24"/>
        </w:rPr>
        <w:t xml:space="preserve">, </w:t>
      </w:r>
      <w:proofErr w:type="spellStart"/>
      <w:r w:rsidRPr="00FA6750">
        <w:rPr>
          <w:sz w:val="24"/>
          <w:szCs w:val="24"/>
        </w:rPr>
        <w:t>prelucrarea</w:t>
      </w:r>
      <w:proofErr w:type="spellEnd"/>
      <w:r w:rsidRPr="00FA6750">
        <w:rPr>
          <w:sz w:val="24"/>
          <w:szCs w:val="24"/>
        </w:rPr>
        <w:t xml:space="preserve"> și </w:t>
      </w:r>
      <w:proofErr w:type="spellStart"/>
      <w:r w:rsidRPr="00FA6750">
        <w:rPr>
          <w:sz w:val="24"/>
          <w:szCs w:val="24"/>
        </w:rPr>
        <w:t>stocarea</w:t>
      </w:r>
      <w:proofErr w:type="spellEnd"/>
      <w:r w:rsidRPr="00FA6750">
        <w:rPr>
          <w:sz w:val="24"/>
          <w:szCs w:val="24"/>
        </w:rPr>
        <w:t xml:space="preserve"> datelor cu caracter personal în </w:t>
      </w:r>
      <w:proofErr w:type="spellStart"/>
      <w:r w:rsidRPr="00FA6750">
        <w:rPr>
          <w:sz w:val="24"/>
          <w:szCs w:val="24"/>
        </w:rPr>
        <w:t>scopul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prestării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activității</w:t>
      </w:r>
      <w:proofErr w:type="spellEnd"/>
      <w:r w:rsidRPr="00FA6750">
        <w:rPr>
          <w:sz w:val="24"/>
          <w:szCs w:val="24"/>
        </w:rPr>
        <w:t xml:space="preserve"> de crewing și </w:t>
      </w:r>
      <w:proofErr w:type="spellStart"/>
      <w:r w:rsidRPr="00FA6750">
        <w:rPr>
          <w:sz w:val="24"/>
          <w:szCs w:val="24"/>
        </w:rPr>
        <w:t>facilitarea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șansei</w:t>
      </w:r>
      <w:proofErr w:type="spellEnd"/>
      <w:r w:rsidRPr="00FA6750">
        <w:rPr>
          <w:sz w:val="24"/>
          <w:szCs w:val="24"/>
        </w:rPr>
        <w:t xml:space="preserve"> de a putea fi un </w:t>
      </w:r>
      <w:proofErr w:type="spellStart"/>
      <w:r w:rsidRPr="00FA6750">
        <w:rPr>
          <w:sz w:val="24"/>
          <w:szCs w:val="24"/>
        </w:rPr>
        <w:t>potențial</w:t>
      </w:r>
      <w:proofErr w:type="spellEnd"/>
      <w:r w:rsidRPr="00FA6750">
        <w:rPr>
          <w:sz w:val="24"/>
          <w:szCs w:val="24"/>
        </w:rPr>
        <w:t xml:space="preserve"> angajat prin cadrul </w:t>
      </w:r>
      <w:proofErr w:type="spellStart"/>
      <w:r w:rsidRPr="00FA6750">
        <w:rPr>
          <w:sz w:val="24"/>
          <w:szCs w:val="24"/>
        </w:rPr>
        <w:t>acestei</w:t>
      </w:r>
      <w:proofErr w:type="spellEnd"/>
      <w:r w:rsidRPr="00FA6750">
        <w:rPr>
          <w:sz w:val="24"/>
          <w:szCs w:val="24"/>
        </w:rPr>
        <w:t xml:space="preserve"> </w:t>
      </w:r>
      <w:proofErr w:type="spellStart"/>
      <w:r w:rsidRPr="00FA6750">
        <w:rPr>
          <w:sz w:val="24"/>
          <w:szCs w:val="24"/>
        </w:rPr>
        <w:t>Agenții</w:t>
      </w:r>
      <w:proofErr w:type="spellEnd"/>
      <w:r>
        <w:rPr>
          <w:sz w:val="24"/>
          <w:szCs w:val="24"/>
        </w:rPr>
        <w:t xml:space="preserve">. </w:t>
      </w: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                </w:t>
      </w:r>
      <w:proofErr w:type="spellStart"/>
      <w:r w:rsidRPr="00FA6750"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,</w:t>
      </w: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                                                      ………………………………</w:t>
      </w: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Default="00B1363C" w:rsidP="00B1363C">
      <w:pPr>
        <w:jc w:val="both"/>
        <w:rPr>
          <w:sz w:val="24"/>
          <w:szCs w:val="24"/>
        </w:rPr>
      </w:pPr>
    </w:p>
    <w:p w:rsidR="00B1363C" w:rsidRPr="00622CD4" w:rsidRDefault="00B1363C" w:rsidP="00B1363C">
      <w:pPr>
        <w:spacing w:line="360" w:lineRule="auto"/>
        <w:ind w:firstLine="720"/>
        <w:jc w:val="both"/>
        <w:rPr>
          <w:rStyle w:val="Emphasis"/>
          <w:sz w:val="24"/>
          <w:szCs w:val="24"/>
          <w:lang w:val="ro-RO"/>
        </w:rPr>
      </w:pPr>
      <w:r w:rsidRPr="00622CD4">
        <w:rPr>
          <w:rStyle w:val="Emphasis"/>
          <w:sz w:val="24"/>
          <w:szCs w:val="24"/>
          <w:lang w:val="ro-RO"/>
        </w:rPr>
        <w:t xml:space="preserve">Dacă NU sunteți de acord cu prelucrarea și stocarea datelor dumneavoastră, vă rugăm să NU </w:t>
      </w:r>
      <w:r>
        <w:rPr>
          <w:rStyle w:val="Emphasis"/>
          <w:sz w:val="24"/>
          <w:szCs w:val="24"/>
          <w:lang w:val="ro-RO"/>
        </w:rPr>
        <w:t>completa</w:t>
      </w:r>
      <w:r w:rsidRPr="00622CD4">
        <w:rPr>
          <w:rStyle w:val="Emphasis"/>
          <w:sz w:val="24"/>
          <w:szCs w:val="24"/>
          <w:lang w:val="ro-RO"/>
        </w:rPr>
        <w:t>ț</w:t>
      </w:r>
      <w:r>
        <w:rPr>
          <w:rStyle w:val="Emphasis"/>
          <w:sz w:val="24"/>
          <w:szCs w:val="24"/>
          <w:lang w:val="ro-RO"/>
        </w:rPr>
        <w:t xml:space="preserve">i </w:t>
      </w:r>
      <w:r w:rsidRPr="00622CD4">
        <w:rPr>
          <w:rStyle w:val="Emphasis"/>
          <w:sz w:val="24"/>
          <w:szCs w:val="24"/>
          <w:lang w:val="ro-RO"/>
        </w:rPr>
        <w:t>și</w:t>
      </w:r>
      <w:r>
        <w:rPr>
          <w:rStyle w:val="Emphasis"/>
          <w:sz w:val="24"/>
          <w:szCs w:val="24"/>
          <w:lang w:val="ro-RO"/>
        </w:rPr>
        <w:t xml:space="preserve"> </w:t>
      </w:r>
      <w:r w:rsidRPr="00622CD4">
        <w:rPr>
          <w:rStyle w:val="Emphasis"/>
          <w:sz w:val="24"/>
          <w:szCs w:val="24"/>
          <w:lang w:val="ro-RO"/>
        </w:rPr>
        <w:t>să</w:t>
      </w:r>
      <w:r>
        <w:rPr>
          <w:rStyle w:val="Emphasis"/>
          <w:sz w:val="24"/>
          <w:szCs w:val="24"/>
          <w:lang w:val="ro-RO"/>
        </w:rPr>
        <w:t xml:space="preserve"> NU </w:t>
      </w:r>
      <w:r w:rsidRPr="00622CD4">
        <w:rPr>
          <w:rStyle w:val="Emphasis"/>
          <w:sz w:val="24"/>
          <w:szCs w:val="24"/>
          <w:lang w:val="ro-RO"/>
        </w:rPr>
        <w:t>trimiteți aplicația / C.V.-ul.</w:t>
      </w:r>
    </w:p>
    <w:p w:rsidR="00446A82" w:rsidRDefault="00446A82" w:rsidP="00B1363C">
      <w:pPr>
        <w:jc w:val="both"/>
        <w:rPr>
          <w:sz w:val="24"/>
          <w:szCs w:val="24"/>
        </w:rPr>
        <w:sectPr w:rsidR="00446A82" w:rsidSect="00B02251">
          <w:headerReference w:type="default" r:id="rId8"/>
          <w:footerReference w:type="default" r:id="rId9"/>
          <w:pgSz w:w="11906" w:h="16838" w:code="9"/>
          <w:pgMar w:top="461" w:right="1411" w:bottom="850" w:left="1411" w:header="720" w:footer="720" w:gutter="0"/>
          <w:pgNumType w:start="1" w:chapStyle="1"/>
          <w:cols w:space="720"/>
          <w:docGrid w:linePitch="272"/>
        </w:sectPr>
      </w:pPr>
    </w:p>
    <w:p w:rsidR="001B1CD9" w:rsidRDefault="001B1CD9" w:rsidP="00B1363C">
      <w:pPr>
        <w:jc w:val="both"/>
        <w:rPr>
          <w:sz w:val="24"/>
          <w:szCs w:val="24"/>
        </w:rPr>
        <w:sectPr w:rsidR="001B1CD9" w:rsidSect="00446A82">
          <w:footerReference w:type="default" r:id="rId10"/>
          <w:type w:val="continuous"/>
          <w:pgSz w:w="11906" w:h="16838" w:code="9"/>
          <w:pgMar w:top="461" w:right="1411" w:bottom="850" w:left="1411" w:header="720" w:footer="720" w:gutter="0"/>
          <w:pgNumType w:start="1" w:chapStyle="1"/>
          <w:cols w:space="720"/>
          <w:docGrid w:linePitch="272"/>
        </w:sectPr>
      </w:pPr>
    </w:p>
    <w:p w:rsidR="00B1363C" w:rsidRDefault="00B1363C" w:rsidP="00B1363C">
      <w:pPr>
        <w:jc w:val="both"/>
        <w:rPr>
          <w:sz w:val="24"/>
          <w:szCs w:val="24"/>
        </w:rPr>
      </w:pPr>
    </w:p>
    <w:tbl>
      <w:tblPr>
        <w:tblStyle w:val="TableGrid"/>
        <w:tblW w:w="9827" w:type="dxa"/>
        <w:tblLook w:val="0000" w:firstRow="0" w:lastRow="0" w:firstColumn="0" w:lastColumn="0" w:noHBand="0" w:noVBand="0"/>
      </w:tblPr>
      <w:tblGrid>
        <w:gridCol w:w="8115"/>
        <w:gridCol w:w="1712"/>
      </w:tblGrid>
      <w:tr w:rsidR="00D20AF0" w:rsidTr="00066C6E">
        <w:trPr>
          <w:trHeight w:val="1417"/>
        </w:trPr>
        <w:tc>
          <w:tcPr>
            <w:tcW w:w="8115" w:type="dxa"/>
            <w:tcBorders>
              <w:top w:val="nil"/>
              <w:left w:val="nil"/>
              <w:bottom w:val="nil"/>
            </w:tcBorders>
          </w:tcPr>
          <w:p w:rsidR="00D20AF0" w:rsidRDefault="00D20AF0">
            <w:pPr>
              <w:pStyle w:val="Heading5"/>
            </w:pPr>
            <w:r>
              <w:t xml:space="preserve">SEAFARER'S APPLICATION FORM    </w:t>
            </w:r>
            <w:proofErr w:type="gramStart"/>
            <w:r>
              <w:t>-  PERSONAL</w:t>
            </w:r>
            <w:proofErr w:type="gramEnd"/>
          </w:p>
          <w:p w:rsidR="00D20AF0" w:rsidRDefault="00D20AF0">
            <w:pPr>
              <w:jc w:val="center"/>
              <w:rPr>
                <w:b/>
                <w:bCs/>
                <w:u w:val="single"/>
              </w:rPr>
            </w:pPr>
          </w:p>
          <w:p w:rsidR="00D20AF0" w:rsidRDefault="00D20AF0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D20AF0" w:rsidRDefault="00D20AF0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712" w:type="dxa"/>
            <w:vAlign w:val="center"/>
          </w:tcPr>
          <w:p w:rsidR="00D20AF0" w:rsidRDefault="00257156" w:rsidP="002D2ED9">
            <w:pPr>
              <w:jc w:val="center"/>
            </w:pPr>
            <w:r>
              <w:t>photo</w:t>
            </w:r>
          </w:p>
        </w:tc>
      </w:tr>
    </w:tbl>
    <w:tbl>
      <w:tblPr>
        <w:tblW w:w="10170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3"/>
        <w:gridCol w:w="870"/>
        <w:gridCol w:w="965"/>
        <w:gridCol w:w="227"/>
        <w:gridCol w:w="1031"/>
        <w:gridCol w:w="672"/>
        <w:gridCol w:w="359"/>
        <w:gridCol w:w="1031"/>
        <w:gridCol w:w="540"/>
        <w:gridCol w:w="491"/>
        <w:gridCol w:w="191"/>
        <w:gridCol w:w="1170"/>
        <w:gridCol w:w="1260"/>
      </w:tblGrid>
      <w:tr w:rsidR="00D20AF0" w:rsidTr="007023F5">
        <w:trPr>
          <w:cantSplit/>
          <w:trHeight w:hRule="exact" w:val="300"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PERSONAL INFORMATION</w:t>
            </w: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Family Name</w:t>
            </w:r>
          </w:p>
        </w:tc>
        <w:tc>
          <w:tcPr>
            <w:tcW w:w="2895" w:type="dxa"/>
            <w:gridSpan w:val="4"/>
          </w:tcPr>
          <w:p w:rsidR="00D20AF0" w:rsidRDefault="00F278C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First Name (s)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Birth Date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Birth Place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AF373F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AF373F" w:rsidRDefault="00AF373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Father’s Name</w:t>
            </w:r>
          </w:p>
        </w:tc>
        <w:tc>
          <w:tcPr>
            <w:tcW w:w="2895" w:type="dxa"/>
            <w:gridSpan w:val="4"/>
          </w:tcPr>
          <w:p w:rsidR="00AF373F" w:rsidRDefault="00AF373F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AF373F" w:rsidRDefault="00AF373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Mother’s Name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AF373F" w:rsidRDefault="00AF373F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Nationality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Religion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Marital Status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Children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Height  (cm)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Weight  (kg)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nil"/>
            </w:tcBorders>
          </w:tcPr>
          <w:p w:rsidR="00D20AF0" w:rsidRDefault="00AF373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Shoes Size</w:t>
            </w:r>
          </w:p>
        </w:tc>
        <w:tc>
          <w:tcPr>
            <w:tcW w:w="2895" w:type="dxa"/>
            <w:gridSpan w:val="4"/>
            <w:tcBorders>
              <w:bottom w:val="nil"/>
            </w:tcBorders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nil"/>
            </w:tcBorders>
          </w:tcPr>
          <w:p w:rsidR="00D20AF0" w:rsidRDefault="00AF373F">
            <w:pPr>
              <w:rPr>
                <w:lang w:val="en-US"/>
              </w:rPr>
            </w:pPr>
            <w:r w:rsidRPr="00AF373F">
              <w:rPr>
                <w:b/>
                <w:lang w:val="en-US"/>
              </w:rPr>
              <w:t>Overall</w:t>
            </w:r>
          </w:p>
        </w:tc>
        <w:tc>
          <w:tcPr>
            <w:tcW w:w="3112" w:type="dxa"/>
            <w:gridSpan w:val="4"/>
            <w:tcBorders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AF373F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nil"/>
            </w:tcBorders>
          </w:tcPr>
          <w:p w:rsidR="00AF373F" w:rsidRDefault="00322F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Eye Color</w:t>
            </w:r>
          </w:p>
        </w:tc>
        <w:tc>
          <w:tcPr>
            <w:tcW w:w="2895" w:type="dxa"/>
            <w:gridSpan w:val="4"/>
            <w:tcBorders>
              <w:bottom w:val="nil"/>
            </w:tcBorders>
          </w:tcPr>
          <w:p w:rsidR="00AF373F" w:rsidRDefault="00AF373F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nil"/>
            </w:tcBorders>
          </w:tcPr>
          <w:p w:rsidR="00AF373F" w:rsidRDefault="00322F97">
            <w:pPr>
              <w:rPr>
                <w:lang w:val="en-US"/>
              </w:rPr>
            </w:pPr>
            <w:r w:rsidRPr="00322F97">
              <w:rPr>
                <w:b/>
                <w:lang w:val="en-US"/>
              </w:rPr>
              <w:t>Hair Color</w:t>
            </w:r>
          </w:p>
        </w:tc>
        <w:tc>
          <w:tcPr>
            <w:tcW w:w="3112" w:type="dxa"/>
            <w:gridSpan w:val="4"/>
            <w:tcBorders>
              <w:bottom w:val="nil"/>
              <w:right w:val="double" w:sz="4" w:space="0" w:color="auto"/>
            </w:tcBorders>
          </w:tcPr>
          <w:p w:rsidR="00AF373F" w:rsidRDefault="00AF373F">
            <w:pPr>
              <w:rPr>
                <w:lang w:val="en-US"/>
              </w:rPr>
            </w:pPr>
          </w:p>
        </w:tc>
      </w:tr>
      <w:tr w:rsidR="00322F97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nil"/>
            </w:tcBorders>
          </w:tcPr>
          <w:p w:rsidR="00322F97" w:rsidRDefault="00322F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Nearest Airport</w:t>
            </w:r>
          </w:p>
        </w:tc>
        <w:tc>
          <w:tcPr>
            <w:tcW w:w="2895" w:type="dxa"/>
            <w:gridSpan w:val="4"/>
            <w:tcBorders>
              <w:bottom w:val="nil"/>
            </w:tcBorders>
          </w:tcPr>
          <w:p w:rsidR="00322F97" w:rsidRDefault="00322F97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nil"/>
            </w:tcBorders>
          </w:tcPr>
          <w:p w:rsidR="00322F97" w:rsidRDefault="00322F97">
            <w:pPr>
              <w:rPr>
                <w:lang w:val="en-US"/>
              </w:rPr>
            </w:pPr>
          </w:p>
        </w:tc>
        <w:tc>
          <w:tcPr>
            <w:tcW w:w="3112" w:type="dxa"/>
            <w:gridSpan w:val="4"/>
            <w:tcBorders>
              <w:bottom w:val="nil"/>
              <w:right w:val="double" w:sz="4" w:space="0" w:color="auto"/>
            </w:tcBorders>
          </w:tcPr>
          <w:p w:rsidR="00322F97" w:rsidRDefault="00322F97">
            <w:pPr>
              <w:rPr>
                <w:lang w:val="en-US"/>
              </w:rPr>
            </w:pPr>
          </w:p>
        </w:tc>
      </w:tr>
      <w:tr w:rsidR="00D20AF0" w:rsidTr="007023F5">
        <w:trPr>
          <w:cantSplit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  (include telephone country &amp; area codes, advise also secondary or contact addresses)</w:t>
            </w: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Street &amp;Nr.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Address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color w:val="0000FF"/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B689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Mobile Phone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fr-FR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City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Residence Phone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State, Country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322F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Skype/Facebook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nil"/>
            </w:tcBorders>
          </w:tcPr>
          <w:p w:rsidR="00D20AF0" w:rsidRDefault="00D20AF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Postal (ZIP) Code</w:t>
            </w:r>
          </w:p>
        </w:tc>
        <w:tc>
          <w:tcPr>
            <w:tcW w:w="2895" w:type="dxa"/>
            <w:gridSpan w:val="4"/>
            <w:tcBorders>
              <w:bottom w:val="nil"/>
            </w:tcBorders>
          </w:tcPr>
          <w:p w:rsidR="00D20AF0" w:rsidRDefault="00D20AF0">
            <w:pPr>
              <w:rPr>
                <w:lang w:val="fr-FR"/>
              </w:rPr>
            </w:pPr>
          </w:p>
        </w:tc>
        <w:tc>
          <w:tcPr>
            <w:tcW w:w="1930" w:type="dxa"/>
            <w:gridSpan w:val="3"/>
            <w:tcBorders>
              <w:bottom w:val="nil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P.O. Box (if any)</w:t>
            </w:r>
          </w:p>
        </w:tc>
        <w:tc>
          <w:tcPr>
            <w:tcW w:w="3112" w:type="dxa"/>
            <w:gridSpan w:val="4"/>
            <w:tcBorders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NEXT OF KIN INFORMATION  (person to contact in case of emergency &amp; insurance beneficiary)</w:t>
            </w: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Family Name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First Name(s)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Nationality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Relationship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Street &amp;N</w:t>
            </w:r>
            <w:r w:rsidR="00275029">
              <w:rPr>
                <w:b/>
                <w:lang w:val="en-US"/>
              </w:rPr>
              <w:t>umber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Address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color w:val="0000FF"/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 Phone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City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Residence Phone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State, Country</w:t>
            </w:r>
          </w:p>
        </w:tc>
        <w:tc>
          <w:tcPr>
            <w:tcW w:w="2895" w:type="dxa"/>
            <w:gridSpan w:val="4"/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D20AF0" w:rsidRDefault="00322F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Skype/Facebook</w:t>
            </w:r>
          </w:p>
        </w:tc>
        <w:tc>
          <w:tcPr>
            <w:tcW w:w="3112" w:type="dxa"/>
            <w:gridSpan w:val="4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Postal (ZIP) Code</w:t>
            </w:r>
          </w:p>
        </w:tc>
        <w:tc>
          <w:tcPr>
            <w:tcW w:w="2895" w:type="dxa"/>
            <w:gridSpan w:val="4"/>
            <w:tcBorders>
              <w:bottom w:val="double" w:sz="4" w:space="0" w:color="auto"/>
            </w:tcBorders>
          </w:tcPr>
          <w:p w:rsidR="00D20AF0" w:rsidRDefault="00D20AF0">
            <w:pPr>
              <w:rPr>
                <w:lang w:val="fr-FR"/>
              </w:rPr>
            </w:pPr>
          </w:p>
        </w:tc>
        <w:tc>
          <w:tcPr>
            <w:tcW w:w="1930" w:type="dxa"/>
            <w:gridSpan w:val="3"/>
            <w:tcBorders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P.O. Box (if any)</w:t>
            </w:r>
          </w:p>
        </w:tc>
        <w:tc>
          <w:tcPr>
            <w:tcW w:w="311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REMARKS: </w:t>
            </w: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Requested Rank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Availability Date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2233" w:type="dxa"/>
            <w:gridSpan w:val="2"/>
            <w:tcBorders>
              <w:left w:val="double" w:sz="4" w:space="0" w:color="auto"/>
              <w:bottom w:val="nil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Prefer. Vessel Type </w:t>
            </w:r>
          </w:p>
        </w:tc>
        <w:tc>
          <w:tcPr>
            <w:tcW w:w="2895" w:type="dxa"/>
            <w:gridSpan w:val="4"/>
            <w:tcBorders>
              <w:bottom w:val="nil"/>
            </w:tcBorders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nil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Minimum Salary</w:t>
            </w:r>
          </w:p>
        </w:tc>
        <w:tc>
          <w:tcPr>
            <w:tcW w:w="3112" w:type="dxa"/>
            <w:gridSpan w:val="4"/>
            <w:tcBorders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3198" w:type="dxa"/>
            <w:gridSpan w:val="3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English Language Skills</w:t>
            </w:r>
          </w:p>
        </w:tc>
        <w:tc>
          <w:tcPr>
            <w:tcW w:w="6972" w:type="dxa"/>
            <w:gridSpan w:val="10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b/>
                <w:lang w:val="en-US"/>
              </w:rPr>
              <w:t>Spoken:</w:t>
            </w:r>
            <w:r>
              <w:rPr>
                <w:lang w:val="en-US"/>
              </w:rPr>
              <w:t xml:space="preserve"> fluent / good </w:t>
            </w:r>
            <w:r w:rsidRPr="00D57E3D">
              <w:rPr>
                <w:lang w:val="en-US"/>
              </w:rPr>
              <w:t xml:space="preserve">/ </w:t>
            </w:r>
            <w:r w:rsidRPr="00D57E3D">
              <w:rPr>
                <w:bCs/>
                <w:lang w:val="en-US"/>
              </w:rPr>
              <w:t>average</w:t>
            </w:r>
            <w:r w:rsidRPr="00D57E3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 poor - </w:t>
            </w:r>
            <w:r>
              <w:rPr>
                <w:b/>
                <w:lang w:val="en-US"/>
              </w:rPr>
              <w:t>Written:</w:t>
            </w:r>
            <w:r>
              <w:rPr>
                <w:lang w:val="en-US"/>
              </w:rPr>
              <w:t xml:space="preserve"> fluent /</w:t>
            </w:r>
            <w:r w:rsidRPr="00D57E3D">
              <w:rPr>
                <w:lang w:val="en-US"/>
              </w:rPr>
              <w:t xml:space="preserve"> </w:t>
            </w:r>
            <w:r w:rsidRPr="00D57E3D">
              <w:rPr>
                <w:bCs/>
                <w:lang w:val="en-US"/>
              </w:rPr>
              <w:t>good</w:t>
            </w:r>
            <w:r w:rsidRPr="00D57E3D">
              <w:rPr>
                <w:lang w:val="en-US"/>
              </w:rPr>
              <w:t xml:space="preserve"> </w:t>
            </w:r>
            <w:r>
              <w:rPr>
                <w:lang w:val="en-US"/>
              </w:rPr>
              <w:t>/ average / poor</w:t>
            </w:r>
          </w:p>
        </w:tc>
      </w:tr>
      <w:tr w:rsidR="00D20AF0" w:rsidTr="007023F5">
        <w:trPr>
          <w:cantSplit/>
          <w:trHeight w:hRule="exact" w:val="300"/>
        </w:trPr>
        <w:tc>
          <w:tcPr>
            <w:tcW w:w="3198" w:type="dxa"/>
            <w:gridSpan w:val="3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Foreign Languages</w:t>
            </w:r>
          </w:p>
        </w:tc>
        <w:tc>
          <w:tcPr>
            <w:tcW w:w="6972" w:type="dxa"/>
            <w:gridSpan w:val="10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3198" w:type="dxa"/>
            <w:gridSpan w:val="3"/>
            <w:vMerge w:val="restart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Professional</w:t>
            </w:r>
            <w:r w:rsidR="00C4290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School / Academy  - Name &amp; Period  (From - To)</w:t>
            </w:r>
          </w:p>
        </w:tc>
        <w:tc>
          <w:tcPr>
            <w:tcW w:w="6972" w:type="dxa"/>
            <w:gridSpan w:val="10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300"/>
        </w:trPr>
        <w:tc>
          <w:tcPr>
            <w:tcW w:w="3198" w:type="dxa"/>
            <w:gridSpan w:val="3"/>
            <w:vMerge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</w:p>
        </w:tc>
        <w:tc>
          <w:tcPr>
            <w:tcW w:w="6972" w:type="dxa"/>
            <w:gridSpan w:val="10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066C6E">
        <w:trPr>
          <w:cantSplit/>
          <w:trHeight w:hRule="exact" w:val="510"/>
        </w:trPr>
        <w:tc>
          <w:tcPr>
            <w:tcW w:w="3198" w:type="dxa"/>
            <w:gridSpan w:val="3"/>
            <w:tcBorders>
              <w:lef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Foreign Crew Experience</w:t>
            </w:r>
          </w:p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(specify nationalities)</w:t>
            </w:r>
          </w:p>
        </w:tc>
        <w:tc>
          <w:tcPr>
            <w:tcW w:w="6972" w:type="dxa"/>
            <w:gridSpan w:val="10"/>
            <w:tcBorders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  <w:trHeight w:hRule="exact" w:val="454"/>
        </w:trPr>
        <w:tc>
          <w:tcPr>
            <w:tcW w:w="3198" w:type="dxa"/>
            <w:gridSpan w:val="3"/>
            <w:tcBorders>
              <w:left w:val="double" w:sz="4" w:space="0" w:color="auto"/>
              <w:bottom w:val="nil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Skills</w:t>
            </w:r>
          </w:p>
        </w:tc>
        <w:tc>
          <w:tcPr>
            <w:tcW w:w="6972" w:type="dxa"/>
            <w:gridSpan w:val="10"/>
            <w:tcBorders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066C6E">
        <w:trPr>
          <w:cantSplit/>
          <w:trHeight w:hRule="exact" w:val="438"/>
        </w:trPr>
        <w:tc>
          <w:tcPr>
            <w:tcW w:w="3198" w:type="dxa"/>
            <w:gridSpan w:val="3"/>
            <w:tcBorders>
              <w:left w:val="double" w:sz="4" w:space="0" w:color="auto"/>
              <w:bottom w:val="nil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Further Remarks</w:t>
            </w:r>
          </w:p>
        </w:tc>
        <w:tc>
          <w:tcPr>
            <w:tcW w:w="6972" w:type="dxa"/>
            <w:gridSpan w:val="10"/>
            <w:tcBorders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rPr>
          <w:cantSplit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I hereby affirm that all the information provided by me in this application is true and correct to the best of my knowledge.</w:t>
            </w:r>
          </w:p>
        </w:tc>
      </w:tr>
      <w:tr w:rsidR="00D20AF0" w:rsidTr="007023F5">
        <w:trPr>
          <w:cantSplit/>
          <w:trHeight w:hRule="exact" w:val="520"/>
        </w:trPr>
        <w:tc>
          <w:tcPr>
            <w:tcW w:w="319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Date:</w:t>
            </w:r>
          </w:p>
          <w:p w:rsidR="00AF0532" w:rsidRPr="00AF0532" w:rsidRDefault="00AF0532">
            <w:pPr>
              <w:rPr>
                <w:lang w:val="en-US"/>
              </w:rPr>
            </w:pPr>
          </w:p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6972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Signature:</w:t>
            </w:r>
          </w:p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Family</w:t>
            </w:r>
          </w:p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206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single" w:sz="6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First </w:t>
            </w:r>
          </w:p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Name(s)</w:t>
            </w:r>
          </w:p>
        </w:tc>
        <w:tc>
          <w:tcPr>
            <w:tcW w:w="206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Rank</w:t>
            </w:r>
          </w:p>
        </w:tc>
        <w:tc>
          <w:tcPr>
            <w:tcW w:w="2621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  TRAVEL DOCUMENTS AND MEDICAL CERTIFICATES</w:t>
            </w: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425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Document Name (</w:t>
            </w:r>
            <w:r w:rsidR="00275029">
              <w:rPr>
                <w:b/>
                <w:lang w:val="fr-FR"/>
              </w:rPr>
              <w:t>Description</w:t>
            </w:r>
            <w:r>
              <w:rPr>
                <w:b/>
                <w:lang w:val="fr-FR"/>
              </w:rPr>
              <w:t>)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Document Number</w:t>
            </w:r>
          </w:p>
        </w:tc>
        <w:tc>
          <w:tcPr>
            <w:tcW w:w="1031" w:type="dxa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Issue Place</w:t>
            </w:r>
          </w:p>
        </w:tc>
        <w:tc>
          <w:tcPr>
            <w:tcW w:w="1170" w:type="dxa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Issue Date</w:t>
            </w:r>
          </w:p>
        </w:tc>
        <w:tc>
          <w:tcPr>
            <w:tcW w:w="12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Exp</w:t>
            </w:r>
            <w:proofErr w:type="spellEnd"/>
            <w:r>
              <w:rPr>
                <w:b/>
                <w:lang w:val="fr-FR"/>
              </w:rPr>
              <w:t>. Date</w:t>
            </w: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top w:val="nil"/>
              <w:left w:val="double" w:sz="4" w:space="0" w:color="auto"/>
            </w:tcBorders>
          </w:tcPr>
          <w:p w:rsidR="00D20AF0" w:rsidRDefault="00275029">
            <w:pPr>
              <w:rPr>
                <w:lang w:val="fr-FR"/>
              </w:rPr>
            </w:pPr>
            <w:r w:rsidRPr="0071455A">
              <w:rPr>
                <w:lang w:val="en-US"/>
              </w:rPr>
              <w:t>Pass</w:t>
            </w:r>
            <w:r w:rsidR="00E61E6F" w:rsidRPr="0071455A">
              <w:rPr>
                <w:lang w:val="en-US"/>
              </w:rPr>
              <w:t>port</w:t>
            </w:r>
          </w:p>
        </w:tc>
        <w:tc>
          <w:tcPr>
            <w:tcW w:w="2062" w:type="dxa"/>
            <w:gridSpan w:val="3"/>
            <w:tcBorders>
              <w:top w:val="nil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tcBorders>
              <w:top w:val="nil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tcBorders>
              <w:top w:val="nil"/>
            </w:tcBorders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Seaman's Book  (national)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D2273" w:rsidRDefault="000D2273" w:rsidP="000D2273">
            <w:pPr>
              <w:rPr>
                <w:lang w:val="fr-FR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Seaman's Book  (flag state)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fr-FR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Seaman's Book  (flag state)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Visa - United States (type C1/D)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75"/>
        </w:trPr>
        <w:tc>
          <w:tcPr>
            <w:tcW w:w="34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Visa - Others (Work/</w:t>
            </w:r>
            <w:proofErr w:type="spellStart"/>
            <w:r>
              <w:rPr>
                <w:lang w:val="en-US"/>
              </w:rPr>
              <w:t>Resid</w:t>
            </w:r>
            <w:proofErr w:type="spellEnd"/>
            <w:r>
              <w:rPr>
                <w:lang w:val="en-US"/>
              </w:rPr>
              <w:t>. Permits)</w:t>
            </w:r>
          </w:p>
        </w:tc>
        <w:tc>
          <w:tcPr>
            <w:tcW w:w="2062" w:type="dxa"/>
            <w:gridSpan w:val="3"/>
            <w:tcBorders>
              <w:bottom w:val="sing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34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Medical Examination Report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Drug &amp; Alcohol Test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Vaccination against Yellow Fever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3425" w:type="dxa"/>
            <w:gridSpan w:val="4"/>
            <w:tcBorders>
              <w:left w:val="double" w:sz="4" w:space="0" w:color="auto"/>
            </w:tcBorders>
          </w:tcPr>
          <w:p w:rsidR="00D20AF0" w:rsidRDefault="00D20AF0">
            <w:pPr>
              <w:rPr>
                <w:lang w:val="en-US"/>
              </w:rPr>
            </w:pPr>
            <w:r>
              <w:rPr>
                <w:lang w:val="en-US"/>
              </w:rPr>
              <w:t>Vaccination against Cholera</w:t>
            </w:r>
          </w:p>
        </w:tc>
        <w:tc>
          <w:tcPr>
            <w:tcW w:w="2062" w:type="dxa"/>
            <w:gridSpan w:val="3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20AF0" w:rsidRPr="002A773B" w:rsidRDefault="00D20AF0" w:rsidP="00391B3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0AF0" w:rsidRDefault="00D20AF0" w:rsidP="00391B37">
            <w:pPr>
              <w:jc w:val="center"/>
              <w:rPr>
                <w:lang w:val="en-US"/>
              </w:rPr>
            </w:pPr>
          </w:p>
        </w:tc>
      </w:tr>
      <w:tr w:rsidR="00D20AF0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170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B.  CERTIFICATES OF COMPETENCY &amp; ENDORSEMENTS,  COURSE CERTIFICATES</w:t>
            </w:r>
          </w:p>
        </w:tc>
      </w:tr>
      <w:tr w:rsidR="00D20AF0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425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Document Name (</w:t>
            </w:r>
            <w:r w:rsidR="00275029">
              <w:rPr>
                <w:b/>
                <w:lang w:val="fr-FR"/>
              </w:rPr>
              <w:t>Description</w:t>
            </w:r>
            <w:r>
              <w:rPr>
                <w:b/>
                <w:lang w:val="fr-FR"/>
              </w:rPr>
              <w:t>)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Document Number</w:t>
            </w:r>
          </w:p>
        </w:tc>
        <w:tc>
          <w:tcPr>
            <w:tcW w:w="1031" w:type="dxa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Issue Place</w:t>
            </w:r>
          </w:p>
        </w:tc>
        <w:tc>
          <w:tcPr>
            <w:tcW w:w="1170" w:type="dxa"/>
            <w:tcBorders>
              <w:top w:val="single" w:sz="6" w:space="0" w:color="auto"/>
              <w:bottom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Issue Date</w:t>
            </w:r>
          </w:p>
        </w:tc>
        <w:tc>
          <w:tcPr>
            <w:tcW w:w="12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20AF0" w:rsidRDefault="00D20A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Exp. Date</w:t>
            </w: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1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5F7DD4" w:rsidP="0032475F">
            <w:pPr>
              <w:rPr>
                <w:bCs/>
                <w:color w:val="0000FF"/>
                <w:lang w:val="ro-RO"/>
              </w:rPr>
            </w:pPr>
            <w:r w:rsidRPr="00275029">
              <w:rPr>
                <w:bCs/>
                <w:color w:val="0000FF"/>
                <w:lang w:val="en-US"/>
              </w:rPr>
              <w:t>Certificate of Competency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37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Endorsement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73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Basic</w:t>
            </w:r>
            <w:r w:rsidR="0056577A" w:rsidRPr="00275029">
              <w:rPr>
                <w:bCs/>
                <w:color w:val="0000FF"/>
                <w:lang w:val="en-US"/>
              </w:rPr>
              <w:t xml:space="preserve"> Safety</w:t>
            </w:r>
            <w:r w:rsidRPr="00275029">
              <w:rPr>
                <w:bCs/>
                <w:color w:val="0000FF"/>
                <w:lang w:val="en-US"/>
              </w:rPr>
              <w:t xml:space="preserve"> Training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4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Proficiency in Survival Craft and Rescue Boats, other than Fast Rescue Boats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Designated Security Duties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Medical First Aid/ Medical Care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Advanced Fire-Fighting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</w:rPr>
            </w:pPr>
            <w:r w:rsidRPr="00275029">
              <w:rPr>
                <w:bCs/>
                <w:color w:val="0000FF"/>
              </w:rPr>
              <w:t>Maritime English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ro-RO"/>
              </w:rPr>
            </w:pPr>
            <w:r w:rsidRPr="00275029">
              <w:rPr>
                <w:bCs/>
                <w:color w:val="0000FF"/>
                <w:lang w:val="en-US"/>
              </w:rPr>
              <w:t>Risk Assessment in Ship Operation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Prevention of the Marine Pollution of the Marine Environment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Transport and Handling of Dangerous Goods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28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HELM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5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Passenger Specialization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3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197BB2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Basic Training for Oil and Chemical Tanker Cargo Operations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72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486970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</w:rPr>
              <w:t>Advanced Training for Chemical Tanker Cargo Operations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2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486970" w:rsidP="00486970">
            <w:pPr>
              <w:rPr>
                <w:bCs/>
                <w:color w:val="0000FF"/>
              </w:rPr>
            </w:pPr>
            <w:r w:rsidRPr="00275029">
              <w:rPr>
                <w:bCs/>
                <w:color w:val="0000FF"/>
              </w:rPr>
              <w:t>Advanced Training for Oil Tanker Cargo Operations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32475F">
            <w:pPr>
              <w:rPr>
                <w:bCs/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98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5F7DD4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Basic Training for LPG Tankers Cargo Operations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32475F">
            <w:pPr>
              <w:rPr>
                <w:bCs/>
                <w:lang w:val="en-US"/>
              </w:rPr>
            </w:pPr>
          </w:p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</w:tr>
      <w:tr w:rsidR="00197BB2" w:rsidTr="002A773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35"/>
        </w:trPr>
        <w:tc>
          <w:tcPr>
            <w:tcW w:w="3425" w:type="dxa"/>
            <w:gridSpan w:val="4"/>
            <w:tcBorders>
              <w:left w:val="double" w:sz="4" w:space="0" w:color="auto"/>
            </w:tcBorders>
            <w:vAlign w:val="center"/>
          </w:tcPr>
          <w:p w:rsidR="00197BB2" w:rsidRPr="00275029" w:rsidRDefault="005F7DD4" w:rsidP="0032475F">
            <w:pPr>
              <w:rPr>
                <w:bCs/>
                <w:color w:val="0000FF"/>
                <w:lang w:val="en-US"/>
              </w:rPr>
            </w:pPr>
            <w:r w:rsidRPr="00275029">
              <w:rPr>
                <w:bCs/>
                <w:color w:val="0000FF"/>
                <w:lang w:val="en-US"/>
              </w:rPr>
              <w:t>Advanced Training for LPG Cargo Operations</w:t>
            </w:r>
          </w:p>
        </w:tc>
        <w:tc>
          <w:tcPr>
            <w:tcW w:w="2062" w:type="dxa"/>
            <w:gridSpan w:val="3"/>
            <w:vAlign w:val="center"/>
          </w:tcPr>
          <w:p w:rsidR="00197BB2" w:rsidRPr="00DC4DEE" w:rsidRDefault="00197BB2" w:rsidP="00275029"/>
        </w:tc>
        <w:tc>
          <w:tcPr>
            <w:tcW w:w="1031" w:type="dxa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97BB2" w:rsidRPr="00DC4DEE" w:rsidRDefault="00197BB2" w:rsidP="005A02FA">
            <w:pPr>
              <w:jc w:val="center"/>
              <w:rPr>
                <w:lang w:val="en-US"/>
              </w:rPr>
            </w:pPr>
          </w:p>
        </w:tc>
      </w:tr>
      <w:tr w:rsidR="00197BB2" w:rsidTr="007023F5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14"/>
        </w:trPr>
        <w:tc>
          <w:tcPr>
            <w:tcW w:w="3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7BB2" w:rsidRDefault="00197BB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Date:</w:t>
            </w:r>
          </w:p>
          <w:p w:rsidR="00AF0532" w:rsidRPr="00AF0532" w:rsidRDefault="00AF0532">
            <w:pPr>
              <w:rPr>
                <w:lang w:val="en-US"/>
              </w:rPr>
            </w:pPr>
          </w:p>
        </w:tc>
        <w:tc>
          <w:tcPr>
            <w:tcW w:w="674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BB2" w:rsidRDefault="00197BB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Signature:</w:t>
            </w:r>
          </w:p>
          <w:p w:rsidR="00197BB2" w:rsidRDefault="00197BB2">
            <w:pPr>
              <w:rPr>
                <w:lang w:val="en-US"/>
              </w:rPr>
            </w:pPr>
          </w:p>
        </w:tc>
      </w:tr>
    </w:tbl>
    <w:p w:rsidR="00B02251" w:rsidRDefault="00B02251">
      <w:pPr>
        <w:rPr>
          <w:lang w:val="en-US"/>
        </w:rPr>
        <w:sectPr w:rsidR="00B02251" w:rsidSect="001B1CD9">
          <w:footerReference w:type="default" r:id="rId11"/>
          <w:pgSz w:w="11906" w:h="16838" w:code="9"/>
          <w:pgMar w:top="461" w:right="1411" w:bottom="850" w:left="1411" w:header="720" w:footer="720" w:gutter="0"/>
          <w:pgNumType w:start="1" w:chapStyle="1"/>
          <w:cols w:space="720"/>
          <w:docGrid w:linePitch="272"/>
        </w:sectPr>
      </w:pPr>
    </w:p>
    <w:p w:rsidR="00D20AF0" w:rsidRDefault="00D20AF0">
      <w:pPr>
        <w:rPr>
          <w:lang w:val="en-US"/>
        </w:rPr>
      </w:pPr>
    </w:p>
    <w:tbl>
      <w:tblPr>
        <w:tblW w:w="1591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30"/>
        <w:gridCol w:w="900"/>
        <w:gridCol w:w="810"/>
        <w:gridCol w:w="810"/>
        <w:gridCol w:w="1080"/>
        <w:gridCol w:w="810"/>
        <w:gridCol w:w="1170"/>
        <w:gridCol w:w="990"/>
        <w:gridCol w:w="1260"/>
        <w:gridCol w:w="1980"/>
        <w:gridCol w:w="2415"/>
      </w:tblGrid>
      <w:tr w:rsidR="00B02251" w:rsidTr="008E7E81">
        <w:trPr>
          <w:cantSplit/>
          <w:trHeight w:val="740"/>
        </w:trPr>
        <w:tc>
          <w:tcPr>
            <w:tcW w:w="4590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B02251" w:rsidRDefault="00B02251" w:rsidP="00A5331A">
            <w:pPr>
              <w:rPr>
                <w:lang w:val="en-US"/>
              </w:rPr>
            </w:pPr>
            <w:r>
              <w:br w:type="page"/>
            </w:r>
            <w:r>
              <w:rPr>
                <w:b/>
                <w:lang w:val="en-US"/>
              </w:rPr>
              <w:t>Family Name: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</w:tcBorders>
          </w:tcPr>
          <w:p w:rsidR="00B02251" w:rsidRDefault="00B02251" w:rsidP="00A533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First Name(s):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B02251" w:rsidRDefault="00B02251" w:rsidP="00A5331A">
            <w:pPr>
              <w:rPr>
                <w:lang w:val="en-US"/>
              </w:rPr>
            </w:pPr>
            <w:r>
              <w:rPr>
                <w:b/>
                <w:lang w:val="en-US"/>
              </w:rPr>
              <w:t>Date of Birth:</w:t>
            </w:r>
          </w:p>
        </w:tc>
      </w:tr>
      <w:tr w:rsidR="008E7E81" w:rsidTr="008E7E81">
        <w:trPr>
          <w:cantSplit/>
          <w:trHeight w:val="740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Vessel's Name</w:t>
            </w:r>
          </w:p>
          <w:p w:rsidR="008E7E81" w:rsidRDefault="008E7E81" w:rsidP="00B022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IMO</w:t>
            </w: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Flag</w:t>
            </w: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DWT</w:t>
            </w: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kW</w:t>
            </w:r>
          </w:p>
        </w:tc>
        <w:tc>
          <w:tcPr>
            <w:tcW w:w="810" w:type="dxa"/>
            <w:tcBorders>
              <w:top w:val="nil"/>
            </w:tcBorders>
          </w:tcPr>
          <w:p w:rsidR="008E7E81" w:rsidRDefault="00EF4BE7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Vessel</w:t>
            </w:r>
          </w:p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1322B5" w:rsidRDefault="00EF4BE7" w:rsidP="00EF4B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Engine</w:t>
            </w:r>
          </w:p>
          <w:p w:rsidR="008E7E81" w:rsidRDefault="00EF4BE7" w:rsidP="00EF4B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Rank</w:t>
            </w: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S/On Date</w:t>
            </w: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S/Off Date</w:t>
            </w: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8E7E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 off Reason</w:t>
            </w: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Recruiting Agency</w:t>
            </w: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Ship Owner</w:t>
            </w:r>
          </w:p>
          <w:p w:rsidR="008E7E81" w:rsidRDefault="008E7E81" w:rsidP="00B022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 to contact for reference)</w:t>
            </w:r>
          </w:p>
        </w:tc>
      </w:tr>
      <w:tr w:rsidR="008E7E81" w:rsidRPr="00856C6E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8F535B">
            <w:pPr>
              <w:jc w:val="center"/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fr-F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>
            <w:pPr>
              <w:rPr>
                <w:i/>
                <w:iCs/>
                <w:lang w:val="fr-FR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>
            <w:pPr>
              <w:rPr>
                <w:i/>
                <w:iCs/>
                <w:lang w:val="fr-FR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8F535B">
            <w:pPr>
              <w:jc w:val="center"/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>
            <w:pPr>
              <w:rPr>
                <w:i/>
                <w:iCs/>
                <w:lang w:val="en-US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</w:tr>
      <w:tr w:rsidR="00C16EA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C16EA1" w:rsidRPr="008B4631" w:rsidRDefault="00C16EA1" w:rsidP="0032475F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C16EA1" w:rsidRPr="008B4631" w:rsidRDefault="00C16EA1" w:rsidP="0032475F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6EA1" w:rsidRDefault="00C16EA1" w:rsidP="0032475F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C16EA1" w:rsidRDefault="00C16EA1" w:rsidP="0032475F">
            <w:pPr>
              <w:rPr>
                <w:i/>
                <w:iCs/>
                <w:lang w:val="en-US"/>
              </w:rPr>
            </w:pPr>
          </w:p>
        </w:tc>
      </w:tr>
      <w:tr w:rsidR="00C16EA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C16EA1" w:rsidRPr="008B4631" w:rsidRDefault="00C16EA1" w:rsidP="0032475F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C16EA1" w:rsidRPr="008B4631" w:rsidRDefault="00C16EA1" w:rsidP="0032475F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C16EA1" w:rsidRDefault="00C16EA1" w:rsidP="0032475F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32475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6EA1" w:rsidRDefault="00C16EA1" w:rsidP="0032475F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6EA1" w:rsidRDefault="00C16EA1" w:rsidP="0032475F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C16EA1" w:rsidRDefault="00C16EA1" w:rsidP="0032475F">
            <w:pPr>
              <w:rPr>
                <w:i/>
                <w:iCs/>
                <w:lang w:val="en-US"/>
              </w:rPr>
            </w:pPr>
          </w:p>
        </w:tc>
      </w:tr>
      <w:tr w:rsidR="00C16EA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C16EA1" w:rsidRPr="008B4631" w:rsidRDefault="00C16EA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C16EA1" w:rsidRPr="008B4631" w:rsidRDefault="00C16EA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C16EA1" w:rsidRDefault="00C16EA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16EA1" w:rsidRDefault="00C16EA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6EA1" w:rsidRDefault="00C16EA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6EA1" w:rsidRDefault="00C16EA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C16EA1" w:rsidRDefault="00C16EA1" w:rsidP="00A5331A">
            <w:pPr>
              <w:rPr>
                <w:i/>
                <w:iCs/>
                <w:lang w:val="en-US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</w:tr>
      <w:tr w:rsidR="008E7E81" w:rsidTr="00CD167A">
        <w:trPr>
          <w:cantSplit/>
          <w:trHeight w:hRule="exact" w:val="533"/>
        </w:trPr>
        <w:tc>
          <w:tcPr>
            <w:tcW w:w="162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8E7E81" w:rsidRPr="008B4631" w:rsidRDefault="008E7E81" w:rsidP="00A5331A">
            <w:pPr>
              <w:rPr>
                <w:b/>
                <w:bCs/>
                <w:i/>
                <w:color w:val="FF0000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8E7E81" w:rsidRDefault="008E7E81" w:rsidP="00A5331A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7E81" w:rsidRDefault="008E7E81" w:rsidP="00A5331A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E7E81" w:rsidRDefault="008E7E81" w:rsidP="00A5331A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  <w:tc>
          <w:tcPr>
            <w:tcW w:w="2415" w:type="dxa"/>
            <w:tcBorders>
              <w:top w:val="nil"/>
              <w:right w:val="double" w:sz="4" w:space="0" w:color="auto"/>
            </w:tcBorders>
          </w:tcPr>
          <w:p w:rsidR="008E7E81" w:rsidRDefault="008E7E81" w:rsidP="00A5331A">
            <w:pPr>
              <w:rPr>
                <w:i/>
                <w:iCs/>
                <w:lang w:val="en-US"/>
              </w:rPr>
            </w:pPr>
          </w:p>
        </w:tc>
      </w:tr>
      <w:tr w:rsidR="00B02251" w:rsidTr="00CD167A">
        <w:trPr>
          <w:cantSplit/>
          <w:trHeight w:hRule="exact" w:val="648"/>
        </w:trPr>
        <w:tc>
          <w:tcPr>
            <w:tcW w:w="729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02251" w:rsidRDefault="00B0225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Date:</w:t>
            </w:r>
          </w:p>
          <w:p w:rsidR="00B02251" w:rsidRPr="00AF0532" w:rsidRDefault="00B0225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8625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51" w:rsidRDefault="00B0225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Signature:</w:t>
            </w:r>
          </w:p>
          <w:p w:rsidR="00B02251" w:rsidRDefault="00B02251">
            <w:pPr>
              <w:rPr>
                <w:lang w:val="en-US"/>
              </w:rPr>
            </w:pPr>
          </w:p>
        </w:tc>
      </w:tr>
    </w:tbl>
    <w:p w:rsidR="005A4FC8" w:rsidRDefault="005A4FC8" w:rsidP="00CD167A">
      <w:pPr>
        <w:rPr>
          <w:lang w:val="en-US"/>
        </w:rPr>
      </w:pPr>
    </w:p>
    <w:sectPr w:rsidR="005A4FC8" w:rsidSect="00446A82">
      <w:headerReference w:type="default" r:id="rId12"/>
      <w:pgSz w:w="16838" w:h="11906" w:orient="landscape" w:code="9"/>
      <w:pgMar w:top="1411" w:right="461" w:bottom="1411" w:left="850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70" w:rsidRDefault="00C60270" w:rsidP="00214372">
      <w:r>
        <w:separator/>
      </w:r>
    </w:p>
  </w:endnote>
  <w:endnote w:type="continuationSeparator" w:id="0">
    <w:p w:rsidR="00C60270" w:rsidRDefault="00C60270" w:rsidP="0021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7" w:type="dxa"/>
      <w:tblInd w:w="-755" w:type="dxa"/>
      <w:tblBorders>
        <w:top w:val="thinThickSmallGap" w:sz="24" w:space="0" w:color="0F243E"/>
      </w:tblBorders>
      <w:tblLook w:val="04A0" w:firstRow="1" w:lastRow="0" w:firstColumn="1" w:lastColumn="0" w:noHBand="0" w:noVBand="1"/>
    </w:tblPr>
    <w:tblGrid>
      <w:gridCol w:w="2681"/>
      <w:gridCol w:w="8206"/>
    </w:tblGrid>
    <w:tr w:rsidR="00446A82" w:rsidRPr="00A440E8" w:rsidTr="00B82E00">
      <w:trPr>
        <w:trHeight w:val="320"/>
      </w:trPr>
      <w:tc>
        <w:tcPr>
          <w:tcW w:w="2681" w:type="dxa"/>
          <w:shd w:val="clear" w:color="auto" w:fill="auto"/>
        </w:tcPr>
        <w:p w:rsidR="00446A82" w:rsidRPr="00A440E8" w:rsidRDefault="00446A82" w:rsidP="00B82E00">
          <w:pPr>
            <w:rPr>
              <w:rFonts w:ascii="Calibri" w:eastAsia="Calibri" w:hAnsi="Calibri"/>
            </w:rPr>
          </w:pPr>
          <w:r w:rsidRPr="00A440E8">
            <w:rPr>
              <w:rFonts w:ascii="Calibri" w:eastAsia="Calibri" w:hAnsi="Calibri"/>
            </w:rPr>
            <w:t xml:space="preserve">                                           </w:t>
          </w:r>
        </w:p>
      </w:tc>
      <w:tc>
        <w:tcPr>
          <w:tcW w:w="8206" w:type="dxa"/>
          <w:shd w:val="clear" w:color="auto" w:fill="auto"/>
        </w:tcPr>
        <w:p w:rsidR="00446A82" w:rsidRPr="00A440E8" w:rsidRDefault="00446A82" w:rsidP="000F29F2">
          <w:pPr>
            <w:rPr>
              <w:rFonts w:eastAsia="Calibri"/>
            </w:rPr>
          </w:pPr>
          <w:r w:rsidRPr="00A440E8">
            <w:rPr>
              <w:rFonts w:eastAsia="Calibri"/>
            </w:rPr>
            <w:t xml:space="preserve">                                                                               </w:t>
          </w:r>
          <w:r>
            <w:rPr>
              <w:rFonts w:eastAsia="Calibri"/>
            </w:rPr>
            <w:t xml:space="preserve">                        </w:t>
          </w:r>
          <w:r w:rsidRPr="00A440E8">
            <w:rPr>
              <w:rFonts w:eastAsia="Calibri"/>
              <w:color w:val="000000"/>
            </w:rPr>
            <w:t>F.</w:t>
          </w:r>
          <w:r w:rsidR="000F29F2">
            <w:rPr>
              <w:rFonts w:eastAsia="Calibri"/>
              <w:color w:val="000000"/>
            </w:rPr>
            <w:t>8</w:t>
          </w:r>
          <w:r w:rsidR="00AC4542">
            <w:rPr>
              <w:rFonts w:eastAsia="Calibri"/>
              <w:color w:val="000000"/>
            </w:rPr>
            <w:t>.5/</w:t>
          </w:r>
          <w:r w:rsidR="000F29F2">
            <w:rPr>
              <w:rFonts w:eastAsia="Calibri"/>
              <w:color w:val="000000"/>
            </w:rPr>
            <w:t>8</w:t>
          </w:r>
          <w:r w:rsidRPr="00A440E8">
            <w:rPr>
              <w:rFonts w:eastAsia="Calibri"/>
              <w:color w:val="000000"/>
            </w:rPr>
            <w:t>, ed.</w:t>
          </w:r>
          <w:r w:rsidR="00AC4542">
            <w:rPr>
              <w:rFonts w:eastAsia="Calibri"/>
              <w:color w:val="000000"/>
            </w:rPr>
            <w:t>2</w:t>
          </w:r>
          <w:r w:rsidRPr="00A440E8">
            <w:rPr>
              <w:rFonts w:eastAsia="Calibri"/>
              <w:color w:val="000000"/>
            </w:rPr>
            <w:t>, rev.0, pag.1/</w:t>
          </w:r>
          <w:r>
            <w:rPr>
              <w:rFonts w:eastAsia="Calibri"/>
              <w:color w:val="000000"/>
            </w:rPr>
            <w:t>1</w:t>
          </w:r>
        </w:p>
      </w:tc>
    </w:tr>
  </w:tbl>
  <w:p w:rsidR="0032475F" w:rsidRDefault="0032475F" w:rsidP="00446A8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549924"/>
      <w:docPartObj>
        <w:docPartGallery w:val="Page Numbers (Bottom of Page)"/>
        <w:docPartUnique/>
      </w:docPartObj>
    </w:sdtPr>
    <w:sdtEndPr/>
    <w:sdtContent>
      <w:sdt>
        <w:sdtPr>
          <w:id w:val="1907943371"/>
          <w:docPartObj>
            <w:docPartGallery w:val="Page Numbers (Top of Page)"/>
            <w:docPartUnique/>
          </w:docPartObj>
        </w:sdtPr>
        <w:sdtEndPr/>
        <w:sdtContent>
          <w:p w:rsidR="00446A82" w:rsidRDefault="00446A82" w:rsidP="00446A82">
            <w:pPr>
              <w:pStyle w:val="Footer"/>
              <w:jc w:val="right"/>
            </w:pPr>
            <w:r>
              <w:t xml:space="preserve">F28, ed.2, rev.0,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C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C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A82" w:rsidRDefault="00446A82" w:rsidP="00C8016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9" w:rsidRDefault="007B2509">
    <w:pPr>
      <w:pStyle w:val="Footer"/>
      <w:jc w:val="right"/>
    </w:pPr>
    <w:r>
      <w:t>F</w:t>
    </w:r>
    <w:r w:rsidR="00AC4542">
      <w:t>.8.5/2</w:t>
    </w:r>
    <w:r>
      <w:t>, ed.</w:t>
    </w:r>
    <w:r w:rsidR="00AC4542">
      <w:t>3</w:t>
    </w:r>
    <w:r>
      <w:t>, rev.0, pag.</w:t>
    </w:r>
    <w:sdt>
      <w:sdtPr>
        <w:id w:val="1136069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3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B1CD9" w:rsidRDefault="001B1CD9" w:rsidP="00C801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70" w:rsidRDefault="00C60270" w:rsidP="00214372">
      <w:r>
        <w:separator/>
      </w:r>
    </w:p>
  </w:footnote>
  <w:footnote w:type="continuationSeparator" w:id="0">
    <w:p w:rsidR="00C60270" w:rsidRDefault="00C60270" w:rsidP="0021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99" w:type="dxa"/>
      <w:tblInd w:w="-252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2340"/>
      <w:gridCol w:w="5490"/>
      <w:gridCol w:w="2369"/>
    </w:tblGrid>
    <w:tr w:rsidR="0032475F" w:rsidTr="00412FB7">
      <w:trPr>
        <w:trHeight w:val="1340"/>
      </w:trPr>
      <w:tc>
        <w:tcPr>
          <w:tcW w:w="2340" w:type="dxa"/>
        </w:tcPr>
        <w:p w:rsidR="0032475F" w:rsidRDefault="00715864">
          <w:pPr>
            <w:pStyle w:val="Header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8A276B4" wp14:editId="5BB07D74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99060</wp:posOffset>
                    </wp:positionV>
                    <wp:extent cx="1495425" cy="674370"/>
                    <wp:effectExtent l="31750" t="41910" r="0" b="17145"/>
                    <wp:wrapNone/>
                    <wp:docPr id="25" name="Group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95425" cy="674370"/>
                              <a:chOff x="6596" y="7463"/>
                              <a:chExt cx="2361" cy="1062"/>
                            </a:xfrm>
                          </wpg:grpSpPr>
                          <wps:wsp>
                            <wps:cNvPr id="26" name="AutoShape 33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7602" y="7391"/>
                                <a:ext cx="988" cy="12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4758" dir="101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7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80" y="7736"/>
                                <a:ext cx="666" cy="472"/>
                                <a:chOff x="4835" y="4165"/>
                                <a:chExt cx="742" cy="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7" descr="stock-vector-helm-illustration-515837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37" y="4165"/>
                                  <a:ext cx="348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9" name="Freeform 3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835" y="4305"/>
                                  <a:ext cx="269" cy="290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8" y="4303"/>
                                  <a:ext cx="269" cy="291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" name="AutoShape 3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75" y="7284"/>
                                <a:ext cx="962" cy="1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41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0" y="7528"/>
                                <a:ext cx="2317" cy="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75F" w:rsidRPr="00E03500" w:rsidRDefault="0032475F" w:rsidP="00412FB7">
                                  <w:pP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7B4FD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 xml:space="preserve">C O N S </w:t>
                                  </w:r>
                                  <w:r w:rsidRPr="002C6B90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H</w:t>
                                  </w:r>
                                  <w:r w:rsidRPr="00391444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</w:t>
                                  </w:r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P </w:t>
                                  </w:r>
                                  <w:proofErr w:type="spellStart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P</w:t>
                                  </w:r>
                                  <w:proofErr w:type="spellEnd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 N </w:t>
                                  </w:r>
                                  <w:r w:rsidRPr="002C6B90">
                                    <w:rPr>
                                      <w:b/>
                                      <w:color w:val="FFFFFF" w:themeColor="background1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2" o:spid="_x0000_s1026" style="position:absolute;margin-left:1pt;margin-top:7.8pt;width:117.75pt;height:53.1pt;z-index:251659264" coordorigin="6596,7463" coordsize="2361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1ma/RTQAAcLQBAA4AAABkcnMvZTJvRG9jLnhtbLx9XW9cSZLduwH/&#10;hwIfF9Co7ve9QqsXPerWeIDZ9cAjw88lsiQSQ7K4RUrq2cX+d5+TGZF1q0cZpzALew3PpZrByIyM&#10;yMj4ysgf/vnXh/vN1/3x+e7w+Paq+d32arN/vD7c3D1+fnv1vz+8fzVfbZ5fdo83u/vD4/7t1d/2&#10;z1f//ON//28/fHt6s28Pt4f7m/1xAySPz2++Pb29un15eXrz+vXz9e3+Yff8u8PT/hG//HQ4Puxe&#10;8M/j59c3x903YH+4f91ut+Prb4fjzdPxcL1/fsZ//Tn/8urHhP/Tp/31y//89Ol5/7K5f3uFub2k&#10;/z2m//3I/3394w+7N5+Pu6fbu2ubxu4fmMXD7u4RgxZUP+9edpsvx7u/Q/Vwd308PB8+vfzu+vDw&#10;+vDp0931PtEAaprtb6j5w/Hw5SnR8vnNt89PZZmwtL9Zp38Y7fW/fv3zcXN38/aqHa42j7sH8CgN&#10;u+laLs63p89vAPOH49Nfnv58zBTixz8drv/6jF+//u3v+e/PGXjz8du/HG6Ab/fl5ZAW59dPxwei&#10;ANmbXxMP/lZ4sP/1ZXON/9j0y9BzLtf43Tj13WRMur4FJ/ln47CMVxv8durHLjPw+vYX+/O2G5v8&#10;t812TBS83r3J46a52txIGATu+bSmz/+1Nf3L7e5pn1j1zPXyNcVE85r+hDVIMJsuzZnDA84X9Tmv&#10;6Obx8O529/h5/9PxePh2u9/dYFoNacTkV3/AfzyDH99f4s3xADlvRuwP/F9aeVvxady2eem6JaHd&#10;vfF1X2bsVK55085pxcu67d48HZ9f/rA/PGz4w9ur48uH4x1meU+Cd292X//0/MIpngD5n58P93c3&#10;7+/u79M/jp8/vrs/br7usA/fv0/zyn9yBnb/uPn29moZwP9/FMXD3QsUyv3dw9urOdOPcXZvuJa/&#10;PN6kn192d/f5Z0z5/pG/3idVATr4j8MXoPjL7c23zc0d6R37acDi3NxBbzTbpm36bX+12d1/hsa7&#10;fjlecb3/z93LbeIvBTrNfU3xvOX/S3xcoU9Ltho58ZhszdL58XDzN7A4MROqC0oWc7k9HP/9avMN&#10;Cuvt1fO/fdkd91eb+z8+QkyWpu+p4dI/+mFq8Y/j+jcf17/ZPV4Dlc0//+PdS9aLX56Od59vKUGJ&#10;kMcDZffTXWIxBS/Py0QSWygribSxir5w+Z9c/k2n9P+vdcpE6U3KYerGrBxcwscRu5ES3k9JMeze&#10;FJXSzx00Dn/VjEP+q5NKmXrsmfR3nbPwewrl6e76Df6/KWn89HcKRR9m+KuXL2RpPhAfLsLxsDv+&#10;9cvTK5wnT7uXu49393cvf0tnI9jHST1+/fPdNYWK/1jpJoh01k34NUfdgFk3++drSMHzC/T7q684&#10;PQ/HV7f7+4dX2Mdfnl+OGODw+GpohrmbhqTIHGkeAirg7jodDidV9vwEPJSm03/6O+12juU1/3k2&#10;7Y/3d0+uS/izLRCm+puD8DtrnA/Znw/XXx72jy/Zajju7xMpz7d3T8/YJ2/2Dx/3N1Btf7zJUg+h&#10;MW1A8Ukn+X+080/b7dL+/tW7YfvuVb+dfnn109JPr6btLxNUwty8a979J/dM07/58rzHMuzuf366&#10;s7niv/7dbL97bJuBkw2CZFhktenChwllzWFThBLjkmSlc/2/sNhJy4Fb+5frW/7nT+Ce/XcAl1+k&#10;ZT6tLBe9fqgQj50iw7aDqJztFt9jXW+nSIfNlhW8H/q/PUQwz6RfKsfH44H8TpR8jxfLdvll/mXu&#10;X/Xt+At48fPPr356/65/Nb5vpuHn7ud3735unBe3dzc3+0ei+6+zIq1ycLK9x/8Z4auT7TVF4jQN&#10;Z59/k6QlbmTtn34EO/5/WSmLa4L3x/2etvYm684zmwOCszb7LrdGPkE4/4efJiZCJ4XbbU3hugi1&#10;I6ZDddsuLvEuQtdQQbRDyAQXG5jcN7ZTP9+YQvuAI+DTwz0M+X96vVmaZfNt027dVjxBQSMVqL7v&#10;N7ebtt1OWf2foKD8C9S0jBVc3Qpq3I4VXDAbCq6+aSu4cBSdoIalgguHWYFql7mCCxv1BNXV5oVN&#10;W6CatrZe4EuB6papMq9mvfhd21Um1qxXf9pWsa2Xv52nGrb1+i9DFduaAc12qGFbc6DZdkON1DUP&#10;mr6Gbc2Dpm2rk1tzoa1KR7NmQ9MOtcnR/ivs6kHD9zdBu+ZD03ZNhdZ2zYgB3K+gWzOiIfsru2rN&#10;CZhqNXRnnGjbKrFnnNh2te3QnvGia6ubfs2LGfu5Qu0ZL/pmrlALw3HFi6a2eN0ZL6ZtjRdwzU/o&#10;hm5bmR08zRNYMze13d+teTFAoL5PLE3kIlDNst3WiF3zgktcQXfGinmozm7Ninas6ZNuzQpo+9ou&#10;o49UqOjHmg7u16yAx1eTY/oGBd1Ylbt+zQocMjVi+zUrlqry7NesaJsqK/o1K5ahJij9GSvqypjG&#10;XSG26ZYaa/s1L5plrMnxsOZFMwy1XTusmdEsVZU3rJnR9Fjl74sePJcTHS20VEWShzU3mqmtCctw&#10;zo6qlhrW7GjmqvANZ/yYp5rwMSpx4sc01g7u4Ywf8IMr9I5n/JggVt9fP4bYTuMOXW1+CMCt4Lq2&#10;xg+YZiu4sbrZxjN+DNjjlfmt+dEgIlij94wfE0zACr4zfmznKr4zfgx9df3O+LEdavgQ+lyvC8b9&#10;/vymNT+WpnZIIuyxQjc3NVU6rdkxgWvfP8KnM24sU231pjU3lrZ2bExrZrRwMWvErpnRz9XZnfFi&#10;XqrErnnRV08hRpVOIj9XVem8ZkXdXpnXrECctrZ285oVbXVjzGesmPra2s1rVrRjjRXzmhVNj/3z&#10;fbmb16xo5pr1w8jyae1GrHEF3ZoV3VCzzeAWrtBN2D3fR4cI9wluqPo+y5oVzQgrqYJuzYq+qe3Z&#10;5YwVQ9X8WdasGGHDfX+TMdVxWru+rR2RyxkrmqaK74wXXXWXLWteNDibK/OD7bGeYFc1RhE4PwPE&#10;hvw+xQ1TFCeSt1XXFo7ZGhADVDGe8aSt2gXwCNcYt9jltTmesaWFyv2+0DSIJ5yImarOfLM95ws8&#10;2BrCNWPGoWa6QAJWAzdd1apvzhzxvr6IzRlbOhg5lRk2Z2ypk9yccQVTrCJccwVGZ4UnzZonc9V2&#10;bpo1S5o6j5s1S5Zq5Kc5d8ghrqf5IdpaolO7W4SpUjzz+tdHi1jhpw0SaZ4zejo8M8HJ8BXiXx9y&#10;4g9pil9TjqoCDLYQOAXjMV4MjCUncAq5SWCsJ4FTREwCY7EIvFjwM54GhZPQkL0cJBbgRiMk6yJw&#10;o7K5jEzKTZrMZYRSLBL4ZaQyDENwxFkumTvDLAn8MlJbIxUJ04uwG6kIg1wEbqS2l5HKKAfnjjDG&#10;JdgZxUjgl5HKKEUCv4xURLAz+GWkdkYqwgiXzJ1RBE4GYYKLwI1UhAEuAjdS4eZfBG6kwo2/CNxI&#10;hZd+CTiddJIKJ/wicCM1Zwel2qCLnbBfRio96AR+Gal0kBP4ZaTS/yU4/NtLSKV7m8Av4yq91wR+&#10;GanMVifwy0gdjVRkTy6ZO11LYofreBG4kQrX8CJwIxWu30XgRup0GamTkTpdRqoVBHyAa3bJZOia&#10;cWXgel0EbqTCtboI3EiF63QRuJE6X0YqXSPOPRf3yM1H1yeBX0YqXZsEfhmpVqX1Aa7JJaQuRio8&#10;j0vAk+PB2dCxuOwPjFr6DZf9gdFLt+CyPzDm0uq/7A+M5mZ7IdEnw+lComm1p1W61HaiVZ7/4EKi&#10;i/kEu/oioosBBcN59QdZWs0wPqI64Lclm8erzce3Vx/5Nygz2b3QnvYfWTaWUrybW/zALC5/83D4&#10;uv9wSDAvNKwnRvVBHAIuNvIJ4v7xDNKMk7boGP+9f58MY16uFu58psV/71+DYwgbI3dlkfz3/nU4&#10;+DqEK4aF/96/Dgc3kHClzMJ/71+Ds1OkQwwmnB+jb8DXl73hePxr+ExlIP4R4pvpZCV8LhSOx78Z&#10;38yEHOEgp9H8ZjO4UJ8Vw5k9gVRcDGfnXw/zPByXkTXOD4Z2CMf4S4KLx11sAyMfG+JD0ULGh4RQ&#10;NO6yNb6VWldfX//aOtvJ0At5Rq4hjyvkeWYKBfQOGD+a38wcJOGgVkI4RiESXLwuk9ExFIXpdPrX&#10;5d7Wb3Fd77/3r8GZRhhg+kXzQ5Qxz6+YV47Hvz5u1rcD9lOIj7F40lusDMfjX8Nn8jeo/ctwIvHh&#10;jI7GnRnhSnCxnCI5kOBGVLqG+My9HSHXERwKZwyfWpdswYzlyPX18K/zLdMh4eywQUlOOL/R9NqI&#10;OFxEx4jyUK7fKPQfMsEGF+u10c7nsRzPTqd/M70DQ/Jp3FieB6bmElw87mAVfGOxVHw8/9q4Zg6w&#10;bjxal97Wb8A3hHO5hw0fwjGVSzktrpjPy795ftSjCQ7nQ4jPziOlh3rXz8U+9/H8a+Ma33qkVsNx&#10;bX/0JYTiePxr+NosL32xTPz3/nV6sxx0xW/z3/vX4TK+DvUJ4fzMzulKrMzx+Nfn5/ZLfO7TLiA/&#10;rKoPNp3j8a/hY9oAcChcC+fXmb5vhV7rcK5lfDG9HYsL07jxPuosctAW58Xn799MR8fSiURvLAed&#10;2S+tOI86lgBxfuL86Fi2RTixPzrjR1tiQz5//2Y6yIeELxd+VvnWMr/JcYU8txYbadtY77a+LqW0&#10;3uflX5uf7fMWejWS59b2USvkHpnZTEcJgvl4/rVxHZ/Y5yjXM37E82uYV0v8jeWlYWqVcEKfNgiZ&#10;EK4T53TjfoDwPxqzn5HHC9e5MbtJ6RfUJ+b5lXCgr69/8zo3dk53JcDkv/evwZk+7XAeRnKAItY8&#10;rti/TkcvzrfGzqNe2J0NS23AD+V/NBZq7PNtsOp+a8zO7tX6WZCrF/apy19fAkq+vv41ucd5QDrU&#10;edlazB+1LiE/WlasER+CoBHfUN+X4QR/W8yf+JR9ivLDDCf8j86yC6Pgh+vxsUTDfd38m9evYzki&#10;55dvL1b529n5Owr7HoW0CR9q88L1c32PWrUQzvX9pPSp+R8T5D/km8Pl61NVeluLrk7CD20txjuV&#10;SKavr39NTlmEhHWmXxPOz8LjKIIVcHmdZ+j9EJ/ZB4xLxHD5XJiFvLTmX85CXgqckJfW9Pgi1yXb&#10;YSjLiukY8zmziP1Bu4X8WErqyvnlX+ObnW8o1Q/H7cxOXDB+uM6wq9K40IMhHCugOD9xrrYmV4gy&#10;xwYvDTAiBKCQLLMUeYE0nqKFTAAoaLYYEQpmxBzN6QdgPMfGrEBeeQjniOpvo1rIf2PnUrMVgazG&#10;DHMAiqFt52lAO3L00KaDARivY6r0SLwWWjPVEWXAmBiWqGW4eGTbVWBgrJbM6paMZoF2GleENc3q&#10;Br7YXbKqBTmuedeAE+avixfCFNF2LviEe2PWOfgS86PQASGLxs3KEGkeQUZeZaaqImxGLG3lCCyf&#10;dKjFi2XFWEvPIMJmAb6mVZavDYt7SzE+o4In1EXjCs/V0koNNXGIz+jF3bAQzhxmOAYxz8xgbDql&#10;pm1ceuLR/CzQhksGsUj5lpSel5108JgEIWxSwE3eiJhDC58mAZ7SYn5Y+9edAlNX/IuI5taiDmiV&#10;EBONqys2tPA3T3MsBTo+N//aHAsxuKwSzzFbZrxBFwNaCEAD+gnfCmfNnZymVXN0vd8KPdhaeBi3&#10;C+MTnnnKzGvlELn0KKHgPsliJkzSzlx31F/GO9V9Ikh4bCl1vN6UJFx4i6knzEWA5nZg6HgdcffJ&#10;h47VEwMGNkcBaB6eHNpD3lIBFEBc6gwlvDdnFfIYH1S9L3iLorBoc/XmfjS4YxADmr8PwHi79m6Q&#10;q/OgN08UB0e8r3tXpK3wuQYWpFN6WhEEHHwrqKjsYNkIUB1vhcH3jIoHDy491AQRZ9haJxODjFwM&#10;aEaOCi3i/mnGyNhDiNFyYjhaY2uSydM0x06YibiG7IAxRqa5MkZh7TD/l5dHBNKYUMyA8B4iqhmh&#10;SoC4tygAbehG5PJHN2VwAzPG6J4kitxjQN/XDEuGxLjz1Yg9M7o7RwcwxGiJG1gpsfQwQpYXXIQ0&#10;Rks1S+MD96udhbFqnoo5I47h1HMpaQqRRkGXIh86lh42McpUC+cAjdIMUEQNJqvnxfLEnJl4CzUR&#10;IxZ8spw4XImYhZMFXwAYK/vZtysu1oTSM1uYH3ZPPPTs5rVyY2bepcwsjIVidt+9FVGDpZwKwtpb&#10;PA6hLFL0R7M5imj6UogRTtTi8ZwWp2e0XeHKulSI8yPFDNJKdkLQEG2y3cBofTy6pUMaVR+H5n9+&#10;hohDG068cbwTJggg7ezshAULSD9vhFEMSKdd+KUnnL3YPYA0XdALXYBVMop6kS9IkZPETfRbEjzy&#10;IIqq1Vt8B6mk2mJJNfTdi9XB4mpVlTHObjhIQBcjdPsKyZ5dUcvKSDccVIpwchlSK47rvlkd9OrU&#10;sSQrGgXGxIyuDnD1N6R69IAjOiTGgB5J7NUx7wbYIBZ8sEwSMrPx0IPv70FEpgZXLmgsEBIz+Kkz&#10;iComNErLnGH5VqTYeuf1IIzE4lipgjb0Tc1Dj2J5eqvARePD2IZmCWzSAKOgmlonAdLACqn2s2QS&#10;pzeaTRlG4aCyzDkPLQzZzr3EqdwK8TiSf3M8iYUGCeMsKqM7NztV6tBLpJpZueXQtHlokXTr3faT&#10;GN18p90UcsbK9BCBiTcX+i/YHEWkr/fU0ixih6woziwUB+LgEexZiNngeTKalRHVQ1lw5aC6y6vS&#10;yYMb27PwO6lyTMxiq5wFwwYY20rFN56FDc1S1oxRRKipSTKgKK4aPZ40i6oBqpyMUWzX0XN5s6gv&#10;GP0YnoUxN7raUxn30Q9NegaR9JTQAWvoI8ChbAVhRg5+DM9CSZWzcBY5gcHd8hlzCOfIlkZ0g9Dm&#10;KwaERs4sVNu1SI8a2v0lGmnhHK02QM7Ri5MBKNSeVSU0izBy2UE4L4/S4a5xF5HgKDp8URrXbdxF&#10;lLL0VsIFqoXx4VYKmuSEC86e4ZnXKjDvWf8Z6xSxkNeXMkahADp3eWdElkOM7kvyhkoI6OYMOs/F&#10;gEU/Cm+bmcVMjFAAbGxq6xgTQ288A4qt0HpkRW1Xr5uDUMScYeFpGlpJDyukDTDeXEx2ZUBhh3ut&#10;IBrHiTlaEWqzCEXa+oG0CAl3QL7FEApFqVveiu3aWmgVDa3E8ljKpN2qkmQrZWtlMYPlVtgMMSbG&#10;lBSuTSrALBSI38XHR2vbFTFGIeE+dCNMrtZuz6PQWnDG3D0AxqYrr3ZSHgEoiDGnAo0CxdCWXAVg&#10;bCowpZKHFnVWnlwFxniOrBrIGMWp0GHzZUARS+nsiJMs7ArVYs+4XyhZ6PlIdmYMBRftO42Y0ljD&#10;vTf/Zi/Ok4KIJ8csdDcFHT/j7ToUFoqhB6yz8ToWihOgcKVOgMqfAUPS0FsRq3UPCVUW8aE52OkK&#10;wPjQHCwmBU0hAC3LAN0jFtw8JADG+5pBmUy1MD7cvAbGWChGSxRpQHNJARgLrrtSAIz1o98jBGC8&#10;jixIN6pjTTG6IkUby3BzjRaTAgtjofBoIQBjYiYzNDWgFX/JoSeLxGF5YunBU0G+PDGvp7I8ME0j&#10;+5GBo7zgwiWdzCzEMRxj9DvzAIyJ8cdKQHW8Feh/5zkKXnvWCwsu5uhnId7BCJeHhed5aGG6oslx&#10;BlRVkot5mjiQYsFdrEkQAGNeL37EbcXtwsVum2B54gXHiHayKw0AIsz82IqoPRJp5gUswsUGpDkW&#10;C0y/SHgxTzfGRVknC+XJR1QbxigXTzqhrXE4Np73Moy4cxNNcimxHHHO8fJCmiMTzCHGEpkWe9aF&#10;sqHeCDF6XmNS6+iRQHWDZ3GXWF0JWtzJZq1FOEePaozCpklXE9JCjmLTQtI80C7cbCR33cUX5UGp&#10;oD+LmiDolIxcxKojFWohi0VoQHTgyX4sHLVYvcBTudDAQK2x619hLsFhcG0gDtvGb5bhlBDz9JgJ&#10;eymHAoIO2a61hAnfMPOdeLSIs57d4Q1SzbP3+Ly6NNSgPbPhFM40IC0Wswglg+7GpuCYPI62ESA9&#10;JipuQ6DzvOth4Y0B0lcJUc94dC8UWIQ2bPpTMEjwncnYzE0RGIXb5JCibhi3E3w9VfEBeiPb6Kr4&#10;YHAtq+KyuL7sOIXriI7GPk+1O4YidfJqUon2ippyeJe+nqI+DpCuQ0QCsvAdwav4QIDU5dG1rust&#10;D4CoVGxL4YUM14oivNf0bvFtoXZimbfuI7C7hK5j/yhKsoxW4MK3zZMtl+PRfZ6n7mweVfBvji6A&#10;dlvPCyDtlNGQJsmgSHHTattw60LpEI8xsgdyTHuxoUUmBLJknpUK1kCSHVLdBfTULsI1gvahrLxw&#10;haAZPNyH6HtI+2B6Hm3khNR5MjY1nAtx+rurgIzNaFTgZg2GqzOxMQtIl2SRmWRTe9sdUFDxPE0n&#10;y/hXM5pOBqRYJTyfaqMrT2eEqZB3sbLBRrA7Q4pKBtwrtSAYLgTEtE/usqIsX0BaiZuMMTeTleEA&#10;UvCdN+yNIrGLJ4+EqVB4M5mLAM0g+D7Bu8ujizh8MxU7WVy4A6SHAJQF6F3dsDnUyltGDFtTSB07&#10;DJAi3GlWfC+WlTqPPObTLCLoC9qtsmFRto13WkP9u+DR7FUni+LRXKwgkeWDjjGbVlUO8LWivJ6q&#10;vAGQ5iMQeahtTpAiDwKcZtfNiu+FIsbd4tF9lVSTiVSplWRpEnkvPLKWdTK2nrBtZtPzgFSawW1F&#10;bueQoskleRIZ6KbU7E8iWoPLeiYhvDgQj+4BCSo9AWmyNEmtaFFW3DcR3Cz7fRTBvBNFo1xPL5fh&#10;09ExRe4bqipKjG4+7KjOTQpbkjq8DhOPzuqyDCmSo3wE0CDVeparFSxXCmn33qx4FFrtd69UZh2S&#10;wGnamxV0MaR17kGnJMGj2eMMg7IEWOuZ1nMQhanYvKbrmEIL5zl5TEBDelUcb//FOD22Rlc6hnS9&#10;NKgoB159M9pF1Wkzlgpstd9Hv+U5KJkvhX6DOmE9hZZc/pD2clVvEHWLEGDnpqJo8Cgta8HD0Qcv&#10;XdSje/kpAw4xToSAsnwqy7/3UiPVQPYUiVItQREHMwkZFe28Z5D1EozbkCJeXciQOMJCSN78yZAi&#10;VYVIqc9TRPvhufroSuo6qI48utIM3skRLqyiyCInzSDKb3DryfWSqIIDpJ0ddJDFerqmVfGQzncx&#10;b07HON0OUe2mT1HiXtnepWy+VycCe60mHjEkFc6zyKe6YgOZN773yvYuFfG6paDvYtZVhvPkgZUo&#10;6lQcbHC+s3wnxukUsTlCDGnZT7zQJU6ZEUZFnqeKlNKkyZBK046eOJONUcop08kYi9tgrdpxHj1A&#10;MZlYpcntebYWDdeTt10S7aq1RokeyJYZzeQxajaMjEf3DI6qZksuTJpno7IYdKAypPI33dNHUFPZ&#10;Nj5PVdoBX8ZG15Du8cl4sheWIEgsZH6yGPUFFLlltRWXvGBZmc91eqrEI87+tcjzaCUMeMVPyOfo&#10;uQkZNSo2mJSQ0W8s42ZmLHWjp+hV96oS1YTQCUkuN1yQpY9HL3adauuCI9gsAbbCC/dRsQBVMyRk&#10;mkwrqqYJgLQoh1x5r6+D1Am+szNr2pt4ZlhQ5DaYjK0N5nMtyo3zxN0Febs8y1kFQ+gXkBx1Gwdu&#10;QbaAZplCsEWfYazGHDc+zurI8stc6iZgMvgSMcqYdAFW982SsZkwqjTtaKUw6oIfdqEtuDKmPMwv&#10;o36j+Q8ykDhamnJWEZ3RokR4+jpmoR/nLC0KeT1i+3MdefU8BPTeIBcAOkZhmDEmloZW3upkuZpF&#10;uWETLJKEUS0Pi5gSoDzGXSjkKW7emtzXU9mFQktNFh3hiyIxZ8z51HFLm+Okil8mE1wNaLbLpBKy&#10;niKZZOzfKovxGntMtYft2DgmXB7PEUzQkzGgVWjLSPFs0VJGOGOMtl0lC5mUoDyyMjbGaMVGs4ov&#10;zZaDVvdIUe6Yj2K2eYmHtjlK3cNLnGlzqdolX0epUnjZK2FUMXxeFUyAKrDE9s4JUFUKLna6sig3&#10;XB7e4cpUi3VcrBJKdaKGYWZzFNca0eo+D60qVwGYl2cWgptuhZGYWZyFADTpEYoUHmCW8EkkGACY&#10;eT2peM5iN/LZBktwJh9IvBAQA1pmmtZ+DAjDiMujHgtCJ7TMQpo1MUa768YeHjGgCcWgUo6LHeyD&#10;2IVgoc1RJHDRPzdLD28ERXNMZZhcHkaIYkDbXOoxB9wAzNLTi12IWtFMjIpeFUD1XmAZuhMXdwGY&#10;h+5EihcVZgYoPFmsY97XqtUhOJP3DB+jiRYcF03zdu1U2GoxJ5qh0Bij7ZlOpRgXC0mwXDbGaN6Z&#10;apaU7q4nMVNOBU+sBKhKZBcLbfVqeahpE0Z1zhRAoUhxDGcWqncam9nUXq9qtvwY7sQddrzAk8VM&#10;8nq2zcV2tCEL/dFE1dayoRnDdVSvciGZnAX3gmeCDFDJo5cQqKaoJTqoep2iFMaGVjkgf5uwxZaI&#10;19F811bauJYJUA1wy4LL2O1s0WgNaL7CBYBZh7cqhTubU6EBLXqoh3bOqIj1Yvlw1TwRNUxZAfBZ&#10;oJCFvLhBCZe8XnBOJ0BVuegWaatKX9z4UA3jYaXkOcp0wmIBaPW4L84ZPwvV8lx4IF18xBVzRvYm&#10;LzfYVCp0cemRx4fX7Ekxc22m3D13KmTodfHtKuxwtMjPxjBYpATXQvMq8rHAjKHgypAzW/FkQGGl&#10;zLaOqqUuTq58aGrAUv0nzGs/kFAJFy8Pw4mZGBFV8Adh5YJ7/RmaAcRDe3SmFYYmsgWme4TpivSb&#10;aTOdA8pUd0rMRkuUqQ7YaMaXhUK9QoHwrCkpFWryGnCJcTAjTgNaeFYDujGsas48ryA17mDlTOpZ&#10;UNxbyuuo3nHH5YTMQtV79wSIEyw84gbz2GWW1+eIRGaM0btYyH3Ntp0X7UJa9ATUj8D4VlCByt4U&#10;gHpKALeA8hzZ2CVcR5r+aY6q9tYxys3lnSw7lcjpEYLn0J0qIPKSKLaVjImxICA7WoaALj26isTu&#10;ImhA969VXTTfaExUI34Wz9HK5Tp1KvB18IRR2WaebJI+12j1DrokxYqS+VBvSMwE3Z3mqLwPz6Z0&#10;EtDCOJ0Kpk4WOO9UnMLdPVnc48XQ0sllmXrmtTpd7eRSDZPLrQ/V/RlKzF17YSoUQJkQs6spvCYc&#10;89oiw72SR18e1bW41JSrrsXQ8XnB+WBHPEdr6CLLmv2K0aDCD3wTlLyWMVK/CDVIA8luXapgajNZ&#10;qEnXPjsghCNeHvM0exXG4cUBUi0LDL07jYxyjdbQhZ2TwznyJkIaWt3YHi16LYNXnhHvVHVKsR/V&#10;OTNaYxyN0Wo+1Av1eL3EqRZnoVukqmM6ri+aplA19l7UIMs5R8ux8+JuzEKrU5SlpKMvj4qRjlaP&#10;I190Hu28Vj3YGy+8UOkCOBW2jqrGmldTkuAqU8HLOGmPx+toIbtBmVyjhZpYChViZEF70maieReK&#10;bEztibQLqq9yIoftvuKhbXlGVU/hHQ7kBZ7BlBR3Yzh0byqFN2VjQCvBVs3aS1cLmS/01vOTqgbt&#10;LaUhr4F50f+kimz8zr5q4I2ryFnCZQ1Sbwla1d0UbkqWHjaVihfcFABaKylIswvRxkYcIO5WNKqN&#10;JrhoQSQ+VB/P81RjqEY3MUdbAYXTuwFhomJ0O98BqCC944jqNIZ2PDlMg1pdsfLe5waQolCs3DLR&#10;OL0GVs/TDkbUbIqVZ96Hug2rJFa+s/gGIIUG9pe0USgsLM/yRiSeiIq5WRoZo9ORgPQ7BOrNMmDK&#10;W7jBKyUCp9+xxt0lBZk1u3w7F6PncBoglYRY4O0CSDtXUNGscHrgFl5UTBEvgmQJUQHr8iSGeksL&#10;nDGcMq/W+cqrFxGB0yS5xYRDvVTez+hEY1rs92zRy3cEAZlNUVzwEtqGjnJaT/VM7wqnyl0XHnWw&#10;u2La/Y61vItTGqbLEEDnsX15Z6jcKlNFH6cbdRSAmCKz9yAASif7vRkJ2XqipFP1/kWHsAVaOE+K&#10;Zea7Km5iQjxDSv3pNy2oSOPRzVJCaxKhvZlQTaPLdDu3eYZU+hN1bwapHFnkxw1SZRlwdSVDqtcu&#10;oTbt1EYlQbxK2HKGU8Uj8ICtQYqCqHRdJq2SPOO2LnWq7ShwGo9UW1YYVAVS7A52Ek/zlHeb0ITK&#10;IFVEpPHzSNo2aJ5jOFUVLBODeZ7KtkGz/gwp1xOdrxxSWQLmzoMDyhKwKiptL5XnCjROK/UATqEV&#10;iw6hUMWawbvXbHHYxZB+Z11KiHejxKt/cp5mL23VyUUDIPNd7bjWcilYJGEJsG4l45T2p+fYWUYb&#10;rpLrOhYtCMAsyIvqJ4aSgTRLlhiEGFuvqVZ1Eq3lpflgaIzR4jiyNt0fn5A3bfi+PJdc+s0sPkqA&#10;yvhBy6kMKHlofp56Xw0PBOcFl511UEmahmaPm3gd7aiU8QeXSAbvY4y2jkzUxIAWA5ANhVozJpgE&#10;iTHayStjJLzznFio7OzWbOJJqiBz2dRberjVmK1spqdCYtwB1oBWR6YBL+VMZ3pqUkrSQwR8eTkm&#10;xnmtwij+NgdbsMQYLYYzqoqBzkrYRmUHM/VIoZAtPfhIbgKU8QYLQPKVhZgYS8bp7hfmnw6SM45R&#10;qebOAVXJkLvGMn/lvinf6IiptiJNmVnsbB11Kw3jjEwDdObJ9Cr82FmLiF5Fpb0zSK+OOJdHlmrE&#10;y2MSzoCuAMzGgkyduYST5zFG0498+VMA5qEZVYwBPb+vEth0/7m5Oq0psmnMh4TioU3t8YGwGNBM&#10;6BY8jwG9ogpaLQR0c1PWAvubZOgkeiFGtbnKS2zKzO4s74KGjvHQnRWc4d00AejGq6qJYaCJvJbN&#10;CzrHqLIk3kMeOQsxR3esZNTWfV8VPivvz0kWWokvch/xHFvTZirQ5HAqiOBWjwrrtt7YS1go7AdD&#10;9omlZjEqwYTUtB4uE3DuPOuATdYPao+yxwanp67X8dkswilLkL2ACae4hlZCGU5sOz7NdhE+015q&#10;d7IPbqJDSB+SDxlO8cN2kjL3Ke4cVylXPrVEONW8aWshB2X/+eMbKvi+tUIecR/T38ERR+gCxytx&#10;LT4h/EEfpQv89rJqbz6bNaca3Pj9apW0mq00hvHH6KSbPfokzM1Tl87Y+PGuzag/D8f1gnd1w2Cy&#10;TakKkf1ufCvoWMxjb4E3Whfm1ikG6vYV4x0JTlg9bJCc4EQAni/oJjiRiPfL7owNhXR4ZFWE8xfP&#10;uAjt57dNGdAIx/XeTgrOcxjCiPHdq65c+HV42QJpa+687GnPkojMkXilURSQYxM8D8OlQVYpi4yA&#10;s8RFK7bwYi4RQ3DhuBY65/umIZxvOeFisS9SokPcbvPLRK2oQrl0C9dVwvX94XmfSXvavdz++MPr&#10;3Rv+8Kfnl/Tz9Zfnlz/sDw8//rB783y4v7t5f3d/n/5x/Pzx3f1x83V3D3Mn/Z8t0RnY/SOBHw/8&#10;M19B/pf9ry9piPTT5svx7u3Vf0Ax9Nvft8ur9+M8verf98MrMGp+hfdNfr/gnYSl//n9f17hr5v+&#10;ze3dzc3+8U93j/vNrw/3j89v8B/fXt2+vDy9ef36+fp2/7B7/t3D3fXx8Hz49PK768PD68OnT3fX&#10;+9c3x923u8fPr9nd4fXD7u7xavONjX+gRRJd/wCRx8OXxxtQt3tzu9/d/GI/v+zu7vPPr89nnBYW&#10;C+DfvNbfnp7fPD/9+fjjD/zp4+Hmb38+bo6HFxqTm6/7I364PRz/HbM97p7eXj3/25fdcX+1uf/j&#10;4zOmj+oJgL2kf8DRZ8LpuP7Nx/Vvdo/XQPX26uVqk39894J/4U++PB3vPt9ipCatxePhpy8vh093&#10;L+TcaVb2j2/PT3mu+MGYAJjLmPDtcLzJHOBPT8fD9f75GVz5y+3uaY+xOdj1v37FCtzdwD/G1B53&#10;D/u3V++P+/2nw/FhAz8XkzKwv6Rlg4A+/elw/ddnny0Q5N8QjEu7+fjtXw43QLMDWYnCXz8dk2hD&#10;Nja/olTa62t6u5KUxfMav2rp1F/zeCu5Mf/j9R7ZfQU3kyh8vjEB/3xjk/8AMj493O/eXv3T683S&#10;LJtvm9SAwcAdCiZ1gUJt3eZ24++N7N6ccOEMLVC4XFfBBfOyQKEvcgUXjN8ChZd1Krhwyp6ghqWC&#10;CwquQCGDX8EFtX+C6mrzwvlfoGC9VXCBLwUK92wq86LlfgJruwoypjEKGN7uq2FbLz9uFtewrdcf&#10;94tr2NYMgHlcw7bmAPJqQw3dmgdNX8O25gFK/qqTW3MB75rU0K3ZgPaptclRM5UF7kHD9zcBAoYn&#10;MDym0lRohQ15gkOHyBq6NSNQHtTV0K05gZ5aNXRnnEC6qIbujBPbrrYdmNUoi4LpVTf9mhcz9nNl&#10;8c54gWrayvSoV8uweK67go41CQUMTS1rvGBlZIGDKq2hO+MFWhzWZrfmBS6x1NCd8QI9smro1rzg&#10;En9/7RhALUTgvZTq7NasaMeaPmE7g4IO2r62y3h6Fzi8UViZHe3MAoYAak2OmdQqcHhUuoZuzQq+&#10;OV1ZO9YtFXR4LLWGbs0KPsdbQ7dmBRLqNXRnrKgrY+bbyuxQgVZjLV8EO8Ghi0Nlegx+neCGobZ6&#10;DAme4OAO1vCtmcEH1Cr0skKq4MP997aGb82NBte8avjO2VHVUnRyyriILlTxnfEDRQa1+Z3xA7cd&#10;a/M74wfeXKngY/DrND9kSyv4mE05wQ1dbX7MfZ7g8BhADd+aH7h2U8V3xg90g63hW/MDj7DW5I8h&#10;6dP8JpiA31dVTNed4NDjurZ+Z/xAg+AavjN+oH9wBR+d59O4aMZawcd+AQUO3adq6M7YgfexaujW&#10;7EBjzBq6M26gzWAN3Zob6EJYQ7dmBnu61dCtmYGWbzV0Z7xAX6waujUvcMG1go63ncsS47SqsZYh&#10;owJXt1dYAXICQ2uYyuwYtj7BVTcGozEFjH04aujWrGjHGivY8uuEDvfkaujWrECnsNranbECN8xr&#10;6NaswAX0CjoWxZxmN2H3fH/XsqqhwOG2bw3dmhV80bGGbs0KXK2soTtjBS6q1dCtWYF7bDV056xo&#10;a0ckiz8LsayYreE74wUaNdSmt+YFr2JU8PG60WpgvCVRQciq1DUgNuT3/W1ezVkBoqKzinHNEZBc&#10;Ywkvea0wtlW7IGWTTquIIs3qHM/YgtLw6hzXfEE9XBXhOV/gwX5fqHHHaUULyo9qCM/ccKQFqzM8&#10;c8RR7VFFeMYWJM9rM+QF8tMi1klmKvAEhylWEa63CozOitywF2/Bh9xRFd2aJUjAVvGtWYLYfRXf&#10;miOI7a/wIcZbolM7hnpTBOr610eLWOEnBAY/MyTIoObT4ZnBMYavEP/64FkgQPG3FWCwhcCe8oiB&#10;seQE9ixtDIz1JLBH7mNgLBaBPQ8RA1t29wNkjzHERFtAouWxPpT8lMBuVKIK9SLsRmdJjQjsRmm5&#10;Mx+DMwzDhSmFWQLc2InU5yVzt6rhD4ipXwRupJYyBzEZI7WUs8TgdpXmQ6lDF+AuuZeRateAP5SS&#10;QoHdSM3xayliyGMlNpXuxTF2RhHI1ZKpFeBGaqloFeAmwKXlgQA3UkuOTYAbqaV7TgxuFSofyisn&#10;AtxIhY99iURaOeKHUj4ksBupJf0nwI3UUuEVg1vxx4fSA0CAG6mlbFaAG1dL9bwAN1JLaYsAN1KR&#10;Pblk3S0v+6EUKMXYLWP+oVROCHAjtdz1EOBGKgpEL5q7kVqK3WPs1qjqQ6nVEeDG1VJnKMCN1FIH&#10;KsCN1FIQJMCN1FIfFoPTNUqn8GXnqtX1fCh1EAK7kVrKNQS4kVourglwI7UUjcTgyfEgrafrbuoP&#10;jLGn22TqD4zeUx2V+gOj+HSzTf2B0Uyr/hLJh5OTGQwP78I/cKIvtZ2sQA+m2WUmBd+wSzKHt/Qu&#10;nJITfW5B5SPaDOPj/vplw3oHpNrT/yJtfrzafHx79ZGDrEon8o+sLMg99m/xAwLsyZ5+OHzdfzgk&#10;8Bca1n9fnXGCOH//bfJW+EXH+O/9m9+JQ8wwUa9uJCNKkeBUJ+PJSp14ByYLhI/nXxvXrgfy2noI&#10;Z1W36ga6P56tutBNpjJUayk+LEOp6MW90dmuGSEZHtLhT2Gr5ndzud4gSgv9qgbM82j9vDUwO1uG&#10;cHb5thevQC+2gZGPDfGhaCGvn7hr7qWASGSF+Eq7fyHPvNCY+FZ0vMudf7P8ecf9QZQCznZHcxD1&#10;6zOjEJCXoWgdH8+/Jvd2wrGvU8QP7/yoXtR1jaA68vn+Ve+r8y2nRIcoIJ5K7yw3k51O/xq9Vmen&#10;Xpn2964GUaroTwGot5ORHEh0oBgsXOfZ3Ft2kgv5YXWFfDI8hLN9OYprDJP115VwVtqqxh1Nr43i&#10;9t1oFdhjOX+dX/7NfEMmOK+f0GujhTbGcjw7Hv9mfAND8tgfEs4uOhFvtM5sF5fwCf3MfZvhYny9&#10;rd+AbzRu73IvrpX0qANN+6i4Yr4e/s3rQj2a4OCQh+PaeaT0kPc564t97uP518Y1vvXFs/Tf+9fg&#10;bH/w6exwfnYfQzWB9M5uXfHbfDz/+rpk+eOl23Bcs3PUgyinFtCxXUK7gPxQvYZIJ+HYeiaaX2f6&#10;XvUj73CuZXwxvZ3dGGyLy+Pr5t+8fp3dDmfbqnB+1lqA991iOKc31vf+uD1yFDE+lm1x/cT+6Iwf&#10;qv7aWwCpDlXe1qcV8syXodL8xLOK7Gae4BA7jNbPr3upevPW9hGbYoT4/CpDCYI5//2b5aDgE/sc&#10;5XrGj1ievV2GbJtvzUcueH8ojSvvq7ofUJw0p9O/mV687pvxCX74fTSlX1CfmPGVcKCP518b187p&#10;rgSY/Pf+NTjTp/IOMeSTciXbwbPOC3C6yXvmr3wkzPwyNtaM5A+vcedxYR+HcNbMSTa1tSCXvKNu&#10;ran6ElDy9fWvyb118FDnpbfP4mPYER2t2WtsgR/C2b1J2jshHOZPvin7FOWHGU74H51lF9gnPxq3&#10;M301lmi4r5t/8/p19rrSCHs2xGfn7yjeYEAhbaIDtXkxPtP3bEkejev6fhL3d1rzPyZxL6fAleC2&#10;r4d/Ta689YnwQ9m3jfydyh0Ax+Nfw2fXnunXhPR6ExfRYxf1pWlc9cJ46R6j5N7s2FnIi9965gtD&#10;IR0WR5qFvLSmxxe5LlkPqcdh2b2A/ODVvnB+sFsSXEldOb/863Jg+Eoix3/vX9tHZicuJQviv/ev&#10;4YM9l8aFHgznZ91B+IRtCFeu06NsJQQ0hwvhaKGxzFJEuFoMbSETAMZ7vbUYEQpmxBztkjQA4zny&#10;YiJXkVceQqrZrSEDCvlv7FxCCU6s+E8d8YTkNN4EcqsA7cjRQ5sOBmC8juiU5csjTvey4GIdrfGO&#10;bN1muwoMjAc2q1symgXaic8irGneNfCJbZ+tIzmuRT8BF7tLBa5k7327+zdv+wJXUt/+e/8anM+v&#10;pJn99/41NVLg4nXOygtpHkFGXmWmqiIdYnuJtnIEli0Z5GViKTXW4uWUEJsF+HCnP1ZHFgDivaUY&#10;n1HBkyyioowrPFdLK6GDq1AcRq96ddIcZtxui3lmBiP6g8brYg4GLg/E9FqgDXCxSPmWRAVlvH52&#10;0qHjhiCEVY/c5Oo6PB97TICqj4G3HoTMiKHNCkUP2Jjo0olU9TI6zbEU6PjO9a/t4EKMaNHiHjtv&#10;0IUL7iEADegnvHwK1IxM3MIWy+N6n20ko03FF7szC8UJX1rQq55QDChcJBTcJ1nMhEnKVuEZUGim&#10;zs/jRjTc5bvQNnRs13j7L+wZAWhuhwZEnsWGjtUTAwaXAXqzEzVHD3lLBVAAVZ+Q3pxVdgUIxYz9&#10;6hIxqpOJP2nS4I5BjLFsBThokYT3bpCr86C85diW4iPXEP7NmoKpwUyM8LkG68YBBRCrvcG3gorK&#10;DpaNwPLE+3rwPaPiwYNLDzVBtI7svpCpFv3jB8vMNyq0iPunGSNjzeHQlhOTzwsMrvbUe+64hmxD&#10;C/t0RNgkUa0ekmX+Ly9PqaNzqfFvlh4mFDMgtFVENSNUCVA1bi9D46GvGKObMriBGQO6J8kuY+Ec&#10;fV8zLBkCuvOFy8kxoOVZoKQEoCVuYKXE0sMIWV5wEdLge0sZUBgfuF/tLIx1+FTMGXEMp24gNLlU&#10;GmWyNAUAY17jZrzNUTgHbJZrVMcqZbJ6XthmMWcmhGYuWnC2gzbAmIWTBV9gP8bKnq2WjZjYNpvd&#10;Cm+FFT67ea3cmJl3KTMLY6Fgj/AMKKIG3oVLWnuL2z3KIkULHRtaRNOXQoxwohaP5zCOGykAuLLO&#10;GnF+pJhBWqBOCBqiH7a1Ga2PR7d0SKPq49CK3zZOJw5tOPHGSHZgjkcvr8kICxY4/bwRRjEgnXbh&#10;l55w9mL3ANJ0ATpNCIp86/I1tph2K0xED9TYwADfTTpVrd7iO0gl1RZLqjW9UP2Lq1VVxji74SAB&#10;XYxkIaMralkZ6YaDShFOLkNqxXHdN6sDFodETJwsyYoWVrFcjK4O1BOZowcce2Fsjx5JVG25ixWk&#10;HvwdLJOEd/niM2Lw/T2IyNTgygWNBcJ1HPzUGUQV02BvbiJmHXOmd14Pou6yOFaqoK33uNMoloeP&#10;7SY1PYoUvT/u3qiXL6l1EkYaWJE8ck9lQHF6M4ufAYWDWt5kYwvPaOjygJl6WoGFBmlo9YxGeWZN&#10;pQ69RAov+4jlgabNQ4ukW++2n8To5jvtpmh5vEwPEZh4c6H/gs1RGNu9p5ZmETtkRXHmtTgQB48k&#10;z0LM+LaAsVDt60JMnO4oLi96KoXrOLixzRa10YJT5dgcY8EdrJEx/KrYViq+8SxKqlnKmocWEWpq&#10;kgwoiqtGjyfNomqAKidjFNt19FzeLOoLRj+GZ2HMja72VMZ99EOTnkHEwnJyqUeBWHudqRZmJF/4&#10;yIDl6poHIfybgxHlLJxFToDl6xmjqLvkU/YJEG2+QqpZ+GMYY5VSAk+zGtqjaDTSogUfrDYAyeh4&#10;jl6cDMB4jqz6zVQLI7fox0XpcNe4i0jrFB3OJssR1bxhkucodE9vJVygOlZStIGNhbHa88da0Okl&#10;1madZ/1nlHtHxJRXN2ehAPjeZJ4jCltCjO5L8oZKCOiJPnSeiwGLfhTednkcQymA8oombxdFc/Sq&#10;KqT64q1QnolQW8GfBIFQxJzxR0ak9JSHfdXmKu/+LcIO91pBtNMWc7TiTTzeIJbHD6RFlH23BsiW&#10;xTFnTO0hex5vV38pDg2tYt3jFVt4ZE0AWilbu1WJS8utsBliTIwpKVybVIB5FyJ+F4dK2Mab2xUx&#10;RiHhPrR6PLvF5ssYkRIJ94y5e8jvCs74lQG+hRFitMgzGgWKoeG85TmKU8GTq8AYz9GTqwCM58iq&#10;gTy0OBX8KTRwRgxtN3UkC/0lalQHxMvjfiE4IwB9F6JoIuQMbz1mqktjDTeM/Gu5PitjRaMmMbTZ&#10;ZkiPx7twsLQOW4OGc+SDZRcJxQlQuFInQPjPkeAOYEgaeitite4hocpCEGOnKwDjQ3OwmBQ0hQC0&#10;LAN0j1hw85AAGAsugzKZamF8uHkNjLFQjJYo0oDmkgIwFlx3pQAY60e/RwjAeB1ZkG5Ux5pidEWK&#10;Npah9IwWkwILY6HwaCEAY2ImMzQ1oBV/yaEni8RheWLpmSzDCcCY13yJNK8jIr/R5mLgyABjeZzs&#10;ygWO4Rij35kHYEzMbMFUEBMPTf87z1Hw2rNeWHAxRz8Lt6KAmoXneWhhuqLJcQZUVZL+qhEOpFhw&#10;F39LRGL0I24rbk37Ay9YnnjBMaKLj9AAICK74jAM4yVHQsUqCBYREQOkOeMLTL9IeDFP9yJFWScL&#10;5clHuCAxysWTTmhrHI692NUExD9jdbGUWI4453h5Ic2RCeaI7KVEpkUYyYUSrVRj5iye15jUOnok&#10;UN3gWTzjpK4ELe5kj0JdLB7VGIVNk64mpIUcxaaFpJn8TMLNRnK3BFXjbQtXwWJOfEcsYiNMV4Nc&#10;xKojFWrBzUVoQHTgybEf7EcxT9riWbWpPe5OtDSXUBLl2kActo3fLMMpIebpMRP2Uo7Xkw+tZoqE&#10;Cd90ZhTgpki8edkdPm9KtH+PR+89Pr/oGx0mS4twphvey0+SvAgl07gP0TB5HEpd78lyaocYEkZG&#10;Hl14Y+hR76skys0B6RpbaMOm9zKbRUJ6Bl7FbuA2+T4SFylxO8EODCrbcJXQG9lWSRUfDK5l+axX&#10;jNP6MaHmPT6F0NHY56l2x2D2BN6yjY8X4HQeidAMvEtfT1EfB0i34WA9h7Q73xG8Evqz9xiJ1HW9&#10;aVpEpWK7GW6wa0UR3kMFiVl8W6idmCK7fAK7S+oQWyUVcMLFdZtn83+5O6PdtpIbDL+K4HtvLJ0j&#10;HcnYBNhN4qLAtlggC+y1Iiu2UFtyJSV2W/Td+3OGHCdtw0/tbvei2Ys4WWbmzAyH5JA/SYLRtO98&#10;rs4WXoX4vXoXtHZ/C5xA6VqGKaOy2AmUrjuoj6ekosv551ptsZL4PVbUbGi6ceqyUW6xtdGA03Rg&#10;plwmcO4R2pW7Bjh52nYenkIqbBC7pKhaynVTl/MqIwdcF8HYaBumEnaxj/G77+fMMeSihFsceGGl&#10;zoC0iYCjejrCd6qovZ+RBFS69pnLZPR/qcFx+LUA/6h+HsHz9NKZeTKteIlWpOMuFgv1mlVeqTvB&#10;lEmWr32IJ6tg+UDpEDf0MavTbKydbAbLsPcVwT0awhNGftRxNLyVaxbOffBkCFECfw7NToYSSeOo&#10;ScaW6hBnhG/hIRy5F5BsoPTHsADxO5tlRfoofD6yBHCXPKa6INsmKq0J/w5nNI9EiwWd0bxZQRDl&#10;k4yJNxcgB6xbUeHPMUU3RVl5vgyeSptnSgkToHRb0QoF5pSxIvO75ZSxS1RkoiC1ij0/QNxrPHfr&#10;QlcPdJzhd3xM5CW3Fe06pysagpMHKqPTMPtWsBDGdA6xxIGcMhwSJvSA0nlpQKnoXlblm8Bptvs+&#10;A2eeJIOvaIb7GXAZtcyCFcXbkFCUmt3fsDPSm8ZshUPUHSaf/bkBOkTWxJ8xO+1nS62gUpHjqM0q&#10;lCvd4kAqUxlNjenS2xB0KS+ZF7Hskjr8AGX4GSy1LR8zEDFTAKbqmrussxBaOuYQPgGmDFScZf/l&#10;Y4ZvzZ7SOWXIpSl5OdT1LfYT5NKsIbDpvs8iy3NKPN+AflPSsBFCk2EPa2+pelPALYqB4zRpRdPw&#10;0hoWPN35aXg1eXaZnZWTAZEkb0x8J1n+fUAIqYDssyfKciXTFfXCalW5RGu3PINKKeM2HzM4mcDl&#10;JfOnjgmhKnlK4zvB26+Xa0hF4rpOosPXDnZIVHLUExbsus49J+MpwG+0drcqp4CCE6XrDnsgpzvf&#10;NUlL/pAubjEVVZaX2GfvISz77CXuyfZusPmeNILVWi1nZC6pdO2NPynFRl5iP/eebO+GiOeSgnGL&#10;DVeZfudzLjb5waZx7h3FJhri3Ioj5LN7rT2BlVDS+s535Ck1k6ackTrQ5bPPInCGhVGalvGW8ok3&#10;JmywCd248B4ITAa7NIQ9r6aP+YqGyN+meivNeyB3HezSED7qMcXjWloZodnKE6ackbV4SDnEHlCV&#10;kt6b8dKXU5Nsm4g0EbRjPLjXSME+0MXRrUGuXzrNkCGEaZHvze1PXlFYVheQ5DWeRQRH0dN852cO&#10;YVA/EFjRLGIT6DVqNhhyyCwylpWZCd8ZIXqqXqUKBK475GHMx2wZLorSA2XYdVRbRSrYLQErhZfy&#10;fLMArTRRThmxSCqaoPiR8xLufODrdI/g3FuChtoMw3eGDYa+tam/uRYUqI/A3Qlxu6oP5hT+tneB&#10;iRrKxtGzoPLRHEMIvulzGasnneOcVFaoVsoELAZfWQw9M+NhQvlmxdgsI1KYduZQGErw0y30DSdj&#10;Ktz85lJM93Hm7wd0JM48TDknj446YxemUOtrmNqfQwYtyr/RccCWep4SRm2QEwgrP1rxhnxED48u&#10;6LU6eKxmQc+wQRaJMQVuj4GYCiGq8WAK1OKeooH3emi3EKSUAY7sGwdAIFsX7EpI74XoATMQ+MWS&#10;isvUSOi2y0CgjgiRWGZ+yhQRJVA3diB0w8UKx+Qjuvd7gBp08uL7PpKn2GBbZXukQ/Op/briEVo6&#10;o41oyNh8RAcbzcm/NPcYNOWRCu5YVbGVecmn9m/EyzUPIUXYpdhHFCmW7GXbQ3lSCi1Vq8aQseli&#10;rLxzGZGQggvXrgbKzUf0sBElSiqHq244VaKWYebfCGmNarVQowyEXBVh3Z45MG7JCiv8CLpQhM49&#10;IEj1AvQ7AwEGEbrsIX/OwjPyrQwWnExVSJYQkBN6ZNqs/ZxQhpFtj4EdckKX4WbW5ISe62Y1PHJC&#10;ZwrLW84JXbFP4RbqCCubTSGAqwzAyj2WEZRNXWCYtj3mIcoJ/XJRMwdlAFbu6eEWKgJfF0Peq0ZI&#10;/QLb1B0k7oqwTt1BiFcIMyeEl6z20ZESuI/+6LRmNNmGK9G0Xld0Wy38EW2u0HxEvzOWCZ0Tuho2&#10;uGxO6K8zKpYkHGvlR2vZlI/oCeI9QWQX7trqyatnkrZwOOmZRgiCVGq4ir2eQmFzF3s9YbZCDXeQ&#10;wy6cQ2UzPOu5Xy4rR5tueDRNpLKWin7W9wx15ZJbsDLuCW2CnJD4MSAEE8iTat5BqnUqGJBPTQ+f&#10;6E04oYBeS5RCG9eNYSqA2zYcfbdz90Yzob8VTiCsMnxCIdy5PyqY0L2HPHWcDHmsFx4Pp+KJMjSr&#10;AKBy3hJS1VTAszakv4kUa7iSXq6wSCcEfVm4QqKC8arXWr8RwwmW4WDfSM19pWdCF5JWOFEhyfio&#10;8pFUXDNnsDZ5y2CjUOgiuAfVR2D2kM1CmtFzzx48hSnI9bqI64oWqRSRjagjAjZzX4rqYgChzJgy&#10;IlgpUnE+NSok30cqqSvNVZmCCQMrR+GQUEhCwuWrNndiXTVcV3v7n7ThgdYSJjifOrwz1iowlRTh&#10;GKLa5Aq/uTQjLN/glhRVlxYYOSQFLCaiNdSFQu5ZF1LkagoMOI44dSOOCd09y4RhDNN1jbgCStyp&#10;w5moLaiQMvVyYb/FPmp30AOyERKILMpTYZQ3vlGBzJxxW2l7MuKsbOdJt9AseiPkJjBxFchR2bsA&#10;oFYCygKq32iFXdLraqZ/+UbC3saIHUmKqGSJ2INeLnibuiMAUUCirKxkvhh3AmJfyuAeRpF4LgIT&#10;xvuacNHWo7GsGlL8G1yuI61g3cHLiGSbRbAJ31wzxzswJEV3pUxN0b1BJkIlhCOMaEpHzxTzrNcR&#10;KYbkjvOO/BTx3ENwT4Ch8ZEb+RQdZPfrFVevKxVMblkfVP1Zxkk9GStol96ZRogBMU9N6cn9MLhn&#10;uCd+jO2hqsUNU05ViyXj6+Wyhh3pqgcv6IKw5kgxmpL7wXqCGj+ijzQSoabg2xP2xUcEZ6oIq55h&#10;7HMQijny7fGXZk9WsyUO2KoRYBjVadDLNfOCLlY5Of1Gy0QoUxOidubea3ReRUS8I3RKsx+pkMPM&#10;C+PwiI75oA716l4SqwZBGhYpVUwfh/qwQgH5hjuoAeGcM4+xW+JuPqLjFBFKOovtIR/pTL76whRy&#10;Q+RTu76mGuwtv5LCBeOAUlopAZjahT2ZCgHjNHs8H9FPZkrYmZm7mhDhbID2Is3IUTl1Py7VYBf6&#10;qj5JrdxXuhjLYrCpZxJWOaFfBUzgmbqQstuYjti7SLFM2ZzQIdiIp4+qFhgvjOTxgdCgfSAL6Kyt&#10;X4Ht40Agm8jZt74w+ard0EQMUu8BWqqNq2dKVXEYOrcoii1GpZXoDN0uVBkbWo47kVVZEWRp74FS&#10;dQeFWFccoxJ9aXZnc5UVoDGjGhCVgFT1BfcPUW0uIUrrJRPCEWa350fdeXK1RZ0b4X/h5lp/mRPH&#10;DAwsf6dLA60Idt7iPmV21VnKGb5raFnM3nBzW0BhUDytR6RaROWzt0LGmIXf6g5TzzKNVPXjGKtE&#10;TNxRJUrYz0k4GxF93KoZSxvkazfnQT0jpHS9Ihg9jRmOW72iYHb3I6htGkib1hJDxTRgTH/iYfcy&#10;naHfOOqIKErn5Am5mFv/jA4K06r8VrXosY+gKF0mW+/RVHHYQ7mcJrXp/WxMil13cUYdIRC7yEjG&#10;XJxWMB1dAF349u0z8rW7oamlgRXXMurQXWChsLqfyJ+RN2MMkH7nJAIlHeH9mwyxEmj5mO2MCNxk&#10;AfG6IpSfkWlhgjSf3S0llSaBnbeAapkdw+12zSsl+aeEe3NKesgqPu6UFGVQ6kqlpG6XMlRchghJ&#10;kO+S+NLHJH+EWuw5JQCiSrpM2SXUcRfBdVR2VGP6GVFZVhlUjRJ43grhlO/E3CarQ10pySMyDn1E&#10;xV6lsJxDMMvEAoN1drJtBPT0M6Jnlgq9BiVYvxN/zusEyBLwJ4cogetauwIe89lKJ8sqZIgxVS4Z&#10;onrNhZRdThm5TcghUY1SvRHxOz04e0GaywyAeu504yYeS1FKG+gjw63UMdH+jBi7wWjTXQpZZ6AF&#10;IKyMvKB6YqowWL7SIAbpiJPAVBNOYuIJC9YwNB/RUQ2ITY/mE5hpY/3lbcvx3Wzgo0JIxo8KSVVC&#10;PEN/51F/NVm6dcOxso6QpGVqq3GT76OrSvQ/BEea8z4f0ffRAjU5ofsAsKCQ4Z7KhpNDfOKaF30k&#10;lvNcR6TtcZt4QBHkTzbqpaesxmplW3gq3Z54ADOh48iY8NST6VxODSQkw0VgnZfzxcRZkxslenNY&#10;CZZ8RE+WmhFioHMI24zsYAs9GlPMKJfMmuQWQtKfUQPCuizki/FgHFe/8PfpFE8mRiTR3AUhQYai&#10;8xXGr+Jtaj068lU7SBMji7GPXErDTwbDAJ1bIT25HzsvetGTVzoqgyCSPPgRsekW1zc262UD5vvo&#10;z1wMnQWH25nnI7p8tM6fQFjtFPMq5oQR36cAtj3/bdUdS4pqGlsjoXxqF3vWICwndBN6ojPPCd3j&#10;aPZxShjmJmKBwzeomqMnjkiXq3ViIzO787iLCjrmU3cOOEPYZxfGK2FizNFkZ43FC9qIFCWJGvKK&#10;WdBi/GFFwr55XMh91vrP4RE6xJe6T6kEa90eGX05lzkdORHC6iFn7SQKe4GFYvVg7Phgqw2MamQg&#10;xVTCtzID0MXjmR029YTpjlqNDfs8Sq+ztllGR5ag4juFjk7N+p7ZeHTtrDVboQMukMu60tH++TUm&#10;aaiQQhmPgJbh8iFz39jd1kHC1VotGR0Vb7pwlwPZf9F8g1zAFw7kgXzM6IMDKnShh1c5tVxDREMf&#10;kgWRvUzlzeduzVGBm8ivpqDV3KEx5n/MZNA8vE9gbj5X6cwdIFG1WfjzdN4AvFNRm6hvQEDkyI2f&#10;wDoW/mKf6LJn+2KxdWMDyr4yf0ehA6vHCiQXOnDAWwfdQgeB+Eh2N99Quo7wrII7fxERF5B+kW1q&#10;Do103qjtRHQRwwBpGreXQoaRDo8lkC78OY817Q0SUU8k32mBAqoeNH2Ybo0HdCkhzbrUlInhCi/8&#10;SWQuuHRed51bf9OUzvXgBJ5YkatL2W0L96ZNNH8276lX+OsiYXW3O6zrFA/L4+2rb1VFz3744XAs&#10;P68+Ho6/W+/uX327vDzs7jbXV5u7u/KH/c3713f70aflncyd8ss/9Quyu60Rb3f2z2Il9jfrp2OZ&#10;ovw0+rjfvDz7mwRDf/H9ZHF+NZsP5/1VPz3XQc3P1d/k+4X6JCz6N1d/P9O/HveXt5vr6/X2h812&#10;PXq6v9seLvWXL89uj8eHyxcvDqvb9f3y8M39ZrXfHXYfjt+sdvcvdh8+bFbrF9f75eNme/PCqju8&#10;uF9utmejR1km1q+8rOu/WOR+93F7rdUtL2/Xy+u3/vNxubmrP7/48ovLxmoD4ve6148Ph8vDw4/7&#10;V9/aT+9313/5cT/a745mTI4+rff64Xa3/6u+dr98eHl2+PPH5X59Nrr7/fZgpX6sJsDoWP6gh74F&#10;nPaf/5/3n/+f5XaloV6eHc9G9cfXR/1J/+Tjw35zc6uZxmUvtrvvPh53HzZHO7nnr/I/PB4eyk83&#10;lzf7h3f62Sj0l34g+tNpB/K421/X07CfHva71fpw0Am9u10+rPUdNuzqj5+0G5trS7o8G22X9+uX&#10;Z/ZthWZUb7vTvSt7KG59+GG3+tNhtN29vl1ub9bf7fe7RzsffVZVZF/8A/uDbf/o/eMfdtcafqnh&#10;yy48fdjf14NQbTX7Vf5W3DR6MgvPY/mDNe8uPKCTHa30v0rW4koKUfVmw061sYxPHvb1Wo3sh5dn&#10;++NP+40+8s7Wu7xcfhJL1NsShDlrXl2V76r/5J/u34nc/fUh7jfH9X50t7nXe6Cuvyzza6yulij2&#10;sesPH9aruOO7jxri3e314+h6Y+sVh5pz73ojttMbQn38TMAv7262L89Wx714d3f8eXO8LcdrnFmW&#10;/7nEmV/Yfy5x2vD1Rj3PXJj2N75U5ft/6bUybvzfXyXZYfUq/WQ8+/3uaVSB/Z9djNHxSX8fAuFX&#10;vVN2pnGLAiWtrijF+K5qwW6RrEnZCHaNnp2IX7tFYrjs/jQtZG17bPb2F6V0bOHaf6eWLhZv52/n&#10;/blg5m/P+4s3b86/u3rdn8+uxsP0Tffm9es34y/Vkim7X66WCs9/VRtdlV//qnI/0zVVVWttRdf8&#10;X2ja/1AWfWEoVOGQq93j0/snSTe7AL+JBv5VhIWk3M3l441p46V08fLhdrN6szwuP/+zfn58uFxP&#10;dre7u+v1/tU/BA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vcuM43wAAAAgBAAAP&#10;AAAAZHJzL2Rvd25yZXYueG1sTI9Ba8JAEIXvhf6HZYTe6iaRWInZiEjbkxSqhdLbmh2TYHY2ZNck&#10;/vtOT/U47z3efC/fTLYVA/a+caQgnkcgkEpnGqoUfB3fnlcgfNBkdOsIFdzQw6Z4fMh1ZtxInzgc&#10;QiW4hHymFdQhdJmUvqzRaj93HRJ7Z9dbHfjsK2l6PXK5bWUSRUtpdUP8odYd7mosL4erVfA+6nG7&#10;iF+H/eW8u/0c04/vfYxKPc2m7RpEwCn8h+EPn9GhYKaTu5LxolWQ8JLAcroEwXayeElBnFhI4hXI&#10;Ipf3A4pfAAAA//8DAFBLAwQKAAAAAAAAACEAVALZNWySAABskgAAFQAAAGRycy9tZWRpYS9pbWFn&#10;ZTEuanBlZ//Y/+AAEEpGSUYAAQEBASwBLAAA/9sAQwAFAwQEBAMFBAQEBQUFBgcMCAcHBwcPCwsJ&#10;DBEPEhIRDxERExYcFxMUGhURERghGBodHR8fHxMXIiQiHiQcHh8e/8AACwgB1gHCAQERAP/EAB0A&#10;AQACAgMBAQAAAAAAAAAAAAAGBwUIAgMEAQn/xABKEAABAwQBAwIEAwQIBAQFAgcBAgMEAAUGEQcS&#10;ITETQQgUIlEyYXEVI0KBFjNSYnKRobEXJLLhQ1NzggklY8HRJjQ1VGSDosLw/9oACAEBAAA/ANxg&#10;Sg9KiSk+FH/Y120pSlKUpSlKUpSlKUpSlKUpSlKUpSlKUpSlKUpSlKUpSlK4rV06AG1HwK4em7/5&#10;p/yH/wCK7CAQQRsHyK6wSjSVHaT4J9vyNdtKUpSlKUpSlKUpSlKUpSlKUpSlKUpSlKUpSlKUpSlK&#10;UritXToAbUfAohPTsk7UfJrlSvhAIII2D5FcASn6VHaT4J9vyNdlKUpSlKUpSlKUpSlKUpSlKUpS&#10;lKUpSlKUpSlKUpSlK4rV06AG1HwKIT07JO1Hya5UpSvhAIII2DXAEp+lR2k+Cfb8jXZSlKUpSlKU&#10;pSlKUpSlKUpSlKUpSlKUpSlKUpSlKUritXToAbUfAohPTsk7UfJrlSlKUr4QCCCNg1wBKfpUdpPg&#10;n2/I12UpSlKUpSlKUpSlKUpWKye+WvGrFLvl7mtQrfDbLj7zh0Egf7k+AB3JNVfacj5KzyzP5Jao&#10;MjGceUnqtsdDLTl1uKSfpX++PpMJPkdQUdd/1guTPfENapLNxtD+SRoaD/zTNxZt9zT0AElWo/S5&#10;7eEpJ+x+9hcB8kZFlqXLZmNtt8WeqKmbb5tvWoxrlG6ulTjYV9SSlWgUnuOodhVu0pSlKUpSlKUp&#10;SlKUpXFataAG1HwKIT07JO1Hya5UpSlKUr4QCCCNg1wBKT0qO0nwft+RrspSlKUpSlKUpSlKUpVf&#10;yQvKeWDCWCuz4syh11B7penvJJQCPf02j1fq6PcVPtAJ0ANAa0Ko/kLCsfn2W6xLfKkY7PkBfpzH&#10;sfV0xlnfcPtoTrv/ABdZ1+dQDjrkCVKwzEr9cHor1xw67s224yU3QSXX4shaozq3AR1oHV6bnfYO&#10;k6PsNsaUpSlKUpSlKUpSlKVxWrWgBtR8CiE9OyTtR8muVKUpSlKUr4QCCCNg1wBKT0qO0nwT7fka&#10;7KUpSlKUpSlKUpSlKor4Y5sy7Z1y5dZC3C05k3oNoUT0p9JBSdfy6f8AIVd8pwMxXXS4hsIQVdbh&#10;0lOh5P5VWmd5YrFrJIyzI7ZLSzHCG0ybHdUrS6FrCUbacKEk7UPIVrZ76rXrHZDFy4i52dah3iGz&#10;GkpkJbmTGpSfVKg6T6iB3c60dStKIHUke263FxqUqfjlsnLPUqRDadJ+5UgH/wC9ZGlKUpSlKUpS&#10;lKUpXFataAG1HwKIT07JO1Hya5UpSlKUpSlK+EAjRGwa4AlJ6VHaT4P2/I12UpSlKUpSlKUpSlKp&#10;b4ZrbKs185Qt05BbkDLnpHSfdt1tC0K/Qg1bN7MoW175Rt9bxGgGS36mvfp9QdJP5HtWvPP9jF4t&#10;+L4um1xbcm73ttqQqVjaFvpQlKnVFLjSvTO/T0UggqB863VT4ZIdi8LZ1amp41eVmNFtaXWUdLsi&#10;cG0q+WbSS0SkEAKWSOnQGtE7x2aGLfaIcBJBEaOhkEf3Ugf/AGr10pSlKUpSlKUpSlcVq1oAbUfA&#10;ohPTsk7UfJrlSlKUpSlKUpSvhAI0RsGuAJSelR2k+D9vyNdlKUpSlKUpSlKUpVb57fIPH+aW7KJz&#10;SkWq/LatNxfQOzLwKjGdV/d+paCfzT9qm99YmP211uBcHIEnW23kNJcII9ulXYg/bt+orU7mByTG&#10;kLvLePJvMuO6I7NruGM3CNGkSnVEFxJ9VTbjp7gAaSAVfevfw7js+65zh+ELQhuz4fERfLqz8sy0&#10;4m4KKkssu+kVJJT3WNqKvO/GhtnSlKUpSlKUpSlKVxWrWgBtR8CiE9OyTtR8muVKUpSlKUpSlKUr&#10;4QCNEbBrgCUnpUdpPg/b8jXZSlKUpSlKUpSlKhvNOKt5rxdkGNqTtyVDWY5HlLyPrbUPzC0pqO4T&#10;e281+HC3Xm6MRpDzlo3KRJSso9dkFKyr0/rH1tk/T3+1as8my42RRrze4qba9ZsYQlt2M3klwUJc&#10;h4JS28wHEEbQVKSE9iTvfYd9nfhQ46HHPEkGLLZDd4uep1wJ/ElawOlsn+6nQ/XdW7SlKUpSlKUp&#10;SlK4rVrsBtR8CiE9OyTtR8muVKUpSlKUpSlKUpSvhAI0RsGuAJSdE7T7H7fka7KUpSlKUpSlKUpV&#10;M8S4xb5WP5nhc92Y1FteVTCz8pMcjLbbc6X2x1NqSdAOePFRLKMRtl95qwTBLZebndbFb2nMjuSJ&#10;dwVLQsIV0MfUrZO19Q8+N1snSlKUpSlKUpSlK4rVrsBtR8CiE9OyTsnya5UpSlKUpSlKUpSlKUr4&#10;QCNEbFcASk6J2n2P2/I12UpSlKUpSlKUpVc8Y/VyFyc0oAo/bUftrzuCxusBwlj/AMhyNlU92FNi&#10;qZhxoLCZNsbhANB6QsBtLZKVI7j6hreu43urlpSlKUpSlKUpSuKla0ANqPgUQnXcnZPk1ypSlKUp&#10;SlKUpSlKUpSlfCARo9xXAEoOj3T7H7flXZSlKUpSlKUpSqD4Xzi0uyuQciceS4LrlpYioR3U42n0&#10;YqHNbH076dkfesP8K+Z41c86vNltFwdcnPW9L0qNp8MtONPuJIaDy1qSnpcSSkHQ9vNbKUpSlKUp&#10;SlKUritWuwG1HwKIT09ydk+TXKlKUpSlKUpSlKUpSlKVW+a8yYhjt5VYIv7QyK/I7KtlkjGU8g/Z&#10;evpR/wC4jVYG1c2XK5GYuLxvdXWYRHzQau0FbzG96C0er9Kjo9ialmG8oYvkt5Xj6lTbNf0J6lWm&#10;7RzGkFPuUg9nB+aCRU2B6DonafY/b8q7KUpSlKUpSvPMlR4cdyRLkNR2W0lS3HVhKUgeSSewFasO&#10;ZxlXImV5XMx/mWBjGIRLwzbmBITEQHI5bPruIU4nqJ3ro79+r21VeNcP5Uxbvkca5LtUy1w0T5ML&#10;5K5xwpDgebWyFrSraiv00LPsgorI4BwferJyPCvnHnJEdKBcXIj93bcYf6Wfl0qdV0EkLJdK2wO/&#10;cA+262G4cyK9nkbNcFyHLf6RyLOIj8V9cVthfpuoJWNNgA6Vob/MVbdKUpSlKUpSsBnOVWPDcdfv&#10;mQTUxYjWkjsSpxZ/ChCR3UonsAO9QKG7y7nKPnoj0TjyzO92A/FEu6Oo9lKSo+mzsfwnqI968WQ4&#10;hmePwXri5z/d4ZZaW8pVxtsR1noTrqUUBCT0jY2Qe267OKcrzGLnCrByDkNkuzd9hpl43OtaQiNI&#10;Q12eSB59QhSF62RoHXg1ctKUpSlKUpSlKUpSlKrz4hJlzhcUXX9jXdy03CS5HhMS207U2p99trt+&#10;elnuO49tVUufwLVx3ito4Xxq+SLSibHduOTX1KOqSmIDpa+3cuvOENpA2fb9ddso4izTHo9xjW66&#10;btMKS1JRBfSQ85JdUPloy20gpcklBCigFQQCdkb729x9yjauY0M8d8nsC15nFfdNrvcFoMqiPtAE&#10;KCgrsvYJIGkkJ76rYvh7JbrdrTMsOU+l/SaxuCNcFN/glII21JR/ccT3/IhQ9qnIJQdHun2P2/Ku&#10;ylKUpSlKVqL/APElkJGOYhGQ+kOKmSCpsL7kdCO5H2rTG7xGIM1UZqczMKAA44yD0BfulJP4gPG/&#10;B9u3esng8KxTLyF5LcTDtjCfUdbb/rZB2NNI9klR8qOgkbPfsDm8os2C2+HIYsl8lXa5o6IzAYT+&#10;7ekFYLjidjfopT9CP4lqPV2A0bF4ZuUTijl7CYcKd89fJ8r5XIUsPdbDLUhSEIjbHZS2z9aiPCj0&#10;+1forSlKUpSlKV0SHm47K3nVJQhCStSlHQSkDZJPsBVKcbQ3uV84c5Svbal45bX1x8ThOD6F9J6V&#10;zlJ91KIIR9h/nV2yCpLDhbUhKwk9JX+EHXbf5VrJyJllzzlTFsu9vYx6XaH1RZElZV1Wu5EKSj1t&#10;npcgSUEo6u3nR9qoazXG4y/hVL8Sa61e8My5tcF1lzS47b6dAJP29QK17V+hdiMhVkgKmOepJMZv&#10;1lEa6l9I6jr9d17qUpSlKUpSlKUpSlKqH4uGZQ4edu0ULULNc4VzeQgd1NNPpK/8ger/ANtcsowR&#10;i9ZxjWWWa3N3CJcrkzPvctyQCox2WFGKhAPlsOlC+lPkgE7rG5rYrxdOYEw4sx6VcJjXW1KSjTOP&#10;W7pCXFt+xlvK6kpX5CfHZJ3SnOfHU9XIN5x+2/sKFZLdZESWJccuerZoaEqBaKRoKdkLJGySpW+5&#10;1VhcA5ZLmW6zXi6QX4V3sa0Y1kSDEEdtDa1H5dPTsklpQbBUQP65VbLEbGj3FcASg6PdPsft+Vdl&#10;KUpXhvN2tlmgrn3e4xLfEbG1vSXktoSPzKiBVOXn4l8D/bMewYexccxvEp70IzFubCGnHNb6fVc6&#10;U/zG/vUZtXKHMOc3axQbZDsGFQ7zNnxEuvoVOlR/k07dUpJKUHv9I/ME+NVA3RleQwbTfcn5bvky&#10;23WNe5MaExIEFMluICGBpvXdXdSh37dh7moLKxfBoOOX2bdVs3OaxiVocQqRNUtRmzHNuvo2r+BO&#10;h9hvvXlit8KRM8ddbVENni3W4PNB1RcC2I0RIjoO/wAQdfUpXv1dOqY43gCsPd2i3KEj9hwZr56e&#10;sFRclTNDyO/Qz1fdIFcLHA45XhzLsi1WyReU2CTcR6Lyup6bLkliNHCQrsGQQo9tg6PtWcZ4Qsjf&#10;I0a1WS+3KDJYvjNuTLZd/ex1R4Qky5IPkELKEpHbpP8AKpBh9855YgYm/j3I7t0dyaZLTAhXZhDg&#10;TDYJ3KdcVtQSQN6H+tS3CviTz4O29q+YLHv0O4uykQZlpcLDkluMAXXktOfwAeCSnwR5FW3x58QH&#10;GWZ+gzGvotU59IU3EuiPl1r2dfSo/Qvv2+lRq1EqStIUkhSSNgg7BrlSlKUripWuw7k+BVb8/wD7&#10;Rn4hGw60uqanZVObtZeT2LUdQK5C/wCTSFj+f51mI2SYdioj4jGlsxRbRHhfLgdIjhaD6HWToBK+&#10;npCvBV23s1RXLHKTgsk+8tX96HBU4+iDHlJKHWpjadP2uYwPxIdTsocHdJPnWjVWZRyM+MYbtUZS&#10;pOQTmF2dlFzKUyExXElLkKb1lO1NLKFtPHyD9+oVKeKONbacLstjt5TJRlV+iPPF6MpmYxHg9a5T&#10;bw/DpLgSlKk9ldY37VugAANAaFfaUpSlKUpSlKUpSlK8lzhRLpbZNunsIkRJTSmXmljaVoUNEH9Q&#10;arDj2W/xlIY48yiQv9kBwtY1eHj+7daJ2mI6r+F1G9J3oLSBruNVa4SgLKwkBSvJ13OqqzlDHL+7&#10;ezfLZa4txjsONOxbUyOgz547NvzHTrTDPkJG+4350K1iwC5TcW+JO7Y5lslaYWbAsSZ06OtC31Ob&#10;06ygEFsLfH0FQ2AE/rW5HG9/cvVmch3Bxv8AbdpdMG6tjsUvI/j17JWnS0/kr8qlZAI0e9dYJQdH&#10;un2P2rspWBzPLcbw2zuXjJ7xEtcJH8b69FZ+yU+VH8gCa14zb4hc2yP9swOKcVXEbttnVeHrneG+&#10;ha4g1+9ZZPY7B2nq3sA9qgGfYvGukxk5ffpl7lMqsU9y7T5Sgl1iY8Uuem1sNttDsn8JOwTvXYYj&#10;IeTcL4+v6LJjloVIlY7ns25pS2UojusKbcbSlLgJ10khPjWk+awEi5cxXPOHbhgTUiVEYuMq6xJF&#10;pbU9EjqlpT6yPWcQkKSAOkhQ1sH77r3NcAciXmxQYOQT7NZZNtddQF3C/B30mygulpDDQUGyB1LP&#10;cEjvrtXez8NFkZnQ4dw5VtrsiW7GaQiBAW6EmQhamCVFQASoIOj+n3r24Z8PXG+RyGoqOR7zHlur&#10;YaSw7aUpV6jyXFJRsLI3ppez47ee9RjlbgFyyXq52vAJN0ytyxthy9vKYbZahbR1hG+r6ldI6jrw&#10;PzqH8XcfRMkvr9sueb2/DLxDUFttXVpbXUU99pX2AI86Oj7jdXBD4PzmLensixrmbHZ12edDDr65&#10;LqS65LbBCSrSgpTiCk/cjR9q8t3xf4i8ShsqOPsXeNbrE9jsSVayiQY0dSx6hAQeoOaSUdSk7H22&#10;KjCuULO5DRasos0+0PiXEtj8OO0UCJY2h1ORmyo9XW4vuskfV2/MVPEv4hnFlaamSLcHshZ/a2Qv&#10;xkJUjHbNEJ9GGz2024SEp+5Kj52K9Vhncpcdy46MLupfMllVzcxCY4ZDNotgT1IXJfcV+6WpOvpS&#10;R3Pv4q6+D/iJxvkP5S33KBJx28SfpYRJBMaUoeQy7oBR7H6To9u26u+lKVxUrXYDaj4FEp6QSTsn&#10;yarbHcqtWYZFe8lhJC7RiiX4MacdqQ++UhUhaAPKUBKUAjztf5VqVy1ljL15ul3l5CbRdbvEkRn4&#10;Sz8ylhXT1dHcH1YT4IW0sd21nt23VYYo/c72w64YT6bstl1yZe5CXJqnIqkFHdgpUSkFISXUAlPv&#10;Vv8AEfG+PQbDGzPlq6puEm6FK7TbYry5FxuTeugNFo76m1gDQ0lSdDagOw2r4hw9+zsIvF1gogSz&#10;ERDt9tS6XU2qEk7SwFknqWT3Wr3IAHZIqxaUpSlKUpSlKUpSlKUrw3q1269Wx+2XaExOhSE9LrDy&#10;ApCx+YNQE47nWF98LuTeQ2ZHiy3l9QeaT9mJXc6+yXAr/EK9Vk5XxuRc27LkSJmI3tw6TBvTfo+o&#10;f/pO7Lbn/tUf0ryZTxHjl3ky71FXIZu75W83M6vWcaccI63Gyo9nPTAbQremxopA77qLObrmOMXu&#10;LyVb4q3L/aGGm81tsFtSo6oJc6mmy6rYW+2ggKI2ddzoCtjsLyex5jjkTIcdntTrfKQFIcQe6T7p&#10;UP4VDwQe4rOEbGjXDfR2J+n2P2rXznX4k7Xijkyw4NHRkN9j/TKkJ2qHb9nW3FJ/EQfYdh7n2qqZ&#10;lgjtZYMo5mvLmRSLbe5FmyBLyuqPCjSWP+UktNa+hvat7A7Hv5FR5fN6LPk9kj2uyoyO42+2SsVu&#10;jEde2brDSsBh1taQSVEA+x99djXbaOEM+y5mwucoZGMWtXSi1WqI8A7OdR9TrcbpGhvQPT6h3+W+&#10;1WbxhxpikCJBexPiqdMkvIYU5dciQHFtB0KQtxCFgI62HEgqQUgqT3TurLtXFF+uuIMWrPs2n3Nx&#10;xMgS2YgDLKkyGehxrtoKQlWlt/SCkj33Xrvli4ix5Tb17vVrtz6ZEWS65KuSELkOR2iygrCj9W0K&#10;KVDX1b7122zkviGNPjMWWbBVKnOot8c2+2OK9ZbY0hkLQ3o9IJ0N/SN+Kx07mvirGpsq39MyMqJL&#10;+SdMezultMjZPpdSU6KtqVoA+515qoOYsmxaXdsku+IZde7FIvaxZr/b5GPvPxpchKFICCQApDoS&#10;lST07Oh4qHcNyOFLTlE3K+Vskbv18ffKGGnbQ/8AJsBOk90qR9SxrWiNJA+9bEYxkfw/36Y0cfyH&#10;H2ZXzwnNNIk/KrEgMeglaW19PdLegABoaBA3WYHEFkbbt7+PX+9239ntIEL0Zylt9XrF51xffbqn&#10;VHSyonYHbVRPL8QyW8w/kc8wS0ZjBiMyj86lCUTnUNMthrpUggpdedKzoApSkd+9ULnvA1gccnp4&#10;9yuRZ3nJciE5Zr2stNyHI3Sp5LT4+laEKUkArGiR2NV7dMq5EwW8XbH8/tlwR+2JbDt9Q8PTkXBh&#10;oaDIe0R6Sh2JTsGrIsdysmc4vfls3lMJ6XHYkZLeXY5TBx+EhYLEKEz5U51BKQoaJIOj97D495vy&#10;XAJtvsHJVvu0qw3BK3LPcZLYNzREToJelMo2egj3/F2PY1tBZLrbb3ao91tE6POgyUBbL7CwtC0n&#10;3BFe6uKla7AbUfAolOvfZPk1XPJM245ROc44xac5EkvtBV7ubXc26Krf0pPj13BsJHsNqPtv45aL&#10;RgnGMfGcEQ5DjKUqJHlsITKTFdJO33wT9SAsacPsCd6A7VZYUWm+tw4uBcZwstlW971UXacr0rPb&#10;3z/WIiuqT6jrXXtQbSCkb7EVLnuKOQL4G5F75Cg2J1plTLEbG7OhhLKFHakB5R9XoJ8hJT+tTnAO&#10;McNwlxUuzWhBubidP3GQtT8p377cWSoA/YGprSlKUpSlKUpSlKUpSlKUrG5BYrPkFtctt9tkS5wn&#10;BpbEplLiD/Iiqvl8e5jgXVP4ovjkiAg9TmL3h9TsZY9ww8olbJ+wJKfvWFyvk/DsnwmbdbxAuEO6&#10;Y2HHpdhnSVR0szUJ6mm5ASR1oUR9BO0KPbyQK08wDkvMbfn0aRx2l6xzLrI1Mt0BsvxHlqWTtEc7&#10;0Ak+N7GjogdhbPIPxVck4xfbjjUaRh92eiK9P9pwozpbUrXfSVK11DwR3Gwe5rzsc+5zyrarRitz&#10;W/jFlcdTEyPIrc0o69QkN7OtMoJ6Qrv379wO1d2SSMTxGFjeO5xZERb9YG5tsuUaEgIVeIUhlSW5&#10;baz9KyVBKu52Fb7VD04BmnJlyVkN6vka3YzEtTSZ98cUVFyMynqSlaU69d9CAkK6RoFPc7Bq9+K8&#10;csdgtph8KWZiRd0vPxpeQXWP6qitDaHmF9Q7JYfSrQKQPxA+1WzZsAx3HZcvJ8lur82TIdbkyHLr&#10;KStlp1tZUytPUAAtsK9NKxolIG9mo1eua5F6v8DG+N7U1PduEx+A3erkVNQW32Uda0BIHW4oJ9vp&#10;B+/nVAch37NrrZmLxnXJEn5K52u6ejbYTvyDce4RVdAYUEn6++yOo7NQRGd8f2K1z4EK2rfmPzrN&#10;c2pDEdK0kstNqkMKW4rrALnWdjezXuu/N90jyY99sWKvtsQstlXyBNnAlJTISQ5HX0gJJ2d7CtjV&#10;Rtnn3OmmIDHRaXG4N4kXpCXIxV6kt0rIWvv36C4SkdtaG96rxWbm3Nba5bHUuwpLts+dciuPs9Sk&#10;yJe/UkE77uDfY+B9q7LVy05FZssd2wxFMY/a5DFqQlRIbnPdzNc6gQtfUSdHsO2vFZuDfuMcnlPW&#10;9y0Q7M/PFvs0STLQAiFGSNyp61JGi+pSdDfjq/Wp7bor0TIHxw3yDPsaXJ5t9mtpuXrtyGo6SqTP&#10;k9ZKUM6SogBJ3rsKneNc68wY1i0bJcyxe35BjkqYIlvmx1fKTLhskJW0x3KwoDqH0p7VdOLX/jzm&#10;3F3UKt7cxEV4CZbZ7PpyYbwUDpaPKTseQdHVYLOeLrxcLY5ZVyIWU469MZIhX1r1H4TSlKMhxuQk&#10;hewCChPkdxvWhWn2acSXzH95HiZlIgo9O4S7XIQVSrYwp9Qjl9JHS7sICtee/dPuZbj2TFEzILXm&#10;+WynLVKdeFwyW1BbsnIXEBJRAZeI0yjoWPoGtknvqspi+UZZxDmM6443aWxjbKg7fcZjSS/HtLPS&#10;kI65K1dIlq0olKd99A+dC9bl8R2KTcKZu2GIVeLrLK0sQHv3JaCE9TjjxP4G0De1eDrtVeufGCLl&#10;ZUvYvgU2Zc4qFSrq288PSYjICetxK09z3VobA1773XsxX4ksm5avTOHcdY9CsF0ktlTtwuk0Opjo&#10;H4lNthI9RQHcD/Maqd5K9buK8YNltmWRocgMOTb5MmFKri96u0/PI6uzqkuJ7t6O09hohIOB4v43&#10;uOfKayvO4TNvtCpD0mJaYbTkZNwU72XLkNlRLYdSASyDo+VbJrYSJHjxIrcaKw3HYaSENttpCUoS&#10;PAAHYCu+lKUpSlKUpSlKUpSlKUpSlKVrV8ZdlU0/j12xa1/NZbe3nLIYyUAouMZbSipt0EjfSQlS&#10;SfwnvsarVnKnE8SWB/DIjUdGcS0Kbv1xZf8AVMNhWiIjSh2Qsj+sKd+enfmo7xdhQyO5rkXli4NW&#10;GK0Hri9ER1PsML6kiSlsglxtCwOrpB0Pt5qzBylYMCsLtuxmJa5tzksJtGRQwwl63XiM2hSWpTTi&#10;T1NrKVfUn3J2RsGshxXwtLds8bkHk5LsgOJQ3YcflzC2/c1hJU00patlCSlBCE9irQHYedn8WwZ6&#10;/wBws2W5kyu3xrShZttnCA1HYQpOkrUn8SD6aihbZJSVJJ8aqNZPzg2/emOOeFLNCuVz6HY7E1xP&#10;pW2OWG+ott6ADhSAAANJGx5FUbk+a2K545KezvL37rdLtjaJsRTwDrtrvDMhQLLbTYAZQelPZQGw&#10;D3Pio5Zsv5W5Iv02Jxtj0mK1Iu6LwgR/rECb0dLjqX1aDYc2oqSex6j9+9t4j8Id1v1xcvvKuYOv&#10;y5TqpEiLbtFSnFnaipxQ0CT56U/zq+cK4O4sxBKDacNtrj6PEiYj5l3f36nN6P6arG/EjxI7yrhD&#10;Fit91YtL0R71meuMlbSzrWiddSPttJ/UHtrUHEfhfyq/X2642/kNmtd+tRBkwJCXOpTSvwPNqA0t&#10;tX3Hg9iAazV8+D7LLJbnLjcMssqWGyAfRjSXlkk6ACG0FR/kKiEXgZ+Zh95ymHmdtXbrQtTL5cgS&#10;mVLfB16KAtAKnCrSeke5AqwuDvhHvl3Wxd+RgLXa3WlEW9t0iYSU/So6BSjR76Oz7EVk85+DS+W1&#10;1c7j3K0ySkEojztsvd+xAdR2Pb7hPmq3veWcuceXst5/arizMZtRtNmlvJ03a0EJQp2N0fu1L6AU&#10;7B3381PrJfMHfVGv2FS7paLdaFotdphWhTbV6yK4up2pyQr6lBrf9vY3s/lVkROa85wJ6NZ88hQM&#10;vmpQpy4Ix5KnJVrbHcfMEJ9JStew6T2Jq1MfyfBOZ8VU9jd4blhh1uQBopehyEHqaU40dE9KgFAH&#10;aSU+9a2/Exw5CioYbj3YWm4OFr5d2S6G4l+mFBLq+hP0RnuyfqOkq6tbFVphGWwbJkRx2+2V5+ww&#10;5ihaLVfH0MsNznFAF+YQkeqEbPdXYACvdyRZXYtnvmX4fMnzrbJQ5Cvd3lIYh26cFOpJYgtEBagF&#10;IHcHwmqYYvDFuyWVNtcQKtzj69QpClFDscr6g04EkEjQTvv5APtVjMIm2DDFcg4I8j07k36N6eQ2&#10;GE2aSZKVtsM6X19wlPfuCgnfvrY7jvHU81cmt5Nd5b12w3FXT8r6yy41PuSwlTxbKu/y6FAdKT28&#10;exIracAAaA0K+0pSlKUpSlKUpSlKUpSlKUpSla9/HUqZB4pg3+2W59dxtd0adjXKO6pDltJ3+9HT&#10;7HQSd9u4/KtJrlicl7kaPZLlk9onz7iESHpwkKWx6zqesNuuEDRJKUlXgFXc9jqYZTlAwSWm0Yxa&#10;blZ75FlfMR0S+pMu0LWAl6LvRTIjODRTv2Pfz39HAieLsTSznvIVxYut19fVqsDCespX1a9eR26U&#10;gHuEn7b0ewrcTAraZMi68mZ/HjwCuN0liYR0wENOFRAVoIcbBSlxtwjqAWRVQ8g8hz+Zbg1ambpI&#10;xbjacqZCi3b1ktGdOaa6m0vKJ/dtkkEJOurX8hUVw5LW+xGxrjGCuDcHHo0yKI7Z9aNPSyWX0sqG&#10;wtLg77PndW3wJ8LdyNnXI5RmuJiTnm5TtiZUOpa076S86PqH4jtKD79zW1+PWO0Y7amrVY7ZEt0F&#10;kabYjNBCE/yHv+dZKlKpvn9k45lGD8lQgWn7bdmrZcVJ/wDFgyj0KSr7hK+kjfgmu74mH5MTHrbJ&#10;ixpTzjLzi0KahzpKUKCO3UiKtPY/de0jv2qvfhcxuNMuiLY5F6YOLIalzUOA7k3qSj1FuLCu/wC5&#10;QQhIPgknzo1tBSvBe7TbL3bnbdeLfFnw3R0uMSWg4hQ/MHtWsnK3wnREzDkvEl1ex67skuNwlPKD&#10;RVo/1bm+ps9/fY/Std4eVZZxxNZwDkux3NdhjSHZcy0NO/JruC1j6S68gbeb6hvyd9xv2FnYnMuM&#10;i9Qc840utvdzic001GxGwRQYMW3p0CiYs6AIH8RIPVrW62ZxK92fmDj+5WnILQmLNSXbberWXgtc&#10;V38KgFp/hI7hQ/TyDVJc/cP2TJZScbduMWFmyGOvGyGFMx5cJsdDcNx1X0rfAQTvse/uPFIcK3SW&#10;zlLmC5WiCxdYwXEgSsnkFcOxBPUXSiModKnT/Dsgb/Wo5y7gUWzwWstxhy7TsWlP/Lt3K5toYcly&#10;NFS3GmhpXonwFEeQay6ckm8W5PEs9hZbhol2GIzfUTEh+O84836hf6Rsgth0AEd9pPsdH9C+Lccs&#10;mKcfWWx46pDltjxEFl5A/r+odRdP3KiSr+dSilKUpSlKUpSlKUpSlKUpSlKUpVMfFpyFFwzjOTaG&#10;YqLjesibcgQIJR6nUFJ0twp9wkH+ZIrUi+2yBxtg1nvTMFi7sXaAV2y4qi7jXBmQ30yYckJUFJca&#10;c2pCgdjWu3bU44Fx1Fo4uufL1xjzXbXZoqpFqi3ENuetcun01SQoJ6vSSegJBJ7hR9hVd/EpjGEY&#10;jfbFg+IxPVuzbDb11vD0lREl53RSEjfQlI2SdDtsD2JNqcp5dcc1w2NZLhfH2cDs0f8AZs/IoTYW&#10;zLuzTaej1m07UIxV9IIGlE7+wqi+SOQrfllultWy2f0YaeTF9a024qVDlvNpKTIUFEBBAACQlOzv&#10;uTVi/wDw/ru1H5hds67HDlqnwnFJnKb29E6Bv6VeyVeD77139j+gQ+g6P4fY/audKUqtPiRj/P8A&#10;G6LQ1oyrjebbHjJ13K/nGlnX/tQo/wAq4/EG29Pw9u0RbREuMmS+hbYlSG220dChs9Kn2VKJBI0l&#10;Xv3qLfCv60S+cl2W4NRWrnEyP1H0x0FCAlbSegJSVKIA6T/Ef1NXtSlKiPJnHeJci2FVoyq1ty2+&#10;/ovD6Xo6j/E2vyk/6H3BrSDljA778Pk70oV2cEC5vExrlBnLjy5LAH1xXW0nWtlJCwO3fR76GStO&#10;W3S3ZWi74ba/6F5HFipTBxWDbpM1+8NKSlYXJWdIKCDsKH1Dz+dX+9yTbs4x7FosvELcrMZF6VER&#10;a7u5pFqnMtqWpxzt1/hBKRrZ2Bsea1e+KfH77cM7GQuXy0ZJcn5rlqls2i3qYVGlM/8AhKbJK1kj&#10;elnewPJ1Xr4yuDHIdnuyMuutqtkhpsN3XJbwsSpYZO0txYMY6CDoHukE/bWwKwViwK6sZpOw2Dbr&#10;lFcypkQbBNvzHyvXHDqVOOlJ7glKNADf4tea/QvjbG/6H4HZcYM924G2RER/mXfxOaH+g9gPtqpJ&#10;SlKUpSlKUpSlKUpSlKUpSlKV55khiHEelSXkNMMoU444s6ShIGySfYAVoXf8plchcpP8oypy7RHi&#10;SVIw2TKdQmCpcM+qph7Z6kKcTsjsPqUPPYVjMTinkzNlxIjirHAnOSXX7VPjlcayWlwJdeksOLAQ&#10;2Vq6kggeFjvWylsF0y3KGccwh62R8EsLCbfNgvoDrE1kpA9NTZT7p6ih5takntsbqt/iOxbjFN0Y&#10;w/GcOjxm4b7L2U3m1RPWdtEVRPT27nZ11K7dkjv5rXXl3L0SpKsZswhR4kNPyU+VZ3C1EvnorPoy&#10;Vsp0gK6QDvv371Dcfxu95Alw2e3uzC28yyoNjZ63VdLY/Mk9q3c+EnELfxpyDcscdmwLnKu9nZlR&#10;7hHUlaS8ytSJcZKx56FqR289tmto/I0a4D6Ox/D7H7VzpWNyK7wMfsc293R70IUJhb76z/ClI2f1&#10;P2FVPxvhmWZLnrfKnIskNqQ0Tj9hbUS3bW1j8bnsXik6P22e/YAfOW3Isi/yHpFxKlxkdMb0HrUh&#10;6OdDfQuR9aTvv3qg+MOUJWF8vSL7fS/KDkdEPJ3WpTEtKmAsIjTStlRBcTtKHAB778q1W8TDrb7C&#10;HmlhbbiQpCh4II2DXbSlcVK12A2o+BX5ofFjKyq98sZBdLsZMy02+5O2qHMSwUsI6D1ekCPp6gFd&#10;/c6qH4blku3W5cKPdhYZkVb06Ld46F/OKc9HoEb1EkEIUBr7A1ML8bHkeNxc6xudj+JXaC6VC2xZ&#10;UuRdZT6Vp28pStj3Kwe3uNk1Z0ThLkWbc2ObMYy21ZfMC490hobYLLs9xJSFpWnslC9BW++9g+DW&#10;L+IaxHB8vtPOXHbEBMWZIdbltJbS+xAuYCkOAduk/V16I7daCR7V08pzmLvgNt5NsaMjuF4gyWHT&#10;lF+uLbHWtCu7cSN1d09fsEgAA+Tut0uJ8wh59x5Z8shdKUz44W42Dv03R2cR/JQIqV0pSlKUpSlK&#10;UpSlKUpSlKUpSla+fGxmq7LgEfD7e68ibkbhblLYbK1x4KCC+4QO+u4H6FVa48nWOPbMbx7DripW&#10;PvSn0RnMgYUFWS8w0AlqWQnZ9VIKASBvW91P+IsMgtcaM4Ve5703KM4SzpDkh5lSLShZ6fl3ikoO&#10;kgu+keyk6BHirqlWuy/Dx8PN2as8uW+uKysx1vLKlvzHQEI6U9wnauk9Ke3Yn71p9lOTKwizMwrF&#10;fo9xy25J+Zk5Da5vqGWxJR++iykHfUtLn4Sfbv2qnbvbLjZ57lvusGTBltfjZkNFC0/bYPetvPg2&#10;4cuV3wGfkF/ny7dFuCHU2VtpIC2VLR6a5g3/ABdJKUE+NqI81YmV8bXvGURbHiERqDEi3Vufjl1j&#10;tj/5Ppr/AJsyyogKaWE+B3UVHfgVkcI+JLHnbZAHIUGXicuUjqYmOx1qt81OyPUZdA/Cdb0rWvua&#10;s63ckcfXFj1omb466gjz+0Wh/oVVJYj7MmMh+M+2+w4kKbcQoKSpJ8EEdiK76q/4ipP/AOnscsrg&#10;3GvWT2+FJHspr1PUUk/cK9PpP5E1aHgdqqPleYpjHsjyBmDPdk22I463Dm2BqQw4pAPcKKQooOtk&#10;9fYd6oXFYsnOuV470+1NwI1zwWWJUdqJHjNJUpCSfTQ0pSikKW2Qpwg7+2q2U+HW7uXzhPFJ781U&#10;x/8AZ6GnnlElSlt/QrZPk7T3NWFSlQblLkSy4LbUoccRNv0xQZtdqbV1Py31dkJCR3CdkbV4A3UR&#10;y9fGOGcXRcJ5MnQ3f2sFLmM+mXHn5Dqit2QEoBUnS1KV1/w6HftX5/ct4o1hfIF2x+K5IfgsPdUK&#10;Q82EmQwobQ4NEhSSD2UOx89vFcuKc1vOE5Mifarpc4DD2m55t5QH1sA9SgkqBAOgTvXatx+A8juW&#10;HZKzbrhj2YW/Ecpd9aLOvzzT4ROd+pP7xsABLw+4/Fr7mszyNik+TnmR4pd2G2sDyq1Mtsy31BqP&#10;bZqCUtNsJBILi3FJX4BPfzqtTuKpKMRy+64nfYmN2y6x5CmTdbvbXLg5EUhXSW2I42lS1K8dq2S+&#10;Ea+DGs7yDjdbt2ctk3/5tZ5Nwta4BeXpPzCW2lDsnZBAHsD2FbS0pSlKUpSlKUpSlKUpSlKUpSla&#10;dozcZR8Vd6v9vv8AHiP2VaLTZ4c36Yt1YSVCWyHD9KXCT1I++huoxdrDxzy3yXBt+PWHILGzIvGm&#10;WVOlMFbKNqlvhHSW0bCAkJbWNqOz7A7KcUWt9/OsgyURXYcFRTFjNKEqMroSEhIcivDoBSkAB1sg&#10;KHt5qqOXuTo9/wCRTIhXiXaLDh8nUS7uWdc22P3PSkrD6kd0pQk9KSNkEqP2qs/h7wv/AIo/Excs&#10;nujVlkWu2yP2pL/ZaFfJuPE/ukJChvRUCog+ek7rb/kTifAuQLpDuWWWBq4yYjZbaWXFo+knej0k&#10;b7+N+O9RWT8N/HDe3cfN+xmWP6uRabs80pB/IEkf6V4Xrnn/ABEUf00uas2wJxQZeuq2AmdbUq7B&#10;T6R2da76Kh3Hk/auvmvjy05Bjr9vt1ylCNfW/U9BpPVHShpoBhfWkaajtfjCEDbilAd96rXzHuIn&#10;sctUqXcY+L5BBtzp/abEu3qDzKCf3bCXG1hRlrBGmgT07HUd6Bsvii9yccafb49kS2X4yw5OwG8L&#10;cQptLhWptqM48ApMj00dZSNoVvtrzV+4hyPiWTYWvLY11Zh2+P1JnfOrDK4S09lNvBR+hQP3/lVW&#10;85ZngvI2AOQsLzvH38ktMxi62tpUxKC4+wrqCUhRGyR1D9SKmVo5Xs+R8Upym3yY8WQr/lpkeQ80&#10;hcOSBpbakuqSkkEHQJGx3qiviLyKFa+KJElux20yZ6vlGZbtngL31A76FokLUk9IJBSnt28VVXFN&#10;2yexW9nIbXFx2JdcrhDG7O0gBpwthfS9MUhPb6SnXWojZHg6rdXj7J+M8bt1j48s2ZWB6ZEYbhsR&#10;WpzanHVgd+wP4lHZ+5JqU5lk9oxOyqud2fUlJUG2GG0lb0l0/haaQO61qPYAf7VGLIeUslbTMuar&#10;bhUJwBTcNlsTZwH99xX7pB/IJXr71xy7ErY1alPZNn+WsxlFLSnkXQxQlS1BIP7lKdd1AbPYbFRL&#10;CcS4dwi4v5Fj7D13yZTz8VhVwkOPTFSm0KWphPqfgcUlJ12BUD22D3iuEwHcs5Au2dYPY4dxu8l9&#10;Xq3a5yHRCt2wseilP9Y64W1IDjWw2haexHiszlXw2uZy3CbzrkG5So8JPTFhWuCzEjx0/wBlCSFn&#10;8tmq+5Z+HCwcZ4mMuxOdkUpmC5035gPoLz9tX9L4bISAlXTvv9iftUFxm5WdXGtxxfJLHZLfPt6U&#10;Ltsy6ZQ5BnqbUPVirDYStKihJRrXbsBoeav/AA26Nc8/D7AuBlOs5NZpCFl+ItsPNTo5CgtClbSn&#10;1Bo9RGgFn7Vrlzw7KteZYlzJZlu2v9rBTMmXH1KLUuOfSccQpxKA4VI0oKKQCoK143UjyHJJccY3&#10;yywq6hVpkNSUTslyRtU2cwo9K0MQm/pSlYJ+3b8u9bw22bGuNtjXCG4l2NKaQ80sHYUhQBB/yNeq&#10;lKUpSlKUpSlKUpSlKUpSlKh/M2UowrizI8mKwlyFBcUxv3dUOlsfzWpNaINKueDcR3CBcVNqlX6Q&#10;l1lMyKJlrujTo0H2Hx2ZkNne/qHYdxsVYvCNnhWbH8vurrSZDECO1jkJtLrl5jPvOKC5DjKGylRQ&#10;v93tKO6d79qvHn2/u8a/DdKFqcMae5Ebt8RTZXtDjvZSk9alLGk9ZGySNDv2rVnkqxrw3g63TITE&#10;BYuCUQ27/jd2X6E5JHU41MYV5c0FfUPto+AK2b+CbCE4jwjb5r7PRPvqv2i+SNHoUNND9OgA/wDu&#10;P3q9KV5rjFYnQJEGS0h1h9pTTiFjaVJUNEEfbRqsvhiTd2+JkWS8okIXaJ8y1x3VnSnGGXlIQoHz&#10;2H07/u18yvGbXh2PSJrQhs29g/LwY6luNtxA8dOv/SfUekrJIBB6ySACNqJ045NsGS4DnFsvK73P&#10;jQbSDIt86W2pT5lHbvyrziBsvFIT1bJCEqCSe3evuS+RL1neS3i5/LMWpm8ONuy7fb+pLLy2wela&#10;07PUvuT1VBwCToAk/as9ZMZyG7264SYEJ9UODDVcJClHpR6KFdBWN/i0Va7b96zJ4r5DFsNyVi1w&#10;Tb028XIyVJAaSwU9QUVb0CR/D5/KuJtLuOWy+N5XZrgLnGZbhQGH2VFmMt0+oVqV+EEIKilPuV9X&#10;tUWs1wk2m7Q7rBcLUqG+h9lY8pWhQUk/5iv0A+Gj9vcoXtPMOZSYchDTKoVggtLCjDHWoOurSBpL&#10;itdIPY9I/MVZnJN4z+23+yx8Ux5q5259Svn3AsB0D3SkkhLZCdqSpXUFEdJA3s11yE9e7yG7ffZT&#10;EpFtafKnoTaVrlNJ2FSWkglLvSNofin2+pP8NVBguT5LerDfb+xJXJuN9msYnijSV9bbZSSpcj6g&#10;HFekhXUla9qSFa6uxrcLjzFLZhOG2zGbSgJjQWA31a+p1flbivupStkn86kNdEyNHmw3oclpLrD7&#10;am3UKGwpKhog/qDWgN5tUvi7k1cGNKsdhZs1zVbpd1lxxMfkwpW3WHlsL7KQhKQjaTsEAVY/BOZQ&#10;LDzuzbkZJbbpAzOGULTHsy7YW5TWy2txhQ6drSVJCk/i7bG/Pv5047kTYmeYiyYxjuRU5JYmFSHH&#10;5Snmez/ns230koSgfcaqi+A59oRh9yhy8qxnH50hxbKVv40u6T3mygDQJ2lDffQAGyQa29+EK/ft&#10;TiVqzuSHpDuPSnLZ6r0dTC3GknqaWW1d07QpOgfAFXNSlKUpSlKUpSlKUpSlKUpSla8fG1dEP2HE&#10;8HTcYEFd/vTfW9NJ9BKGu49TX8BWpANa6Z/bZVjy2Bj09iTjRs7Dt2ft7cVV0s3zCtBt+O336WnB&#10;5C9hJGvyqyOGsfYyHGsBw2Ta7U+qWXsluCiiOtQbddOv3fUh1gaQgJW3seARoVYvxKXeIvlHjvF3&#10;8qZxhEdci7fOvI60BxCfTZQoHtpRU4Ds61WuecRLjmvLFrxV5GOqXcY7QL9j36T/AKjyUeqoeEqA&#10;6uw3+ZNfoRb4jECBHgxkBtiO0lptIGglKQAB/kK9NKVVNpuL+G833HHrnL9Ox5Sj5+y+p2QiantJ&#10;ZCvurs4B77Vr3rO57dVmSbYGn0pbUhRejNBySnfktAg6XokAgb79q1q5+GMXzjtqbdGJFssVpW4z&#10;ZYi3Cl2ZLVtJGz3cV1K63V9wOgJBJKjVHcS4XdMxztrF7FHYhsues2ZUkKCX1IbJKPU6SArtsJH2&#10;Nbo8V/DvieGGG6pSZrtvuSp8CUW0ev0uMhtbLy+nTiN7I0E+357wPxHZhYMD4VnKwaNbYt0bAsbI&#10;S0j1IscuLSshJ2enqbWBvt1HdV3g9rlYPwo3yPDRfrblbhZZuMS+JLkbJA8sabS0pRKtJWAlY0ex&#10;7aNbTXvDsRydhlq82OBMQiSieuOtIKFPhstpW4kdlkJ2B1bHb8q03+JD4cX8ZsRyXHYj7xYYkXC9&#10;uIUhMRoF3aW2UfiGgvxrXSjfntVecDc95NxRb5trhstT7bIdQ+iM5oBtwKHWQdb+tAKT9vpI8aOz&#10;Fx+I2zpxxwYZc7pkd1ubyH4LCoY3AcW4n/lJDitICFHqSlQJIB99AnXPOeRcpbta4D2WD9s3qei4&#10;TUMtNJZhrIKNhaUhbD6SlSHNdlJ0dn3u74UMJTbZd0zFufIvGO48pyJjvrnTSpLgSJb7XYbR1ApS&#10;rQ2N+O9bPYdPkXK3PyZSgV/MFIAGgkdKew/zrO0rVn4usEk3nkiwzLY1bUPX6zzbVJlTG1KEcNI9&#10;f1E9JH19AWkb32J7VVX7Wv164rtF9XduSL5LsrbMyEtOPNmAw+xrpSH/AMfR9OiofbZ3WyHLeR3K&#10;fiGB5rYWXpkN+ZHkrYZXIPrB1sdCS2yklwbJ7KKU71utT8ZnXji7n6+4lMu19xy23CUv5hNjipXK&#10;WgpU5HQ0lYV0k9aU++t/lurg4yvUi1cmTbUhOZw2r1D+bSrJfomPutEJUo9IAKeknXb+GtrrGoqs&#10;sFSiSoxmyST3J6RXtpSlKUpSlKUpSlKUpSlKUpWpXxAOO5X8UlssEJzGJEix2TqZtmQb+VnuPElb&#10;QPgLLZQR+lUxmTMjEMjytXymRY56sUW8WyBNMuIyVlKlMuSO2mD3IT3PfXsa2F4VmZLab+phdumR&#10;kWy0x4K464UdTA6AB+7fbJc1sKPSvXkmsHmuYvr52uN4XITa2o9sYtS5Mq2mbB7n1i28ANthXgLH&#10;v7Hvqn/henft/wCJFd/t9hgxUMxXZCYkNopZQQEoCkp8/iIV+tbsqye+w1hc2EA2o+FNlP8Akall&#10;nuLFzgolMbAJ0pJ8pV7g1hMTv8y7XByPIQ0lKWSsFAIO9gf/AHrP3J5ca2ypDeitpla078bAJFQa&#10;5W228j4xcbVk9uYkssdDrBQClbToCilaFeUqBHYitWuaL9n/ABvMjmByZOm3E+m5Etsq2hx4tJOu&#10;oukHeun37mqabvGd8nZzBbucN6/3R9wBCXkq30j6ilJJ0gaB8DQqcZLOcx/mKz4nJhSLNjsEqkuR&#10;JaVupC5DaitbnpKSVBKldIPV26ffvu9+Lsms2FXJyVZFXNjGpNlfmvMvIcKEqbfQ0iQhLh2AoqI8&#10;6KQDVF3ifnOZz79MXYoj1tnpCJNylMrEQuhxB9RgAEnqcG+wUPrV481kbvOy3jyHAbtlgxq9SJLZ&#10;jMustPuTYbi0kfukqILStb6VBIq1uDOYbfCxbJFJQn9oxLZ82Ir6A0pyU2joMcbV1aQlLaQkDuEq&#10;VvvUPtnL/I91w285ZHyuHenoT4anY+9AaW060VJSoISk9QR9RAJBJ0fNVbzjhEy0ZLIMiySrLbZQ&#10;RLYclRkN7BSVPBHQkfSkqSnRHtUEx2+fJzvQttoekW4kfNMtrIdfSD2KlaIHfRHY6IrY/C+JLjl1&#10;nszF7w6JarNLLD6pD6+uZLJQBtstpShoLGionqPbeq2fvsJvHMdh47Ybc3Fs8eMGktNNnpaSkjQ3&#10;/wDnzusdYbleocNbVujqcZLhUSGSr6tD3/QCpcbw5Dxpq43Fo/MKGvT10lStnQ/LsN1G15TfXj1s&#10;tISg+Ahokf51XHxczbqzwNBy6M6GrnaLs1ISsoGtKU4ypJB8pKXNEe4qjuEbvfP6CSW5k7kBpuC8&#10;Wm4VvvbNvjR+vS0NttuK617Cwe4A0fcVZXGczLcy+He5Y1aornzdodkw2mEuEnrbWXG0LWhXfyE9&#10;jo1U3Od7jXHL8Lyu4QJyWnYCEzHIqFMzIxjOdLh2O4UnfTv26fNSXKLs1D5e48ukePyAxGlSHoyX&#10;MnfLwcbdSkI9FwqUSklQOt/atz7dKYh4zDkyFhDSIrZJP+EVgrTc7xe7qsxnPloKVbUekHQ+2/ua&#10;mNKVisiyGx47C+dv14gWuP8A+ZLkJaSfyHURs1AZHxCcPsOltWaRV6OipuO8pI/9wRqpZhue4XmK&#10;CcYye13VSRtTbD4LiR9yg/UP5ipPSlKUpSlKUpSlKUpWi0n5HL/iK5InSbngayzLTEZt2VJIbkpb&#10;2glpwHbaklHkb/F4qtLmbTbs4FplY4bjNfvkVUdUG5l6MGkOIC2Efwr2AQFq9iDW43DeRtOZzlz8&#10;6VKiNyX0LMKQmEfSWd72uP8AWdDt9f8Avuq9yC42r+n/ACDdZVty6M8JLjEC7WYOLgPpTGQPRkJT&#10;tPZQJPUkjSj3FVf8HeWYBxxmt6u99vjseO7ZGEoddiOElxSkqdCQlJPSDoA+9bts3yxZZg714slw&#10;j3S3Px1rafZV1JJSCf5EEeD3rx8aKUW5yCfpCkED8z1b/wBhXh43/wD40+f/AOnP/UmstyVlePYn&#10;is+bkV2jQWjFd6A4r63NIOwlI7qP6Cqm4c5440uMydFXe128rW0lt2cwplpZPVr6z2G/bq1Wu3xe&#10;XlSufnY9oytdxtc1UR9yOzL9RplfShJT2OtEJCtD712/B7Aud75cmOOMWy4w46uhbc25rjvMgr31&#10;sJT3WoBJBGtaPcitkcsx6y3vPv269kb9ichuSo7lwiSG0BTSgoFpwrBSU9Wux8Gqs48thzj4hnYQ&#10;vWR3CzWe0rcun7UuseWmakLIZa1H+hCNnq6Nk/TV+4RNt9pluOSNNISz0NBLe9dx2AHjsKi3P0HD&#10;b5jky5mTdIVxcbSyZMCU/HUrX4OpKEKDmlaHdO9E9xWobjjEixWy9S3/AFbnAvDsG5JS4pLr6UME&#10;odJV9RUodQKtDwkEdu9h/C/xzZV5xAv0aa7IICHXLO26iU6WlKBT6qkdKEAEBRCj/DrW+1Tf4+sT&#10;gu/sjJ27glq4SmHbaIq1n99rTiVJBOhrRSfH40+a09xx5Ie/Y0mHNd9eQj93FOnlK8dGvff+hrff&#10;FJXMWQW+HFtd8xnBYbTKGoltctplSENpSAlKlFXRvQ8CsnksDnayY5OefyDFMrZCU/uHIKoLx+tP&#10;YLSSnx9xWV4Hz6He40mw3SBJsOQtvqWu2zNBTiQlO1tKHZxP5ipfyQf/AJXGH/1v/wDU12QbtbMf&#10;wRF3u81iDAisKdffdPSlCdk7/wD+81pFzV8RV95AsV5x9TFqhY1Ln6hrXFcMr02lIcbUT1FOzoH8&#10;PvWIw+TaLqm7TF/0YkvXB+K+H8tkrdcUfTcS50KCUg7I3o6IGh3rY74R2Yibfl2LpRZxDV6UnotE&#10;la4/S8HUK6VE9QP7v+Xt7VWXxBybPZcTxRSum1WtTl3tyHbfaFtdKNp0j0319S0qWkbc2NjZA+8E&#10;5FccXw7huRQ7nnwuUBDcwi5x1OQfWHp/W0s9kpG/p3sEdqz3DvxEzJU5Vu5FyOYu3IZYaihMVKgl&#10;fha1dIHbwAD2rdjB7jZLrjMOfj8hD8B1AUhafJPv1D2V9we4rNuOtt69RaUbOh1HW6ieeckYRhEc&#10;uZLkUKG7/BGC/UkOH2CWk7UT/KqpPJ3JXIWR2+y4hi12w7Hbg6ptWRXOAVvlISVfu2j9KCQOylbH&#10;86siycXYTZ1m63KAL3ckIKnrpe3Pm3zruVdTmwge+khIH2qaNRYYihlqMwGCAQhKB0ke3bxUBzrh&#10;3C8ldauMa1sWO/xXEvQ7tbmgy8y4k7BPToLTvylXkVluPMyTkD9zsdxbRDyOxupYucQHt3G0PN/d&#10;tY7g+3cHuKmNKUpSlKUqv+QuTrdi91ax222y4ZNlD6PUatFsQFOJQfC3VH6Wkf3lGqjunMfJT94d&#10;tzt74mw+Q0tSFwrjd1SJDRSNqS4U6Skj9BXF/lnkq2zoLK8/4YuypxIjNomuoS5rW/3gPSg99DqI&#10;2fG6sS08o5VDZSvMeNrpHZ7FU+xPoukbX9opb/eJHv8AhP61OMRzTFctjl3Hb9BuHT2W225p1s/Z&#10;bZ0pJ/IgVIqwWbZVYcNx6Tf8kuLUC3xwOt1ezsk6CUgd1E/YVpj8TnxJ3a4ZLa08WZPdrdbWopMh&#10;wMekH3FK7EBadkADz471F+FMsZYxO4m8XexrdulzdlTEZJjDk6I8tQH7wPtgqCt72nWu++3evTxJ&#10;blu/FNaoy3bJPtb0/wBQJt0YMRdBolJbaI2gdh7bPk1tFx9b7LOk5hITFEUomqdakIsirehafqA+&#10;pXeQr6e6tf71QOO3d6PP5ULEzL4Uk3J5ttcCP60B0EFJadSQQkkdyrsQO4/OkJ649v8A2gxKhTLg&#10;H8dYEJ24OlK46SEHqQlB10730hXt5FWr8LfKV4wfjTIoDdqhXq2qkrWuMif0TmlLaCQpDJB62yQB&#10;sfxH86vTh74gMBkQJEi6OXKyB9TYQZkNZQTtQ7KQFA9wR+tYVvnW2Qotzewphu6TExloalTiYsND&#10;o0oJKl6K16Gw2kbP5eaqiBkV+usqVmlxw655Rf3rc0l2dkB6YkRyQVoabjR06HplSCAsk9x4B7mv&#10;Wr3dIuH3hy75JFlSZiGHHok6Mt7a48pRRHCj2/tK/s62k+RWCzVSlTbPk7ljEFqY76qpLGksPlJQ&#10;SltsDTfRvp0O2tVOeHshlWFiVb1tQWbBcrl60++Ryj51lkNqUWWnD3bK9dO/Pc1Z2FMHDrI5ydj7&#10;n7PR678yXZHpSpEeTEK1JBV19w4Enq6xr9KmPwxO21fOHLUuAhqPFuaWZcYFafoSorUsHX4QFOD8&#10;qmOKZZZWsum2rJEW2HCSEtx3XpoLrjm+56Ej6EaP4lKHg9qwWXXrH5j8hWRjEkW5pxaITcIT7m6+&#10;jegottFtB2PuTqtbpkuxlGbw1OWuOw663IsjcaD6RfdSSlZAQpaWwlsr2nq7nXuK7cdy3MeNMTgq&#10;xpOLRJF2ZT6V2tsdt+QAXEpU2pR2AobGx9zVjfEsrkq040/g2Z57arxAmxE3KLMdtyY8gLZdR1Mq&#10;KVaT3UCCOrfTrtuqk+H6LdXuW8fensQLhFjLckB5zoWP3TK3AOoHetpH+dbdqyJiQyJpt6bc5HtU&#10;abNabdKw08436ikA/wB0Vmp/IEiZjd9ZuFt+XfjsF9hPV+INw48pYVv3HqkfoK8mNR8TzuwRkypw&#10;g3W2zGp0aWw8EPw3ihCikK/NJAUk9iFeK9WS2HltE1Tts5Px9qwoQFevdLQ24+g997KelBGvftUc&#10;cxnBLpeYKOTOSHc0dAS7GiuLQxa0q9X0xplr6VK69jSyrWjvtWnfxKvw18o5CiE7GLBurymG2Cno&#10;QyEoS2AE9gOlI1r21WT4ruX7OgiM9dbbakOMMqckTrV86hI/eEdv4fxDv+fert4AzuzYjmGTyXZt&#10;ovEmZEiMRYuPNpQJr3qOFPSgkBKtLPV3AGiTWB+NPPrfk8K0Y1fbNMst7tz/AMyW0OokI9J1BA+t&#10;HYnadEf71Fs2tLkP4eLSl6TnkdXyyyFOLVItkoBadAAE+kkAADetFNQ/jDE2srs2R2KBGjJnNWBE&#10;9DsiR6KCr1WiSpfjsFK0D58VO/haSq9RnYRy6XbpDL6W5EaJd5UJx9B2Eq/doUlSgEnv515I81el&#10;uwrgq5G33O5MZBepVwQyqIbrOlvuPl1pTqEg9WielCiRvt7+an3FP/DCU0ZOI4zDty/kGJypC7cG&#10;1qZdCtfvCNqIKFpUN9iDUVxzmVu+XG23gzmI+PuZH+zHFJUkpZS5CKmQ4rwNukedaJSKzSb/ADL9&#10;gN2t0mcHXplklvrcSR9BW+410jXjoA6f5VI73mbNsktY/bGFP3CLNtkOQlxBCEtyV66kn3IQhf6H&#10;VRuNyNdBETe5qm2Ya4cBws9I+hTk1bDh351rp/yqvuMb1ebj8WMe4TmWWV3XEnFSVMBQQ+GpKm0L&#10;7k67IH5VtBSlKUpSlYfM701jmJXjIHkdbdthPSlJ/tdCCrX89arUHlxnkuz2ZvHsYksMSL9Ah3bJ&#10;7sjaJbsmVI9JDQd3sNhSkpSkAaSg9/O4pYeGrDMgXd+8zJV1vBZZJfW8Uj13rwuIpwjySEtk9ye6&#10;z+VSDkfh2LarjLt+NYpjrjCcilW+MJMhxL/S7bw411EggpQepSe++of5YLH8BtEiJbY1put4s782&#10;42CGp2NNWkMplwlOOEJB0Stwdt+NdqtjiPiCJnHFjN9uyQzk1wCUi+rKxMaUy6thzRSoHq9NpOuo&#10;kdRJINStHHXM9tuTcbHuU7qxbHLo4gmeGZq48ANgoVt1HUpwrBGvABH51q/8UOL8nxLzLezbNI+Q&#10;xYL2m2jObS8y0tWm3DGGgnqHfaAQPBIqH83Wy6t3TFIipF9uDT1kjt20XKGhl/o6lJDaEIJ2jf4S&#10;SSQRVj/DPKft9iuNscyfkPHpcWatMpFutJuFt1ofS42Eq6XNhW+3jVQ/Ob9Eic5u5Vbszk3hcZ5t&#10;QlSoaojitICSkI0OkJBIHYeKkmL41mnHOSYhkl+zOMmTfpDPVaFy3HZLsZ1WgtaD2IP+YOqn09zI&#10;Mczbk6HZm8wZs8aY8qdJtkZiRFWpUcKIfQ53SOkj609wPatc8siW21IadZkylLn2dlfTJWla1qUf&#10;xjX4UEJ7JPfWj7ira+DXALHlNny6+TbqbZcLR8sG5LygI7LKlFa1KB13/dEbJ0KsfHLVwDaWJ9ku&#10;vLsWfGlx0MKQ290BtaJSpCVpUAUj6la0djQ/OppcuHcZz+XIuuN5ZarlZpF3Xc1xWwl5pKlxi0Uf&#10;Qfp+rpUN+NHtWJHCGZWu622Eq7tS7T0WqKVNhalJENLrilqSewBX0gd/4vyrHQMEnxMYxS0XnE5d&#10;w+diQGHDJYB9KS5O9ZY6dHo6WkLUsnt3SCe9Qnn+JjiuFboqRDEARuQrjFt4YQB0ISVhQCfHT2J1&#10;7e1Qz4UY+H3DJL1huSOJuFlvsDpfW70x/lVtqBQ6FqX2I6iO3fuPbdbCOfCzhdtWq9uZHeJTcSMo&#10;NNOd23G9dkO+mOpxOuxCdEj71As7Ym8Y3tHJ8uIpVnu6U2y4w1RFRVTWVpKF+m3pRQAkhQLpSpRS&#10;O1Q2dzKzHh2m1TJeQ29tEZXzDrclh351Clfu3QS2tTRKd7QSfYdvJrC/ZHdcmuTsRzLMgusVx5SY&#10;tvbU444pBP0p1oJJ1rwmuuHZL2znNrsVxtD1uddbKGbf1JS82laT+IKI6VHz9Wia2Fwng62Z7aGb&#10;THmTLDJsq/8AmYU+xuRjIQpSFJX1pdKVk9BBWg9+3Ye8c+JbCHsAsyod/vTEiNMQhuE1Ht8g9CfU&#10;UtQS86pwFfV9aupYUQBrt2qluPbfj7l9eRIvDSgu3TEsoejKHU6Y6whPnRJJ7Dfc613qx+Nc3v8A&#10;DbusaQg32YzE9FDEp35NxSnyzHSUoV/WqSkAJToAdRJqz7Hy3+17vkUzMoVtsbPy90Xbo4mpcccV&#10;6bMNMfpH4ldTR0R+Lv20AaxF2t8W15nIm5C5dMfj3F1Eq12CCgSbnMPWyQFsoVttCksgfWRoE1lM&#10;j4v5Nz5u0txsKk261QpKpCv23flNOSwtz1FIcZb2EA+NhOwPevNyFxXasTtFsdySzXTCrWHFIfn2&#10;Oa5cYraiFdJd6ulxA61J+ohQ0nXvutfOVmcVt2fT2LY+LmzFDTKXI4SliQtDaQp1Ov4VEE6H3q18&#10;Lyyc/lWAW+LlGBWlEaySA4XG3PSSHkp6mpZJALiiO2j9P+VcMk4/zObnNyzbCoFvD+PS2GJLWPkP&#10;tKUWku+o2ANrQpKxvsdbINY7KokVHC9/5IeY6pN5yFiLCYVIL3yymw6tZVskp+pR0O36AEVnZFgi&#10;H4ao12ueN51ZJgt6nBdIchUiFOS4QduI6z6aCP7oH51i/htbuM/kW72XA7DZ8qju2Fpiaq9qWzH0&#10;joKtdKSe7gATse2+3kXjxr8L0KIwL9kd5ulryCXtcuLZ5fpR29k/SCBtQ1+evNTp34cuMldCm4t6&#10;YW3/AFambzJR6Z1raQF6T/IV3xeKsjxtsDCeTb9HaSNCBe0ouMVQ/s6IStI/wqBrX7mPjq+WZTxn&#10;Qhg9lkembg5ZYy51kmuNrKkOvtJ04ye+iVJUO3nVQXHLXlVjfyF+2SrvfMeu8V9iMvB5ZkMsyFnr&#10;Q24hYK0N/i2FAH7E1JIvM0rCr07PyS05ZMmy37NJcF2j+i4FR0OCS2g9KQUgr+jt3969GHyF5zEg&#10;ZJmeStY7hdrjFLTESS27JuSkzy+3HW0CVJc7I0ACToEea2M4Rxm6vXmXyBkVsNpfkw0W6y2xwD1Y&#10;NvQorHqn/wA1xRK1D28VblKUpSlKVHuRbAvKsFvmNtyRGcuUB2Mh4p2G1LSQFEe4B1VMXyw3/Nnm&#10;o0IMQ72xYk266xHnAFRJ0V5EiK8R5UytSFgKTvssfnUyf4qiJwW6sW1oR73cCuUhbxB9FxcoTAyS&#10;OxQl7ejrsCamWV4nbcnTa3J6XWHYFxZuSCyQCp1CSnpUdfUkpUUn8qi2Vu8PcbQXpN/XZbQ2tUVz&#10;0Vq6nFqjABjobG1EoAGtCoza+SuQeSllHF2KIstjJI/pFkDZSlY9yxHT3WfzJ196zo4iuVyT6uU8&#10;o5tc5Kh9XycwW9lJ/uIZAIH6qNV9zD8PuS3DGp6cfzSVfUCK4E2/I2ETHN6JHoSCAtte/HtvydVq&#10;xzXPLFo4/iQ7De8em2mzehIMqMuP1yPUKlraUTsp6ie41qpN8K92mW+DeXYNn5DeeZeQt2birwc6&#10;QpJ6UPMLCkK/Cohet9yPtWD5cxrJrtnEfKMwRf7TAu9wZiNuX/0kXBaCdKWllIT9CE++gnuO/ets&#10;8e4umZHyLZLjmeU4vel4my02y1a2FJkvloq9IyepagjpUSrpSBs+fFQDk+2sNc1cnQpGPY/c0zbf&#10;Gllc++qtz4Spjo/d7+h0At7IVrR1371qfbIycsu8C0NxYdsdZiloORIrjpkKQCetYSVEqI8lI128&#10;Ve/wccXY/md8yq1ZHcrrIhW5cdTtsZW5HjTe6+lTw7KPSQdJIH4q3Lt3GvHtuhJhw8Gx1tgDXSbc&#10;0rY/MlJJ/nUYv3BGDyZhuuMNS8MvQ7tz7E6Y5B/vNj6FD8iKi0nOuYOMribfmOJSs8sSQPRv1kj9&#10;Mjp/+syNjY+40PzNZGf8RVhctnXj+HZpeLqtP7m3pszrair7KUQQB+Y3WnHxLZXn2V3hiVldhZx2&#10;3MyH24ltYI6WniQp4r91OnaepRA+3buKrjCZ8e15VbZszp+VbfT65Mdt8hBOlEIcBQSATrq7brdT&#10;4gc2y208JWO122fOsqrrdGoDlzkymVykw1IK0urMcdLfV3/D/Cnz3rBR8Xg41kWHW/jvIY+cWbI4&#10;s2BcUTJKZsN+e0yXEPFBKkoUFKT48Af5wdrgzkrEb/IYxGz2TJVpSqS/BucKOtTaA6ptpWnOw9To&#10;UoAEdh3FYe/51zhZrqjEmcZt2CTJYKGkW+ytQlvkJJ6UO6+oq1odJ7nQqT22JYOL/hzlcoW597IM&#10;qyhbUBa7xDSsQ3F7cc22vq6jpJIUonq2g61Uk46yTKbbj2DX9OdNyrhPuluhv2tq8pkNLZkL6PTX&#10;F9NIYIR3HSSB06qvvja5FfyHO5WMQ5d9YhwXQJlvlutKjB5A0hbSUbPdJJJKj+LwKpNuy3azZpDt&#10;CpLEK5okMdDyJAUhpa+lSFFaCfHUN68VshyhxZ8QebAN5BhtnnTgWEO3OJNaQt1pn1OlCQpWkf1h&#10;JISCdJ3vVcYnwy5VkWUW1u2Ys5x9CtjKC9cJ10RPdluhXUFpS2AAoHf2BAT4rZjh/h2z8fT7he3b&#10;pOyLI7mQqXdrgEl0/dKPdKT9tn279hVoV5p0SNPhvQpkduRGfQW3WnEhSVpI0QQfIIr82+WPh/5F&#10;sGQ5HcIGHSEY3EfffYkIkNLQiMFEpP4t9k+2t184Ayi4Rssa+am4nCYYtPyEZF9tpVCkILpWG1rQ&#10;PpUpRUfUX+h+1bUfCPGZYw/kC4NQItnYfyCUkMW99LjTHptJSoNLVpJSDspJAGte1VF8Rtvnv8L4&#10;xjlu3Jkrm3G8SkGVGeLLDCNlS1x0Ib2EqHgb2oDZ7Vg8lsJsnDltgP2DkjE5s2NEjFQuBftFyU6U&#10;dXWAohoqBUoJ0NHsa244b4cw7ilVxXi7cwuXDoDzkp71FdKN6SDoaGyTVj0pXBaEuIKFpCkqGiCN&#10;giqmuvA+OIyZ3JcMvN6we6PjTxsrqEMPf42VJKT/AC1Xpf4wyq4MKjXbl7J34yxpSY8SKwoj7dXp&#10;kj+WqyGBcN4DhlxVdrbZvm7utXWu53F0yZKlHyrrXvR/Maqw6UpSlKUpSojn3H9gzBLL81MuDc4w&#10;/wCVulufVHlx/wAkuJ7lP907H5VXM3jbnOAoox3nJb8YdkN3a0NOOD9XANk/yrw/8IebL0A3k/PU&#10;5qOey2rTATHUR9utJT/tWdwb4ceNscnpus+FJya7AhRmXpz5g9X3CD9O/wBQdVcTaEtoCEJSlKRp&#10;KQNAD7VzpVMfElxfduQ5mMXC3R7RdG7K88p+03Na2mpaHUgHTiASlQ6Rr/P276vf8O804Mym0LvN&#10;zvUe35K65HMXFLkW5O0FJbbU4tKQo/UfH2Pf2qLfE7j0+y5Da7m/YLpaGZTJ9M3e9JnT5CknZW6A&#10;o+n5AAHbse5rb3ipyBdc9s14t16ERNysDF0kW2JNbSHnloSFqdYS1sjZJ61ubJPYVDviTiM2vn3H&#10;bvLThjcK8WZ2M67lEQvRQtlfV9JAJSvS068b7g1rZg+MYxP5JhLuTT90sq8oTAnTYrZjQPSf36Pp&#10;dwtJUQogeyUj71+hfHXH2Jcf21+DilobgNyXA5IUVqcceUPBUtRJOu+hvQ2altKVAeXuWcL4wtQl&#10;5NctSXUlUaCwAuQ/r+yn2H946H51oV8R3OUzl+bBQqwxbZbba6tcZHUVvL6gAetfYeEjsBUY5JsD&#10;rNqteTwcftcCzXBKvTkWyYt9lbnkoIWSppSfHSrR/Wp7wPnUC6MR8Gyhc9KUuoetBtJDM2dcStLb&#10;AdfVvQQlSgnfYD79hW5XFeA4Xjl8eu0a8yr1flLdiiRPlBZaUNF1tlICUjXYKKRvtonyKrf4y8wl&#10;cb4o9Ex1ciNeMzlkSrmVEFhltCUdCVD8P0kAa8ArPk1gON7GcGmcfT4ufM5/i+TXFEN+FLSHkx5g&#10;SVpkR+okpKFoG/BHbftrYLNuNMXyfCJOLToyWoa3hJbXoLLDqVFSVAL2CkEkdJ7dJKfFaYcx2bAu&#10;LJr8NF2h5Peg28I8W3MpgtW59bYLMl0JJLqgF7R0qASRvXetdH3nZD633nFOOuKK1rUdqUonZJPu&#10;Sa2Kwb4d8/yHFrJnSrPZm4sRlDjdnbK4s2ehCyr6iUEBxfsonxrwNVuVxxyZZ8slu2STBnY7kkVv&#10;qk2W5o9N9Cf7aD4cR/eT/PVT6lKVVfxYXtuxfD/lclatLkRBDaGt7W6oIA/1NaycTZGybxfWDyI5&#10;Z47jcWFGiZXYGlRJXpNEKjPKAAaCFEgAKTvfUQTV1cLOqxf4Z489ENiPJvkyS+2xDlRoqUqeeUEh&#10;pT+m9dKU9KdHY12qh/imtVyvfJdgxjHLaGI9vZi2p2OXWGFKmytvLQv09I2U9IUpI6dj9Kz93tio&#10;eZ4VgjdtzHEpcy+xPnbBPnmdbpcdDgWXmHSSApJR3HbzW71KUpSlKUpSlKUpSlKUpSlKVQXx0Yub&#10;7wg9c20bfskxqbvp6tNk9Dnb30FA/omtW89xu2XXiUXWwOY/NVbil952xY1LZUtv8JVIkO/QnW/w&#10;p8k+/tbvBeS3M8A47lNtnuB7FZbtvmxl3BceO8jqCmfUQ0y469oOABCdA9/NWb8VKZyeOsezm2vG&#10;LJtE9hx18W9MhTcaQA06Qy6O5+pJCSAdgDtWt+b2+4w8rVKyW03ttm+MmXEu99jGG4qUwwroTHjM&#10;q9NDiiGUp6gVDxrvW7fEeWM5xxvY8naIC5kVJkIH/hvJ+lxJ/RYUKllKwWfZAzimE3rJH0BaLbCd&#10;k9G9dakpJSn+Z0P51+feY4/e7vdbm7nkO5ryV1TdyyC4bRJRbrU56Sm3GGgQrYJUFDf0pGtDZNTH&#10;hP4dIcqxKyLNbdJuMaUylyPCjulDqIrgQpuY2UKIcIBPU2fHfydAzj4i/hqul6g2q5YT8k1NJRGu&#10;kSOgxoq0Dsh9Le1aKRoKA3vyK1GzrDMlwO8R4GRwFwZL8ZEuOQsEONK/CpJB/Ij7gip3xHzI9i0i&#10;Gxfmp82Gx0tqkRXymWIyD1pitKJ6W2lOfUsj6leN1OOV/iGxflq0W6wZfj022WxiU9KedgBDslJS&#10;kpYQ2pZAG9krJH2AHvUa4d5I4842bsmQx7Zdr1f4iZgeizV/uY61kBpccg9KCUAhZKVHfjQqdcyf&#10;Fu/klsNsxO0P29j1WXi7JUlQfR0EPR3m9EKbJURsHvoeK1ljPN3O9xTe7i+zFK0NuvhJeUwyNDSU&#10;k9wlPYJ37AVPPh2i41K5UgsXRcAH1d2927OpbiNuA/St1HlxXjpbBAUrWzrdfpxbZMdSlQE3BuZL&#10;iIQmT3T1gkdipKeySdb1oVAfiDwt3JcPXerHuLllgBn2Wa12cS4gdRa37pWAUlJ7HYrK8JZwzyFx&#10;lZsqbSltcprolNjw0+g9Lif06gdfkRU4pStfvi0uNruRx/F5TWQSmIMsXu8IsccPPxorSHA2tW/p&#10;SC4Rrq/sk67VQmNPXdjga8jHcrtt/g3qQsXPG71FCZzK5LoaakoWD1LVstq6h23sjxW0WepgYJw/&#10;aLMY1vcYtkVhpf7Qsz9xjNttIHWXEsglGwDpZ7b/AJ1o7bcqt2b8tnJb/isWcJF0em3HrlOpaXHU&#10;kJQ0SAQ0E+yzruRsgCtiOKLezfviSskeFIyc2vGbU9PRBu85ExuIt0JbQY76FK9RtQV7k/h/y20p&#10;SlKUpSlKUpSlKUpSlKUpSsblFni5DjdysU5AXFuEVyM6CP4VpKT/AL1pdguMZDdeO7lhuTIzi8W7&#10;H50m3Lt0G5Qo0NC299PqBakOFI2lXckfYVjvgsuRh5JmnGM6ctJuERT0ddvmqSVSI+9ht1s77pJ7&#10;pPcJPmtkePflOQOFblhFyX6dwbhuQJja1q9ZpagrocKXFKdBCu4LmiSgnWtVrTLxi63rj5d7xTA5&#10;0LJsQe67rfZN6K0plRd+qlqOtSiSrsrv0+Bqrl+H7kLH4/JtwxWyyZsrHb+BLtlxkNem3IuKGkGY&#10;hvsAerYWQANK69DvWylKpT4xcki2HidESchxMO8XOLBkvoQF+g16gcWro8q+ltQ0PJ0KpfArDEv0&#10;m9ZLlDigm8XX9sQZJSfWhtF7pQVkE9cZXZp5sgFspBI0djYK2Wu4KWbfj6HbU1CkfumnGhq2vdPV&#10;0pAIDsRwEjQI6d9vsmzI/qlhHzAQHSkeoEElO9d9b9q1C+NnFrtyHyDEseK25E64Y5j7lymekSpw&#10;tqc0GekA7WQnqSPJ2fuK1QzPBsow1u3/ANKbS7anZ7ZdYYfIDxQDrqUje0gnsN68GvnH+EZJnt8N&#10;lxa2mdMS0XVJ9RKAlA9ypRA8kCrKx/4X+WbsuYw7ZW7ZJjDaW5q+lLw+6HEgoPnwSDUN5F4j5AwK&#10;4wYORY8+h64KKIZjkPpfWPKUlG9q7jt5r1Ypwfyrkk9uJDwe8Rw4e702KqM0kfcqWB2/SvZi2LsY&#10;9k2OzbpLVFkSm3DFkLUlDEG4Myy1uQSDptvSVnt32kdge22WCZJeJOJyLnOVAsaYJekPTGHvmPnV&#10;9RQ5dFDpHUlZBSw136ioHulIq7cIvyL3bA0/Hch3CO2j5mE876j0cLG2w8QNBwo0op763Va/CxbX&#10;Mae5Dw11JQLZlLzrCCNaYeQhbevyIB1/Ors/q+x/B/tXOvJdZ0a2WyVcpriWo0Rlbzy1HQShIJJ/&#10;yFfn3kl0y3JJ10y5i3TpV0zZbwgOWe6F6QzbUHocbdhoB6kBAI+rpIV+dWdxiz/xF5TwOzzIlluU&#10;TD4CbmzfLen0lPRwAhiO+x39JxLiQVJJP4Drsdnl8XDT/wA3dr/NkG1JlrZsVslOtOxFK61AurK0&#10;OEPMJQl3ZKB+Ma2NVBeF8EVhWFnkC+t3yBClfXAyewSQ6YbR2n/moih9TRICjsHse4Hmrt+B+wOj&#10;Fsgz2azGEvIrioNLjx/RaUw0SkKQjwkKWVq0NCtjKUpSlKUpSlKUpSlKUpSlKUpWoPxNYzFxXnG2&#10;5eYOJpt2TthmTNyKO89FiSWR+IobUB1KR066gRtJ8d6pnkO6ow3mK08k4rfLdfvl32nZkmzWpcS3&#10;ocACSygklJK0BWwD7n+W03Gk+2WrlgXSzqiLsOW2sXNh9tpQ+VQSVdK+htLbY6yoFS1qUpQI7VEe&#10;bcJhWXnFq4HHI13teadKQ3Nu7sKAxOaSStb4R2WFoAIBBJIVrzVBcgPOYPcJqYtzF/XbpjUmwXCz&#10;SHRbLJIU6XHWUA7STpKR078d62Ab+MrEExcfbXZJz8mU21+13ArobhLJ0vpGiXNd1dtdtd9+LYm8&#10;5YQpvpxtN5y2QR9DVjtrsgKP29TQbH81VTV9XlXOOZE5nhdxtuKY5KQlywkOplPLeHR65cRodbfU&#10;lXR/Z3571d76uOsBIdya+2hm4vdSS9NdSl54KSlB/d78qSlAV0gBRGyN18uPM3GlqVudfFwxoJC3&#10;bdIQCB4AJb0R5qPX3lXIcsmfsPhmwqurjgAeyKe0pq2xAfdJIBeUPsntv796mfFOAx8It0tyRcH7&#10;xf7o6JF3usj+slO+2h/ChI7JSOwFaOfGC0q+c05fcZt/t8ddqejQYsB9SvVca+XCyUaB7BRVveu6&#10;x3rlw1aOPImcy2591VHQ3bmHY0xiahxr1CP3nd2IVb3rsEDXfajW33CNltqg7dotxVNKTpt6Nc1K&#10;bWk+y2klKN//ANtNdnxQoUxxk1fI0f17jZrxb5sBAPSVOiShHSD7dSVqT/OrPjqcVHbW636Tikgr&#10;R1dXSddxv31WqXxS8b3uz3KRkFoTcZOCXmWiRlNtt6U+uyraet5B6SroV0pUpI7dSQT7EUVZ8hu2&#10;AS25OLZnYbxa7hKcktNXFfrKYTGT0x3n0gghelEttHqAIGxsDXtj/ETldwy23Pwra1D63I7TjbE5&#10;TKn1FwKfUpzsAp5QQFLUPpSnpBAJrcjELtGyK7zcmsCWVX+G2m33qM2SmNNW2OopacVrqLZWUhzw&#10;erR7EEZ+xcm4Vdpz1tF+iwLpHV6ci23BQjSWV/2Shet/qNg+QSK+Z3ybg+DQmZWQZDEYRIPTHabV&#10;6rrh/upTskfn4FUp8afLlqjcPRbJj1xbkSsraSoFtXdEPsVlWvBUdI0f7w9jWvvDlytsCNdMuvMi&#10;djdyaZaZtl9s6SURJDaNenLYTvaHtJJUpJCjvR+2z/ANlu1k41uOWyLNCXmWdSDOVDQQw2lC+yCU&#10;lQUGwFFxXTtX1nXtWt3xJ3li+cjWjjm3P26JasXStuStHruREyVHrkL0OtzoGgnXfWiKl9ymS7LG&#10;slowKwf0dvmUupiRpNim/P2C7ML+hwqbd/A4gHf4QoaO/atzMLsEHFsTtWN21PTFt0VEdv8APpGi&#10;o/mTsn8zWZpSlKUpSlKUpSlKUpSlKUpSlV18Q2AN8kcVXbHUIQZ4R8zb1qA+mQjun9N90n8lVo7d&#10;b9/S3ixyz3+bLculpSUNoud7jQ48NxB0QxCaSHHVkAp+odtnvU0+GXIzMwuHxvlsq2sRLpMcexeV&#10;M6ZCI01pQ6m3WOtOwSvaAv6eonsfFbGG0jm3hO541lCGmp6HXIqZSFlwCSydB9KvTQD9WwoIBT3K&#10;QT3rXKTZsjzCyTuJb7Zbi/lVk+iHboDTVvtFubGh8+8sf1pUCTvXffYbJqgcoxRyzS7shi6264Rb&#10;fKTHQ+y50/Nb6v3jSFaUtA6DtQGhsferu+HrmC3oxxnjflMJdw59aG4UoLUy5EWFbG1NkEt78n2/&#10;Mb1tVyLLftsqBi3G/wApDyTMnPVduYHqJjRmm0pXLI3pSgjoSj7kj7V7OPuFMFxKei8KguXzIOr1&#10;HbxdVmRJW57rBV2Sd/YdvvVluNtuDTiErH2UN19QlKEhKEhKR4AGhXKtbeWMLgf8artHmxHXouc2&#10;gGIG5iovqXGIhSfQU6kEpS40rxo7KfBqsPhxdm3J5y+yMrucXILI2q0Jim7w0f8AKpVtKPSktBQS&#10;PAOz3Ht4rbDjxq6yGFXO5v3NJX9KGn5MZ1Cx/aHoDX+tRX4hHbneZWK4HYGfmJ9xvEefMG9JYhRn&#10;UuLcWfYdYQB9z2q26+EAgggEHyDUDv8Aw7xdfZiplzwSxvyFnqW4mMG1KP3PTrZ/WsbJ4C4ekQVw&#10;14DaENq39TaVJWPzCgdj/OtcMjwSR8OvMsG/xJdzkYdd9sR1iYGPSe2FIYkunuGgQFEjRUlJHfRB&#10;tPlC7cfv8Qxs85Zw633qayoMMqZbDT0on8KkAqC0tnewlR2EkKIG9VoHeZgul6kS48RuI2+8pTMV&#10;nZQyCfpQnffQ7CrAxDFurPHLXkkOBdHrSVB2Em5paFy0NFll0bBdHVsAd/p0fyuzjrHIvL+eW+xK&#10;9W541jC0yJF8kgtyn4akpU3bZQ0OtaHAQSf4Uk+4qf8AxAcs41ara7kttktS5EBtcXH2X7S24y9J&#10;Pb5uLLG/pb/iSk+UpBAqi+HcJlvWZ/IooYvt4eCJyn7LdFt3q0k9RKksrAQ/vuVI2SQNbq4fhMwz&#10;9uci3zkmVOjXOBDX8tbH40NURmRJU2PWkegeyHAkhCiBoqKtbra+lKUpSlKUpSlKUpSlKUpSlKUp&#10;Wo/OlhvPHHNduyCx3ZVqxrJpS3HQ3aETkt3Eo6SktnRPqaCh30FAnXatauc8Ym43nj0t2Q4qTMWq&#10;a4HHmVSkKKtl11DG0MdSiSEbJAH6VtPxpn6MxwaNyPjr0OPmFrUyxlZmyVdIiNoIKwFE9DSukLIa&#10;T1KUNedmvd8QEzi3ME2e6OZBaYWXxUtONW6bJVFVcGCQr5OSB9SEr9gvRSVdxomoKts8gSWLzGQ5&#10;O5JbDcWJZ4sJTFtx2MkqDjT/AFp6VJ0VBRO9nsnxutfMkwyXPXcZVlbYUbQlLMyH8+0664tCT6zs&#10;dKNdbCSk9070Pvo6n/wk8wQMP5Cjrzu5S12xNrVa4EhwlxMBKnUua15CCR7eP03X6HQ5MebEZlxX&#10;2347yA4062oKStJGwQR5BFeilKhnMGHqzXCpFtiSfk7tGcTNtMsfijS2j1NrB+2+x/Imte8iWc5s&#10;ls5KgWRi13a2etbc0LFxTBdafQpAHXtpwKSFbUD0k6UPsa2BuWb4rivGkTKZ9zYjWlUdHoOJHX6q&#10;1J+lKQgDqUTvwBs/avnFFnu8exJv2VqS7lF4Qh+4KSnSY41tEZAPhDYOte6ionuam9KUqnvjEXbG&#10;Ph/yB+4LYQ40phyF6ujuQl1JQEg+T2Pb7b9t1+dcnLLtcsjavN/cN7UmYqW5FmKUpl1aiCoFII0D&#10;oAga7ACvTi1hVkmQzYsmPNhbQt1bkS3rdahknYLjaAVJa762O6ex0daq48cE2RCh8VYPBj3hd7Q4&#10;ifbJi/mEWuQkIKLjGlJA02pJC/yKSCN1slf4lo4U4dTj1vefkTXGFSLjIjykx574AAdktqUNLUlS&#10;m/pP8PY9q1Dm3PLOaORojf7KvGRWqxp2YMRpiLJEUL24rpQAgOqJ7kA99edVdDWRT7nKs1hwRbeb&#10;3aRFdRaLhLbDF3xhX0tOiWUAdbaUuHXV5I99CtquPcVt+FYZasXtY/5aAwG+s/icV5Us/mpRJP61&#10;IaUpSlKUpSlKUpSlKUpSlKUpSlU18ZNzxy3cCXkZJDVLTKUiPBbQelYlHZbWFaPT09JUT9gR71p3&#10;xDdJ+W44/hAt6ZjKfqVborMeAxIGvpemTNh0oQohXSN70PFRuz3DJuG+VvmMYukW6OxXvlw9CJei&#10;XBJ0VNDX4xs615BH3FWRxrYeOb9xfnGXZtEbuudCXIkt2yZcFxXSkaUegbBUSor9idjVWA3g2QZp&#10;w+7lOHSLk5KhS3Icu3mStpORQWCOhKy2U9TiQVNhQ11BGjUPiQLXyfa7eza0x7blEdpaWYsMri2/&#10;ELe2s9bjy9BTjyu+wonZV4GqqlnF5OBXuxZbdcdj5PjUp556FGkL9NU6M0SPWU2klaEH8QJBSffd&#10;b08D818YZraYdkxuQ1YpkdsNt2aSA0pCR7N/wrH+E7/IVcVKUrWPM0PYnzZyLHt066W+PeceiXsm&#10;2OhDqJCHiyTsoWAFfV1EpPYk1luUIK7zb+GLLOuc+6RrjkLEx5+cEFxxKGFupQvoQhJ+34RvXeth&#10;qUpStaPj+tEWdx3ZrrOvEeNHttw9RcFb3puTkqASUtdjtYGz3BABJrSLH3bcxkEqTEauHptbXbpA&#10;WlCoqwsem679KgUp/iA8/errfye54Tcchu9gdmX7PLVMeN9vSAJFuuNseCEpK0g6SAoo0Ejt3O9d&#10;h6eNbZiGHcTw83h5fk1sy+62+dMjqt8htMRDsUlSY7qdbIVtP0q3vfbWqiXOees8u5XY7diFpdZf&#10;lFL0hC3Skybi8htLhT1K0lI6EpHgHVZ7BoYw3HJ7uQwpEG+2uYhuS8hr5a7Wd9aT6L7at6eYVoJI&#10;V2PjtsE7EfBXak3DHb5yVc50GfkeRzlCcuO0GywGzroUkAdKlHayNd+pJrYelKUpSlKUpSlKUpSl&#10;KUpSlKUpStcPjKDeXRrZxim4WK0PPtKvP7SvM0xmWwyegNoOj1LV1q7HwBWil8tFyw/K1227w2Pm&#10;oTqVKbc04y8nspJ2Oy21DRBHYg1tZYHLFmVotUzG79kmWZ3avSftKGrYiDbbU6kgq6kBCW0tbGip&#10;W1EDt3qsnchh2PnaLapWJ2nOASYF4WnUz9svOL9RbzRI0laSoBIT/Z0T37bO4rf3LBf05ZZmv2zh&#10;d1jtxYaoTYZRam0LIRFTHB+kp24484vp0E+2gKwPMvD1t5Jio5M4nlxnLjJUFyoiypuFekoV/GPp&#10;2SR5P0qH+dV2u42+8TLjbcvuEuxZRJgNs5XOubKIbVntyCCYMBkE9Zd0ACne0kn7io5lHBE2/vW2&#10;7YzA/Yt/ySa9Ot9i6g21b7WgDpeeUT1IUSU9vuvQ7ivNxp8SPKPHDEOHkkd3I7ApS2465oUla0oV&#10;0q9GRr6wD279WvHatq+MPiM4xztLTDN6TZrkvQMK5kMq6vslZPQr+R3+VW+hSVpCkEKSRsEHYNYn&#10;KMlsGLW39pZFeYNqidQQHZTwbSVfYb8n8hVBMwLZyZkkLkeGbHJTOuQZHzl0djSYdsZ2ltxr0nEk&#10;LUsLc6VA760g60al3xLyIowaDlFoutvVc8UuTN4jtOS0JL6W9hxsEnyptSv1/WpxgnI+F5rAgyLB&#10;kdtkvy44fTDElHzKB7hTe+oEHse1S+lYnJr9ZcZtbt1v91h2yE0NrekuhCf0G/J/IdzWrHJfxn2+&#10;HKlW/AsdNx6T0t3Gc4UNqP3S0B1Efbah+lURlcHMOXsneyKZkD9yiLgSZUN+4BEYOmO2lb8dhpKl&#10;BJBV2+4HUatLHeLkZPjMLHOKQiY2Za3pWRTbeltEWJIjFDsNbw//AHK0qXsBA0kpG9Ebq9ZGOY3x&#10;3xqzxlilgtd7vd2hriKjOqRHE1QRp195ROyE76ikEqAPbt3Ghec4a3ZsodtFju6L1CaeRGeuDbZR&#10;DakK11NeqT0qCT26+wOt+KtfFsGa40YSvM8fgz5brKnJ9ouTKOqXGSSfmLZMQdeohJBKNg9tjexU&#10;J5Cv1uye4yJ0/Kpd7hQVu2y09TZE6RHLbjjCnlduoIcKE9wSe/2FbE//AA/7ZJt39J13W6fLXPbb&#10;D9lcCm32gnuHnW1AHv1dIUPbz7a23pSlKUpSlKUpSlKUpSlKUpSlKV4b3dbbZLW/dLvOjwYMdJW6&#10;++4EIQPzJrRn4upmT5vnON3e0xLn6b5UmwWtUQl1bTZSVS1JI+gLUpOkqG+lIJ0CKwUq33bmC+pg&#10;zZdrl5tj0d1SHxJL39IihZX6bZCUoSGxsAD8WyBrWxX7WVZNb5GRTL5eZbD0m4tIu1hU65GM8bWV&#10;pWEa6UpICSO349VbeD5VK5Imxrra7XLgXywsLaxy32NhMS12bY0qTKkL2D21sa7ga8msSOXsuwHM&#10;nLsWGMjx+buHeX+hfyF+eBUXHW+pIAWAro6kgghA3sGrxxPMYV2ijN+K70+/CaU5Ju9hkK+uIpQ/&#10;eOuICgpxKG0JbZabHTsg781msgsHF/Ot3C5bUqx5raehAdBT6zDyEpcU0UnaHg0VALGtA7G6gOVY&#10;Jzfht4vFxlTpGYWu+enGu15tqOq6swE76mWWVKCUAgnugH79qhtzyXDcitqbW4mDaJb8ddgsVjmM&#10;/u8cg9QVInSVLAHrqCSoa7+PPmovkHB1um2j9u4pMmtMXecxAxS3SUdUq6J2lL0xY7FtrstY7dhr&#10;eu2/Bj965Z41sbi7DfMh+i6PwYa4ziZNukJjhQe6W1Aq+kp3sJ1qoVy1yNlXI8+DcsqQyJDLPppW&#10;0hbaXe/4ygqKArtraQneu+9V5LfjV/aseQLZtdtltRYrD0l8yWlux2VkKDjQC9kHsFKSFaHY63UQ&#10;JJ8k1msIuSbNmNmuyvWKIc5l5YZ31lKVgkJ0R3IB963cyX4xcbt0USIeD5I6hTi2ULlhEdJcRrqT&#10;5V3GxseRuq3m/F1mWS3RMCGzCxC2ObS5PYhquEhnYISelRCSCrQ/Dvv2qrJ0HkXNbrcpGWt3C8Az&#10;GLUJl3kLY/Z8iQoei56ZO0ghJ7dOtH9K+W/FMRj2SFbmW5eSZNfbdKjIgREEvWy4tSAlvsCNoUhJ&#10;3sHsd1spwh8M7NqxeBL5WkszG7e67OYtSCAzFLiUdZecHdfZtO0g9I0fNWvfs7t0a2tWjCHLdHYQ&#10;2+gXB1ootsL5YoLjTik69MlCj0KHb371qNyfy8Z0iVgnHF5cUi7utsXnJZbvyzlzKfoQpRJ6W0hB&#10;CVOdivWzodqkWE44rhuy5A9PCXb/AGJTT2QWpb4dt99s76glK2woa60E9j53sHzVL8r59Fvgk45i&#10;6ri1hjc4TLZBuKg47BV0FKkNq2Sls9R+nZ8J+2zO+GOPbbh1rZ5S5KS0y0wwudYrHIWlt64lspJd&#10;0vsUpCgoI8r0PbzsR8On7b5Ozg8vXiTEMO3MSLPa3o0b5d24oK9lx9HUoDpB0E789/bvsV+D/B/t&#10;/wBq7KUpSlKUpSlKUpSlKUpSlKUqE55yhg+FOCNfr8wmev8Aq4Efb8pw+wDSNq7/AJgCoFknL+TO&#10;MpXBsFswuA8D6dyzKYmO4se5bhoJcUdd+5H5isDh8u15bnEZL96VyHeoT7MkOSnW27eiIvaVSYbC&#10;FFBU250ghzawP1BqU2SDlsNuTjOOvW+XkTshx+/ZM8wTHYdX0gpabPlwpSglAPSk+fyxWS/DVb7k&#10;GLvCznJIWYMuBSL7621pBBCkIbSUhCdE6CSNfnX3I/hR4tvcFhtSLvFntp/f3BuYVvSlk7Ut3r6g&#10;pRPfehWAzX4TsdTiDMXAp0qBdYp9RaZ0hbke5EHYQ+kaA+wIHjyKqaTcbg9c52J8lptuN3hEH5KR&#10;PvqEJiW6ET3RbYjaShaldI/ebJ8eKjWR4bl9pXasvwC4T7baG56LZiKZJTHudwCySVpSlIKm+rqO&#10;3P4SB4qSYtzDbJURmdn4VZLtceq3P3qxLCX/AEWnQ46y40NeiXVKHU63skb7DzV8YFzBeIsKNJyV&#10;i23THZEgoGQWqUFx43UkKS0WwnqABWhlPV9a1g/TVg5LivGPJKZcW82qy3t2I+qK+vpHrMOgBRR1&#10;p0pJAIJG/wBarif8OTto/aEnjfPrtj8qdFEQmWkTPTYH/htOHTjQPjaT4A+1RO44PzHiu5Fvw6yX&#10;U2y0qtWPps8vpZtyXe0iSWntLdeUNdyfO/517kX7HgWy52i+4Zebe+qBExnH13y2K6IjBV1SLg45&#10;ooCitRP0kka7HzXhveP8QXWXe4uNixNInSImPWFSpvQtpSAVSbm8OrYR5A6gArQ7VHJfG3GysehS&#10;IeTenKu2VOQ7Yt6UhKf2W2rS5LoP4RpKiD23sDRrz5DjHF0Xi1C7Bd2nsml3ORIivOSSt1q3MqWG&#10;+tCSAh1w9Gk62Ro6Hc1lrrc8QdtGSzLnGN0bDlsvcJx2K5r55wtftCOFFOiFaOye309vNdWB2Sdk&#10;YlRuLMRuUt+6JnRZbzjJbjxm1SW3Yiy4r6QUhH33581tFD4QeyW7XHJeWL3829dFR1yrLa3lsW4F&#10;lPQ0FknrdKdnuSBs1xtuQ4JYrk1buI+Ooc+6lHp/PRbeGm44WJCErdd6esp9VjoXsjXUDuo7yTyZ&#10;iNvusGHnueCbckF1Lllsi1Nx2VLWhTYkOpUR+7AWhXnqStW01rzkWQ5/y1EiwJDkbGcHt8uJCMKO&#10;o+hAbdPQy86knrcb8D1D2HtqsjiEiwcbXi54hNxuVe7vMjyMfvtjZQH1SHk92JcdZTtKTvRT5B0Q&#10;D2qxbZwjynd7Nas0zaDab3cLRbUQI2NySUuPREJV09bo+kPp6gU7CgSO/eoThHDty445Dt2Z8gYF&#10;cn8KbcWsN9SJjsPY/dLkNt/iCToq0Nf7VGsvvOWck8hSG7giVfLbGcfVFaSpSEzC2fT9eK0dBS+j&#10;oV6SfxBPceavvEMUzfEbajOeKI7KHSsf0jwh2UlSQ4n8RaCVEMuKSAr0z3TsDvrVXtxhyPjvIFsW&#10;9a3HItwjnonWuWn05cNz3Sts9/5+DUx/B/g/2/7V2UpSlKUpSlKUpSlKUpSlK4rUlCCtaglKRskn&#10;QAqg8tzi8chSJUPGb/8A0XwuOp5t69oUkTbutpJLrUFKiPpAB257+1UFN5RxmyZOzY+Iui1yxJ62&#10;8gdiOyZlx9Rrp+XdbeT1KdLigQolKRoa1Vu2HEYNuULpkOMXi4X710Srs5OWXbvBUdJL8R9O0Pxw&#10;d7bT4STsHuKtnk++WzjzAUSbJaoZuTjgg2KK0ylIVKkK0kJAA0ColSta7A1K8Ksxx/GIFqceMiQy&#10;0PmXz5eePdxZ/VRJ/nWapSolyTx5inIVmFtye2Ikhs9TD6Ppfjr/ALTa/KT/AKH3BrVbkzirknjy&#10;a9dYz0vLLK4VIdvjLapN6gRiNKbbS4sob2O3W2nfc712FRWPY8E5Ax1lFpx9hzJJURNpxbH40nb0&#10;ZpBPXPnuo19WypX1aGgOx32imZY9lWE3pE3BrjGnWrHZEeA7e7XG6Gn5m+oIcTsh9xBVrqCT2A9x&#10;U1xvl3G51+uGL5ZaL0VsquTLN7sTCmZCjJP7+S7G1sOEJ/EO6QSOmr1w7Nn5EYMcW5pY8shtW9Yi&#10;wLrcAzJMhTyPTQUlIUlDbIUAPc+fNTi58v49j8r0cxiT8cbXIlNMyZjWmXEMdILnUPAWVaQO5Vqp&#10;YxlONTJAhNXiE884+mL6XXsl1TXrBGvuW/q19q1X+O04/LYw/GsZYsbdyvcsrW6yw2FrbJCGyXEj&#10;YQVk/r0n7VGuA8etnHvPz3EeXYvbcmdnobPzzsAf8s8GvUPplzutrXYnt3GwK2MxjkThZ6bJi2Nq&#10;3xXIjrTLhTZVMjqcf9BASS2OrbgKdjY7H7V6Z3MWFXBqVb41vuF4bLTfQ0LepTT5cQ8pCCFDY+ph&#10;aDtPZWhWKynke7WjGZ7aWsdwwLi9drkXOe236SlNNLQFx9FX4luoOh5Rv3qic65045hSLsUyL9n8&#10;uTPkyGAt5yFBYadDQ9Hz1LSktAjSQNkkeaiF7yvmPkS1XRbzjWIYrCeju3CHAR8oEolu/Ssp/G71&#10;dRWSTo9z23Xubw7DeJMiuMuVLbu11x/JW7fKt8xDbn7TtkhpJ6m2T39VOz3B86qaYpxJnWdoZZt6&#10;Z2KYwmDItLk27spMq4W5Uj1WEegdlKkA6ClEa0nXjVbH8W8T4dx4yt6zwnJN1eA+Zus1frS3zrXd&#10;Z8D8k6FT6lR7NcRseXWM2i8RdtpUFx3mj6b0VwfhcaWO6Fg9wRVEW3Lb7xzmD+JXOMwLpFDs6RJT&#10;puPd7f8AU67MQykAuTdo6FJ6tdyQNbqd26Hx3y7aouRviGxeAlxbNwtUxbMllCSASl9PSVpT2BPd&#10;HUCO+qxCMMzm7WV65YDzjkEhpor+STcobLrT60jsC6UArbJ0OoAg9yN104NzNktiuTWNc14s7jMx&#10;Sw2xeWUFVukK8DawSEb9u+v0q9m3EOtpcbUlaFAKSpJ2CD4INdlKUpSlKUpSlKUpSlKUqiPjNzF7&#10;HsAt2PxXpjC8knphyXYjZW8iIkdT5QB3KinQ/Qmq0nsWXkjkKJx3BkMycJtkJtarfb5KFdKEJUGX&#10;4iunq9QIcQXmvO99lVbdrw2LLycXiJjdiuEhED5VF5aS2Y9wjjpBYkNfibeAA0pIUO3fQ+kWpZ7e&#10;bbG+WRJkyUBRLYfc61NIP8HV5IHtvZ/OqpjJ/wCIvxCGShRdxzAUqbSryiRdXU6V+vpI7fko6+9X&#10;TSlKUqp+TOB8IzSQ/dI7L+OX9xtaP2palei4rqBCg4kfSsEEg77kHzVE5VxtzbgKrD8lCg5lj2LJ&#10;fetDFujoZW1IUhQbfdY1txSFEK/i33qA2t3jxy/Tr1fpdzhzLPaHpNwkyHlQrrdrzJO9MpB6kpQQ&#10;QNDQBJPmvFA4wRa7LlM9u7zLbLs+OpTfV3CKl1DlwkKChFYJAIV0hP1gk9R7bBqQXC6cp8cYzOxx&#10;wPO3KywYkyTKTei+wlEhYS227GkJWlS+o602UeN9xXVH585TtmQMi/8AHdlud0gTno6XP2c606mU&#10;4jpcALSgkuKQPsTodq6rpzZYs5ssKDe+C7bcYmOxDIZEa5OMFiOkhCiCEFRbBUnY2e/f2NcbLzIz&#10;YsqTfLBwk8i+M9MCK7OukyYYxWNJZSlQ7EhXZI0dHt5rwY9yTy+8/EhYnhNpt3UHGo4NrCysxVLk&#10;LR6kgnamypa9b2N/pXkv45jyXMrOzkWYzYackVb3QmFNUhlpuavTIDSClPVoqV0edAnfmolc8Oxy&#10;2KLt6yr5iU2HQ6wR5dauCWFJ3snpUyVOA+ex+3ecYvarRc8ftEPjjD7pkF3ei3mPMcbgkhr5j6Ip&#10;cdUAj6Eje99quvHuEuUssZvBzm+WzGIF9RCRNh21v15PpxUBLbaVk9LY7dRI6u/5VdeEcTYXic43&#10;WPAdud8UkBy73V1UuYvQ0P3i9kdhr6ddu1T6lKUqkfi/w2XfOO05ZYOtnI8Ud/aUF9rs50J7up/M&#10;aHVr+7+dU3yzlFxmcKY7leC2uJb5eVxFLv7jRCfRYhp6nGkJOkoaUsrUoD8RVruVd7H4E5XxzJUT&#10;7tZkSoEOI4n9qNOpQnpT0ACVJeWelIPSoIaaPYJ1rWtX7qBerSlTjTM2BLaCuh1vqQ4hQ90qHcEH&#10;wRUScDPHj8f0lqbxSQ+lhTajtNsdWQEFJPhlSiEkeEEjWgTqd0pSlKUpSlKUpSlKUpStc/jRRMtg&#10;wvL23ZDEC3zn4c6Qyogx0SWvTDmx4A79/wBB71EeFcOGBY2zj2QRHG7pcXvmYyHZqPl7g5r6H7fL&#10;Tr0ZHR0joUfq0PbuL44utr7ciddJTbqpb2m1SXWVxX3wP/5pjs2XU616qOywe2qxnMHIci2SWsDw&#10;cIuedXZPRHZQepNvQeypL5H4EpB2AfJ17VK+LsOgYHhcLHITin1NAuSpK/xyX1nbjqj7lSt/y0Pa&#10;pVSlKUpSo7l2E4jl8f0cmxu2XVOtBUiOlS0/oryP5Gqsyr4acXufyxsuS5LZBEkplRo/zhlxm3U6&#10;6VBt7q2RoeT7VFbtwLyQ3NMr+k+O5Wly4puU1F2ZejruDzY0yH1oK+pDY30oSEp+4qh+RM1z3jjL&#10;odvuVttpu9lu8q5TJgWp5uXcZLQV1k/T+BpxHSkeN9/NRJPK0SNYV2y344G1/wBFTjyHXJHUR6jx&#10;ckPEBI2VbISP4e3c1lrjzo86m5hixp65uUxb6CqQQkIjISlpkgDztCSVA9/9awlx5oyaXamIzbMa&#10;PNTPuU96agq63XJrZac7E6SAg6Gqv7gHgCTmvHGO5Rd+Q7y1DeWmdFiQ2ktusON7ZT++USr6Uo0n&#10;WgB4Aq8MO+HbiXGXEvtYu3dJYO/mbosyVk73vSvpB332EirThxY0OOmPEjMx2UfhbaQEJH6Adq9F&#10;KUpSldTzTb7S2XUBba0lKkkbBB7EGtWpnH0Ofx/lvCE59yGvHbiLxbHW0rU47a3XC6ehKQS4R+9b&#10;6fHUEfaoDw5jrkbOBbGQmwzcaf6HDJjNOpVHdClRkONNq/5iftatb7I6T2Oq21xG72+z2uBZ7ld3&#10;XJz8hTDImSC/IfcO1KBUOylDuVBA6Ufh7aqQ5LaIl/x+4WSe2HIs+MuO6k/2VJIP+9Qv4e77OvXF&#10;9uN2dU9cba69a5jivKnI7hb6j/iSlKj+ZqxqUpSlKUpSlKUpSlKUrwX+0Wy/2eVZ7xDamwJbZbfY&#10;dTtK0n2NU3eOEr3HxiRiGNZkh7GHR+5tF9gJmJid9p9J7YWkJPgHZHsaWvjTmZ+yRrHeeY0RYDKA&#10;2py12wCU6kdtF5Z2DrtvXtU+4y40xbj2K+mxxXnZ0tXVNuUx0vS5SvO1uHue/sND8qmtKUpSlKUp&#10;StTvjM4RN2h3DkWHkEsLRIYXKgPBHoIQQ2ypxB7aIAST1E7A8jVU1ZuGuKncwVjM/mFK5yC7tti3&#10;BDaghAX2eWvo0oH6SN70ewqR49gfw+IxyVdJf7XuKY1g/aqwu+sBfqlxSfldNgac+neu+t969bPw&#10;+YLnHJFnjcfzb1/RR2Ap+53JkCQww/2KWUuqASokbB0VkHyPNboYbj9sxTF7djdmZLMC3MJYYQTs&#10;6HuT7knZJ+5NZilKUpSlKVXnLmJXS5PW7MMPU01l1hKlQw4eluayr+tiOH+ysDsf4VAGtfsttkXI&#10;7jYsp42uTdjvMJ12LccbuAcZXDV9b0r5h1P1pCjsqcJGxoJPfVe2Tz5hDljbuF2cVaZESGht6LFj&#10;lE25bSFBmOobDEQkg9fVtY/zNyYfyY1e8lt1u+dgiIq0mct5pKgl8aBLieruiOj8PqK11q3oaSay&#10;3B1rVb8OlTVbAvN2m3VAPs288pTf+aOk/wA6nP8AV/4P+n/tXZSlKUpSlKUpSlKUpSuC1HfSnuo/&#10;6V9SkJH3J8n71ypSlKUpSlKUpXkutvg3S3vW+4w48yG+joeYfbC23E/ZST2IrRj4weKra3zHYbVg&#10;9jg2s3K1uSJDMcIYa20pRWsAkJB6fbtvQ9zUuv8A8N+MWy68dYutxMuRdJ3VcX22AyXI8dhS3BrZ&#10;O1qUnZ322PsK25tcCFa7fHt1uisxIkZAbZZaQEoQkdgAB4r10pSlKUpSlKr3kzijH81fNy9WTZr4&#10;GvSFzg6C3G//AC3kEFDzf91YNVVlHCOcS7c1BYiYLcXmbgJ4mKbciJluAaR80wlCw4lI2QlK0p37&#10;a7VlMd4GyifMQ/yHnjdwiuvJfuFutUP5ducpP4UPO761tjQARoJAGgBV/ttoabS22lKEJASlKRoA&#10;DwAK7K6/6v8Awf8AT/2rspSlKUpSlKUpSlKVwWo76U91H/T86+oSEj7k+T965UpSlKUpSlKUpSte&#10;ucGmJXPloffTH+XtGJTZL6n7eua0A66loBbKPqUkgq3r22fapHms9TXKvD130j5KUmfD6kIUhAce&#10;jIU2AFaI2G1aB71cVKUpSlKUpSlKUpSldf8AV/4P+n/tXZSlKUpSlKUpSlK4LUd9Ke6j/p+dfUJC&#10;R9yfJPvXKlKUpSlKUpSlKUqiMrktSMlzjJF3m1W3Zi49DenXZduCkM7ekBt5H1JV6jugR/YINSvl&#10;+AjIOIP21Z5LMqbZkM3u2SGXvWSt2P8AvBpY/GFpCk79+qpriV9gZLjNtyC2OByHcYyJDJB32UAd&#10;fqPB/SsvSlKUpSlKUpSlKUpXX/V/4P8Ap/7V2UpSlKUpSlKUrgtR30p7qP8Ap+dfUJCR9yfJPvXK&#10;lKUpSlKUpSlKUqI8t5g1g2DTr76XzEwdMe3xR+KTKcPS02B77UR/IGtbE3bPHryxjOJXqSuwWdos&#10;ZFKUIkFKrspalyAl+ShRXtSt/SO3b9av3i5OTv2oRrs3DmWZxCk/MPXlE91Y1ro/dMNt9PkHuahf&#10;Ekadxzzne+LWXFrxWfbzfLE0skiJ+8CXmEk/whStgew0fc1fFKUpSlKUpSlKUpSlK6v6r/B/0/8A&#10;au2lKUpSlKUpXBajvpT3Uf8AT86+oSEj7k+SfeuVKUpSlKUpSlKUpSqY5SeZufPeGWa4JLltsdsm&#10;ZG4yO/qPN6baJHuU7UR+ZqjuL5OF3uRbcmyV7E03K4zJt0kIkWuTcnCp1whDK20gIQUp8HZ3rZBP&#10;etwsXdiPWKKqCgpjhsJRuGqKDr3DagCkfbtUJzpcCBzlx7NklCX5se5W5tSjruW23QP5+mRr86sy&#10;lKUpSlKUpSlKUpSlK6v6r/0/+n/tXbSlKUpSlK4LUd9Ke6j/AKfnX1CQkfcnyT71ypSlKUpSlKUp&#10;SlKUrXr4gm7xB50wmfZyhMi9WufZGVLkKYSHVALRtxAKkHfggHuP1qEfDfcsnt2C3awyslS25arn&#10;IiIjoyKIy5HCFkFJS6wohOwdKB0QewFbAcZ3LGV9cG35Yq93V1Adltm9m4+iR5AI+hIG9dkp39qw&#10;fJEFF+5543tvSFJtKJ15e7/hCUIaR/8A5rH+Rq2KUpSlKUpSlKUpSlKUpXV/Vf8Ap/8AT/2rtpSl&#10;KUpXBaiD0p7qP+n5mvqEhI+5Pkn3rlSlKUpSlKUpSlKUpSoBzhisnJsTjybWyHb1YZ7N3tierpLj&#10;rKtlrft1p6kf+4VrrBt8q6ZXfc545hyZmN3Pcq9W1FtgyZ1qnp36rSmZPcdXdQ6N779joVcvA824&#10;/wBHV5NOYm27HX46ng7eJSGXUBJPf5ZtpDTSexO9kka7msvxCp7KMgvnJshlbUW6hEGxocSUq+QZ&#10;KiHSD49ValLH93pqzaUpSlKUpSlKUpSlKUpSun+q/wAH/T/2/wBq7qUpSlcFqIPSnuo/6fma+oSE&#10;j7k+SfeuVKUpSlKUpSlKUpSlKUqtMw4htV2yheXY5erriGRup6ZE60uJSmUPb1mlAoc/Ujdeb/hA&#10;u8SGjnuc5Dl8NlQWm3SfSjw1KHguNspT6n6KJH5VZ7LTbLSGmkJbbQkJSlI0EgeAB7Cu2lKUpSlK&#10;UpSlKUpSlKUpXT/Vf4P+n/t/tXdSlK61qIPSjuo/5D8zXJCQkfcnyT71ypSlKUpSlKUpSlKUpSlK&#10;UpSlKUpSlKUpSlKUpSlKUpSun+r/APT/AOn/ALf7f7d1K61qIPSjuo/5D8zXJCQkfcnyT5NcqUpS&#10;lKUpSlKUpSlKUpSlKUpSlKUpSlKUpSlKUpSlKUpSun+r/wDT/wCn/t/t/t3VxSkJ3oeTs1ypSlKU&#10;pSlKUpSlKUrzQZcWax8xDlMyGutSOtpwLT1JUUqTse4UCCPYgiu11xDTanHVpQhI2pSjoAfmaeo3&#10;6obK0hRBUE77kDydfbuK7KV1IcQtSghSVFB6VAHfSdb0ft5FdteVUuKm4NwVSmUynG1OoYLg9RSE&#10;kBSgnyQCpIJ9tj716qUpSsbfL3ZrEw3Ivd3gWxlxXQhyZJQylatb0CogE6B7V8bvlmct8a4NXe3u&#10;RJS0tx5CZKC28pSukJQrelEq7AD37V13zI8fsSmkXy/Wu2KeBLQmS22SsDyR1Eb1seK4XDKMatqY&#10;xuORWiGJSA5HL81tsPJPhSNkdQP3Fd0/ILFb34zE+9W2I7L18sh+UhCnt+OgE/V/KuiVlOMxbyLN&#10;JyOzsXRS0NiG5NbS+VL10J6CerZ6hoa77H3pAynGZ91VaYWRWiVcElSVRWZra3gU/iHQDvY0d9u2&#10;q9Frvlkukh+PbLxb5z8c6fbjSUOKaPj6gkkp/nWTpSlKUpSlKUpSur0Uf2T/AJn/APNdtKUpSlKU&#10;pSlKVCOX7nLx/HoWTRn322bVcWXpjbbhCXWF7aWlQH4gPUCu/gpB9qrSxzc0Xi99bm3e6m54lADj&#10;yvmVgyXTI+a0rv8AUfQaSjv/AAuEe5r04rOyrK7xcbN+2bnHTMZm3uE83JWgtx5DQaitggj6UqWt&#10;aR4BRvyBXRhWV5Lf8otqpM+cxAvzkWS0n1lJTHRCbV82kd+yVupSlQ9+rR7VI8tyBKeU8cfh5DMl&#10;QJyIgjwYUlbYUHHF/vgnpLclojXX36kBIII3WHxNu4W9WPy4F1ugNzvt7iOxBIV6BQDLWnpb8BQW&#10;2FdX4tkjetAYS9X1/KMEi2iPeZ9wkIwKS5cWWpDhUZbao2/U0fqcBCwQdnSiD2V3lTaMZ/4h4RdG&#10;chuDtrftsiPAmKvD6kyJIlNKSypZX9ZJK0lCieroCSCEgDGYzfMllcgymZF3cbkty7mmZEXcnlq+&#10;XSHPR6YvpdDIGmilzr+sb7kq1XjuVwn2fBsIvD+V399+ZbkS5Ef9oPIfluKSzr0V9Km1rTs6ZWNL&#10;6lE7OzWZQpdnm8qqtE+4pycGRLhwzKdWS0qOwQ8hlRKVEL2kKAJAASO2hXjF8kItGRf0eye83DHm&#10;l2kOXFclx92OHHSJnQ6rahpvpJA/Bs66ax+Uz5Td2hzMOvtyu8Fm1XAyJjjq1SkQkyYpeEZ1Q24o&#10;J30rJPvokgVO89v9retePGHkb0fHVXFDF0nxJq0rabMZTjQW8D1oClFklRIJ6hs9+8Lyy/SY7Mj5&#10;fMMgLjVjjvYworcZXcpJddCupASPXV2aTpQO0nq136qyd/XeHbjfrgjJL7Fdj5fBtzLTE1QaaZeR&#10;FS4kIO0nfqqI2CAe4AJO5vxcqU1Jym2PTps1m33tTEZct9TziGzHZc6StRKiApatbJ81LW1zDcHm&#10;1x2UxQhBadDxK1qPV1Ao6dJA0nR6jvZ7DXeEcvptqXsdl3PIHbAiLOccbmiIl1tKiw4jpUpYKEbC&#10;zoqBBI1qoXlF+trvG+HXfLnrc1d/20wuJJfjpZcXGbnI63kJI2gKaDa1AaGiPbVZzk+fZxebVkbW&#10;XmzLVZZBgSBBQ+zLDimlpCVrBSVHoT9AHUoK7EVF8qkPv3QXHIrx/Q+ZOxCKFf8AJIcEyQfUK2QH&#10;EqAKCQOhGlnr89hXfmr9q/4a22wvW82rIjY4ARb1QwTc09OvkkrILhCVbB6VBSeoHfc1YFxaavfK&#10;8G3uMoMaxQ03J0dIPXJdUptnf+BKHT+pSfaofhFwFsy+DaLJfH7uw9MuTlztjlsQ09BSVOuhROut&#10;JLhSgdStKChoCvfx5Is1z5S+fx0h63JsJb9EREsfshXqt/8AKkIAAUrRJSrak+n2OjVt0pSlKUpS&#10;lKUpSlKUpSlKUpSlKUpSlKUpSlKUpSlKUpSlKUpSlKUpSlKUpSlKV//ZUEsBAi0AFAAGAAgAAAAh&#10;AIoVP5gMAQAAFQIAABMAAAAAAAAAAAAAAAAAAAAAAFtDb250ZW50X1R5cGVzXS54bWxQSwECLQAU&#10;AAYACAAAACEAOP0h/9YAAACUAQAACwAAAAAAAAAAAAAAAAA9AQAAX3JlbHMvLnJlbHNQSwECLQAU&#10;AAYACAAAACEAK/WZr9FNAABwtAEADgAAAAAAAAAAAAAAAAA8AgAAZHJzL2Uyb0RvYy54bWxQSwEC&#10;LQAUAAYACAAAACEAWGCzG7oAAAAiAQAAGQAAAAAAAAAAAAAAAAA5UAAAZHJzL19yZWxzL2Uyb0Rv&#10;Yy54bWwucmVsc1BLAQItABQABgAIAAAAIQBvcuM43wAAAAgBAAAPAAAAAAAAAAAAAAAAACpRAABk&#10;cnMvZG93bnJldi54bWxQSwECLQAKAAAAAAAAACEAVALZNWySAABskgAAFQAAAAAAAAAAAAAAAAA2&#10;UgAAZHJzL21lZGlhL2ltYWdlMS5qcGVnUEsFBgAAAAAGAAYAfQEAANXk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33" o:spid="_x0000_s1027" type="#_x0000_t6" style="position:absolute;left:7602;top:7391;width:988;height:12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v7sQA&#10;AADbAAAADwAAAGRycy9kb3ducmV2LnhtbESPQWvCQBSE74L/YXlCb2ajYJA0q0hBWtpSMQ3m+sg+&#10;k9Ds25DdmvTfdwsFj8PMfMNk+8l04kaDay0rWEUxCOLK6pZrBcXncbkF4Tyyxs4yKfghB/vdfJZh&#10;qu3IZ7rlvhYBwi5FBY33fSqlqxoy6CLbEwfvageDPsihlnrAMcBNJ9dxnEiDLYeFBnt6aqj6yr+N&#10;gs3VnLjcTB/Il+dcvr+VxWtdKvWwmA6PIDxN/h7+b79oBesE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L+7EAAAA2wAAAA8AAAAAAAAAAAAAAAAAmAIAAGRycy9k&#10;b3ducmV2LnhtbFBLBQYAAAAABAAEAPUAAACJAwAAAAA=&#10;" fillcolor="red" strokecolor="red">
                      <v:shadow on="t" offset="-5pt,1pt"/>
                    </v:shape>
                    <v:group id="Group 34" o:spid="_x0000_s1028" style="position:absolute;left:7280;top:7736;width:666;height:472" coordorigin="4835,4165" coordsize="74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9" type="#_x0000_t75" alt="stock-vector-helm-illustration-51583753" style="position:absolute;left:5037;top:4165;width:348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qnC/AAAA2wAAAA8AAABkcnMvZG93bnJldi54bWxET02LwjAQvQv7H8IseNN0VUSqUZZFRTxp&#10;XRaPYzO2ZZtJSaKt/94cBI+P971YdaYWd3K+sqzga5iAIM6trrhQ8HvaDGYgfEDWWFsmBQ/ysFp+&#10;9BaYatvyke5ZKEQMYZ+igjKEJpXS5yUZ9EPbEEfuap3BEKErpHbYxnBTy1GSTKXBimNDiQ39lJT/&#10;ZzejYHueVH97XRicjts12/Xl0HZOqf5n9z0HEagLb/HLvdMKRnFs/BJ/gFw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pqpwvwAAANsAAAAPAAAAAAAAAAAAAAAAAJ8CAABk&#10;cnMvZG93bnJldi54bWxQSwUGAAAAAAQABAD3AAAAiwMAAAAA&#10;">
                        <v:imagedata r:id="rId2" o:title="stock-vector-helm-illustration-51583753"/>
                      </v:shape>
                      <v:shape id="Freeform 36" o:spid="_x0000_s1030" style="position:absolute;left:4835;top:4305;width:269;height:290;flip:x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BsIA&#10;AADbAAAADwAAAGRycy9kb3ducmV2LnhtbESPwWrDMBBE74X+g9hCb41c04bUiRKaQKDXOCHkuFhb&#10;28RaGUmO5X59VCj0OMzMG2a1iaYTN3K+tazgdZaBIK6sbrlWcDruXxYgfEDW2FkmBRN52KwfH1ZY&#10;aDvygW5lqEWCsC9QQRNCX0jpq4YM+pntiZP3bZ3BkKSrpXY4JrjpZJ5lc2mw5bTQYE+7hqprORgF&#10;P/373nluT1qO58vbELdTvESlnp/i5xJEoBj+w3/tL60g/4Df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0UGwgAAANsAAAAPAAAAAAAAAAAAAAAAAJgCAABkcnMvZG93&#10;bnJldi54bWxQSwUGAAAAAAQABAD1AAAAhwMAAAAA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8;104,80;54,60;39,31;17,52;42,93;37,126;14,136;2,161;28,165;57,162;78,174;96,161;135,174;105,186;54,224;69,239;72,250;42,244;34,272;60,282;83,273;120,276;124,224;182,258;203,257;192,280;225,279;243,246;231,219;222,201;173,216;204,179;227,142;201,138;219,120;236,95;257,121;266,64;247,60;241,30;261,32;228,34;191,25;216,47;228,70;211,54;199,83;186,146;174,152;173,183;143,145;166,138;158,100;177,86;177,53;173,21;148,12;107,20;130,26" o:connectangles="0,0,0,0,0,0,0,0,0,0,0,0,0,0,0,0,0,0,0,0,0,0,0,0,0,0,0,0,0,0,0,0,0,0,0,0,0,0,0,0,0,0,0,0,0,0,0,0,0,0,0,0,0,0,0,0,0,0,0,0"/>
                      </v:shape>
                      <v:shape id="Freeform 37" o:spid="_x0000_s1031" style="position:absolute;left:5308;top:4303;width:269;height:291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rUcIA&#10;AADbAAAADwAAAGRycy9kb3ducmV2LnhtbERPTYvCMBC9C/6HMMJeRFMVZKlGkV0El8WD3XrwNjZj&#10;W2wmtclq9debg+Dx8b7ny9ZU4kqNKy0rGA0jEMSZ1SXnCtK/9eAThPPIGivLpOBODpaLbmeOsbY3&#10;3tE18bkIIexiVFB4X8dSuqwgg25oa+LAnWxj0AfY5FI3eAvhppLjKJpKgyWHhgJr+iooOyf/RoFL&#10;R9skOv987/GxOyXHw6X/206V+ui1qxkIT61/i1/ujVYwCevD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etRwgAAANsAAAAPAAAAAAAAAAAAAAAAAJgCAABkcnMvZG93&#10;bnJldi54bWxQSwUGAAAAAAQABAD1AAAAhwMAAAAA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9;104,80;54,61;39,31;17,52;42,93;37,126;14,136;2,162;28,165;57,162;78,174;96,162;135,175;105,187;54,224;69,239;72,251;42,245;34,273;60,283;83,274;120,277;124,225;182,259;203,258;192,281;225,280;243,247;231,220;222,202;173,217;204,179;227,143;201,139;219,121;236,96;257,121;266,64;247,60;241,30;261,32;228,34;191,25;216,47;228,71;211,54;199,83;186,146;174,152;173,184;143,145;166,138;158,100;177,86;177,53;173,21;148,12;107,20;130,26" o:connectangles="0,0,0,0,0,0,0,0,0,0,0,0,0,0,0,0,0,0,0,0,0,0,0,0,0,0,0,0,0,0,0,0,0,0,0,0,0,0,0,0,0,0,0,0,0,0,0,0,0,0,0,0,0,0,0,0,0,0,0,0"/>
                      </v:shape>
                    </v:group>
                    <v:shape id="AutoShape 38" o:spid="_x0000_s1032" type="#_x0000_t6" style="position:absolute;left:6775;top:7284;width:962;height:13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UzsQA&#10;AADbAAAADwAAAGRycy9kb3ducmV2LnhtbESPQWvCQBSE7wX/w/KE3upGhVZSVwmCoAcPWoX09si+&#10;Jmmyb0P2qem/dwuFHoeZ+YZZrgfXqhv1ofZsYDpJQBEX3tZcGjh/bF8WoIIgW2w9k4EfCrBejZ6W&#10;mFp/5yPdTlKqCOGQooFKpEu1DkVFDsPEd8TR+/K9Q4myL7Xt8R7hrtWzJHnVDmuOCxV2tKmoaE5X&#10;Z+Bw+LaNtPsLum0uTfaWh88sN+Z5PGTvoIQG+Q//tXfWwHwKv1/iD9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F1M7EAAAA2wAAAA8AAAAAAAAAAAAAAAAAmAIAAGRycy9k&#10;b3ducmV2LnhtbFBLBQYAAAAABAAEAPUAAACJAwAAAAA=&#10;" fillcolor="red" strokecolor="red">
                      <v:shadow on="t" offset="-2pt,-3p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3" type="#_x0000_t202" style="position:absolute;left:6640;top:7528;width:2317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KqM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/KqMMAAADbAAAADwAAAAAAAAAAAAAAAACYAgAAZHJzL2Rv&#10;d25yZXYueG1sUEsFBgAAAAAEAAQA9QAAAIgDAAAAAA==&#10;" filled="f" stroked="f">
                      <v:textbox>
                        <w:txbxContent>
                          <w:p w:rsidR="0032475F" w:rsidRPr="00E03500" w:rsidRDefault="0032475F" w:rsidP="00412FB7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7B4FD4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C O N S </w:t>
                            </w:r>
                            <w:r w:rsidRPr="002C6B90">
                              <w:rPr>
                                <w:b/>
                                <w:color w:val="FF0000"/>
                                <w:lang w:val="en-US"/>
                              </w:rPr>
                              <w:t>H</w:t>
                            </w:r>
                            <w:r w:rsidRPr="0039144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</w:t>
                            </w:r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P </w:t>
                            </w:r>
                            <w:proofErr w:type="spellStart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>P</w:t>
                            </w:r>
                            <w:proofErr w:type="spellEnd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 N </w:t>
                            </w:r>
                            <w:r w:rsidRPr="002C6B9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490" w:type="dxa"/>
          <w:vAlign w:val="center"/>
        </w:tcPr>
        <w:p w:rsidR="0032475F" w:rsidRPr="006E2E76" w:rsidRDefault="0032475F" w:rsidP="00214372">
          <w:pPr>
            <w:jc w:val="center"/>
            <w:rPr>
              <w:rFonts w:ascii="Arial" w:hAnsi="Arial" w:cs="Arial"/>
              <w:b/>
              <w:i/>
              <w:color w:val="4A442A" w:themeColor="background2" w:themeShade="40"/>
              <w:sz w:val="24"/>
              <w:szCs w:val="24"/>
              <w:lang w:val="en-US"/>
            </w:rPr>
          </w:pPr>
          <w:r w:rsidRPr="006E2E76">
            <w:rPr>
              <w:rFonts w:ascii="Arial" w:hAnsi="Arial" w:cs="Arial"/>
              <w:b/>
              <w:i/>
              <w:color w:val="4A442A" w:themeColor="background2" w:themeShade="40"/>
              <w:sz w:val="24"/>
              <w:szCs w:val="24"/>
              <w:lang w:val="en-US"/>
            </w:rPr>
            <w:t>ValDor CONSHIPPING srl</w:t>
          </w:r>
        </w:p>
        <w:p w:rsidR="0032475F" w:rsidRPr="006E2E76" w:rsidRDefault="0032475F" w:rsidP="0021437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lang w:val="en-US"/>
            </w:rPr>
          </w:pPr>
          <w:r w:rsidRPr="006E2E76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>Maritime Crewing Agency</w:t>
          </w:r>
        </w:p>
        <w:p w:rsidR="0032475F" w:rsidRPr="006E2E76" w:rsidRDefault="0032475F" w:rsidP="0021437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2"/>
              <w:szCs w:val="2"/>
              <w:lang w:val="en-US"/>
            </w:rPr>
          </w:pPr>
        </w:p>
        <w:p w:rsidR="0032475F" w:rsidRPr="006F61A0" w:rsidRDefault="0032475F" w:rsidP="0021437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it-IT"/>
            </w:rPr>
          </w:pPr>
          <w:r w:rsidRPr="006F61A0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it-IT"/>
            </w:rPr>
            <w:t>Str.Petru Vulcan, Nr.33</w:t>
          </w:r>
        </w:p>
        <w:p w:rsidR="0032475F" w:rsidRPr="006F61A0" w:rsidRDefault="0032475F" w:rsidP="000405D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it-IT"/>
            </w:rPr>
          </w:pPr>
          <w:r w:rsidRPr="006F61A0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it-IT"/>
            </w:rPr>
            <w:t>Constanta-Romania</w:t>
          </w:r>
        </w:p>
        <w:p w:rsidR="0032475F" w:rsidRPr="006F61A0" w:rsidRDefault="0032475F" w:rsidP="000405D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4"/>
              <w:szCs w:val="4"/>
              <w:lang w:val="it-IT"/>
            </w:rPr>
          </w:pPr>
        </w:p>
        <w:p w:rsidR="0032475F" w:rsidRPr="006E2E76" w:rsidRDefault="0032475F" w:rsidP="006E2E76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en-US"/>
            </w:rPr>
          </w:pPr>
          <w:r w:rsidRPr="006E2E76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en-US"/>
            </w:rPr>
            <w:t>Phone: 0040 767 923 883;  Phone: 0040 721 300 229</w:t>
          </w:r>
        </w:p>
        <w:p w:rsidR="0032475F" w:rsidRPr="00214372" w:rsidRDefault="0032475F" w:rsidP="006E2E76">
          <w:pPr>
            <w:spacing w:line="0" w:lineRule="atLeast"/>
            <w:jc w:val="center"/>
            <w:rPr>
              <w:rFonts w:ascii="Arial" w:eastAsia="Arial Unicode MS" w:hAnsi="Arial" w:cs="Arial"/>
              <w:sz w:val="16"/>
              <w:szCs w:val="16"/>
              <w:lang w:val="en-US"/>
            </w:rPr>
          </w:pPr>
          <w:r w:rsidRPr="006E2E76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en-US"/>
            </w:rPr>
            <w:t xml:space="preserve">Email: </w:t>
          </w:r>
          <w:hyperlink r:id="rId3" w:history="1">
            <w:r w:rsidRPr="006E2E76">
              <w:rPr>
                <w:rStyle w:val="Hyperlink"/>
                <w:rFonts w:ascii="Arial" w:eastAsia="Arial Unicode MS" w:hAnsi="Arial" w:cs="Arial"/>
                <w:color w:val="4A442A" w:themeColor="background2" w:themeShade="40"/>
                <w:sz w:val="14"/>
                <w:szCs w:val="14"/>
                <w:lang w:val="en-US"/>
              </w:rPr>
              <w:t>office@conshipping.ro</w:t>
            </w:r>
          </w:hyperlink>
          <w:r w:rsidRPr="006E2E76">
            <w:rPr>
              <w:color w:val="4A442A" w:themeColor="background2" w:themeShade="40"/>
              <w:sz w:val="14"/>
              <w:szCs w:val="14"/>
            </w:rPr>
            <w:t xml:space="preserve">;  </w:t>
          </w:r>
          <w:proofErr w:type="spellStart"/>
          <w:r w:rsidRPr="006E2E76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en-US"/>
            </w:rPr>
            <w:t>WebAddress</w:t>
          </w:r>
          <w:proofErr w:type="spellEnd"/>
          <w:r w:rsidRPr="006E2E76">
            <w:rPr>
              <w:rFonts w:ascii="Arial" w:eastAsia="Arial Unicode MS" w:hAnsi="Arial" w:cs="Arial"/>
              <w:color w:val="4A442A" w:themeColor="background2" w:themeShade="40"/>
              <w:sz w:val="14"/>
              <w:szCs w:val="14"/>
              <w:lang w:val="en-US"/>
            </w:rPr>
            <w:t xml:space="preserve">: </w:t>
          </w:r>
          <w:hyperlink r:id="rId4" w:history="1">
            <w:r w:rsidRPr="006E2E76">
              <w:rPr>
                <w:rStyle w:val="Hyperlink"/>
                <w:rFonts w:ascii="Arial" w:eastAsia="Arial Unicode MS" w:hAnsi="Arial" w:cs="Arial"/>
                <w:color w:val="4A442A" w:themeColor="background2" w:themeShade="40"/>
                <w:sz w:val="14"/>
                <w:szCs w:val="14"/>
                <w:lang w:val="en-US"/>
              </w:rPr>
              <w:t>www.conshipping.ro</w:t>
            </w:r>
          </w:hyperlink>
        </w:p>
      </w:tc>
      <w:tc>
        <w:tcPr>
          <w:tcW w:w="2369" w:type="dxa"/>
        </w:tcPr>
        <w:p w:rsidR="0032475F" w:rsidRDefault="00715864">
          <w:pPr>
            <w:pStyle w:val="Header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CC9AF79" wp14:editId="005D70C1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90805</wp:posOffset>
                    </wp:positionV>
                    <wp:extent cx="1495425" cy="674370"/>
                    <wp:effectExtent l="33020" t="43180" r="0" b="15875"/>
                    <wp:wrapNone/>
                    <wp:docPr id="17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95425" cy="674370"/>
                              <a:chOff x="6596" y="7463"/>
                              <a:chExt cx="2361" cy="1062"/>
                            </a:xfrm>
                          </wpg:grpSpPr>
                          <wps:wsp>
                            <wps:cNvPr id="18" name="AutoShape 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7602" y="7391"/>
                                <a:ext cx="988" cy="12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4758" dir="101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9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80" y="7736"/>
                                <a:ext cx="666" cy="472"/>
                                <a:chOff x="4835" y="4165"/>
                                <a:chExt cx="742" cy="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7" descr="stock-vector-helm-illustration-515837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37" y="4165"/>
                                  <a:ext cx="348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Freeform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835" y="4305"/>
                                  <a:ext cx="269" cy="290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8" y="4303"/>
                                  <a:ext cx="269" cy="291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AutoShape 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75" y="7284"/>
                                <a:ext cx="962" cy="1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41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0" y="7528"/>
                                <a:ext cx="2317" cy="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75F" w:rsidRPr="00E03500" w:rsidRDefault="0032475F" w:rsidP="00214372">
                                  <w:pP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7B4FD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 xml:space="preserve">C O N S </w:t>
                                  </w:r>
                                  <w:r w:rsidRPr="002C6B90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H</w:t>
                                  </w:r>
                                  <w:r w:rsidRPr="00391444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</w:t>
                                  </w:r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P </w:t>
                                  </w:r>
                                  <w:proofErr w:type="spellStart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P</w:t>
                                  </w:r>
                                  <w:proofErr w:type="spellEnd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 N </w:t>
                                  </w:r>
                                  <w:r w:rsidRPr="002C6B90">
                                    <w:rPr>
                                      <w:b/>
                                      <w:color w:val="FFFFFF" w:themeColor="background1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34" style="position:absolute;margin-left:1.1pt;margin-top:7.15pt;width:117.75pt;height:53.1pt;z-index:251658240" coordorigin="6596,7463" coordsize="2361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qdF7JTQAAcLQBAA4AAABkcnMvZTJvRG9jLnhtbLx9XW9cSZLduwH/&#10;hwIfF9Co7ve9QqsXPerWeIDZ9cAjw88lsiQSQ7K4RUrq2cX+d5+TGZF1q0cZpzBreA3PpZrByIyM&#10;yMj4ysgf/vnXh/vN1/3x+e7w+Paq+d32arN/vD7c3D1+fnv1vz+8fzVfbZ5fdo83u/vD4/7t1d/2&#10;z1f//ON//28/fHt6s28Pt4f7m/1xAySPz2++Pb29un15eXrz+vXz9e3+Yff8u8PT/hG//HQ4Puxe&#10;8M/j59c3x903YH+4f91ut+Prb4fjzdPxcL1/fsZ//Tn/8urHhP/Tp/31y//89Ol5/7K5f3uFub2k&#10;/z2m//3I/3394w+7N5+Pu6fbu2ubxu4fmMXD7u4RgxZUP+9edpsvx7u/Q/Vwd308PB8+vfzu+vDw&#10;+vDp0931PtEAaprtb6j5w/Hw5SnR8vnNt89PZZmwtL9Zp38Y7fW/fv3zcXN3A95NV5vH3QN4lIbd&#10;NFybb0+f3wDkD8envzz9+ZgJxI9/Olz/9Rm/fv3b3/PfnzPw5uO3fzncAN3uy8shrc2vn44PRAGq&#10;N78mFvytsGD/68vmGv+x6Zehb4erzTV+N059NxmPrm/BSP7ZOCzj1Qa/nfqxy/y7vv3F/rztxib/&#10;bbMdW/729e5NHjfN1eZGwiBvz6clff6vLelfbndP+8SpZ66XLymEPy/pT1iDBLNJk+LoAPM1fc4L&#10;unk8vLvdPX7e/3Q8Hr7d7nc3mFViA+a++gP+4xns+P4Kb44HSHkzYnfg/9LC24JP47bNK9ctCe3u&#10;jS/7MmOqXPKmndOCl2XbvXk6Pr/8YX942PCHt1fHlw/HO8zynvTu3uy+/un5Ja+zA/I/Px/u727e&#10;393fp38cP398d3/cfN1hF75/n+aV/+QM7P5x8+3t1TKA/f8oioe7F6iT+7uHt1dzph/j7N5wLX95&#10;vEk/v+zu7vPPoPH+kb/eJ0UBOviPwxeg+MvtzbfNzR3pHftpwOLc3EFrNNumbfptf7XZ3X+Gvrt+&#10;OV5xvf/P3cttYi/lOc19TfG85f8zYSzok2iuRk48JluzcH483PwNLE7MhOKCisVcbg/Hf7/afIO6&#10;env1/G9fdsf91eb+j48Qk6Xpe+q39I9+mFr847j+zcf1b3aP10Bl88//ePeSteKXp+Pd51tKUCLk&#10;8UDR/XSXWEzBy/NKWz/toKwj0r4q6sLFf3Hxzxol7dbfagyqzP9XGmWi8CbVMHVjVg0u4OMIpUEB&#10;76e0A3dvikLp5w76hr9qxuG3CmXqsWXS33XOwe+pk6e76zf4/6ah8dPfqRN9kuGvXr6Qo/k0fLgI&#10;x8Pu+NcvT69wmDztXu4+3t3fvfwtHYzgHif1+PXPd9eUKf7jpJkoHlkz4dccdQPtf7N/voYQPL9A&#10;u7/6iqPzcHx1u79/eIVt/OX55YgBDo+vhmaYu2lIzHSkeQioirvrdDScNNnzE/BQmE7/6e+U2zmW&#10;1/zn2bQ/3t89uSrhz7ZAmOpvTsHvrHE+YX8+XH952D++ZJPhuL9PpDzf3j09Y5u82T983N9As/3x&#10;Jgs9hMaUAcUnHeP/0c4/bbdL+/tX74btu1f9dvrl1U9LP72atr9M0Ahz865595/cMk3/5svzHsuw&#10;u//56c7miv/6d7P97plt1k22BpJVkbWmCx8mlBWHTRE6jEuSdc71/8JiJyUHbu1frm/5nz+Be/bf&#10;AVx+kZb5tLJc9PqZQjx2iAzbDqJytlt8j3W9HSIdNlvW737k+9HgZwjmmdRL5fR4PJDfiZLv8WLZ&#10;Lr/Mv8z9q74dfwEvfv751U/v3/WvxvfNNPzc/fzu3c+N8+L27uZm/0h0/3VWpFUODrb3+D8jfHWw&#10;vaZInKbh7PNvkrTEjaz8049gx/8nG6Xl1kxm3/vjfk9De5OU4JnFAblZ23yX2yKfIJv/w88Sk6CT&#10;vu22pm9dgtoRRwa1bbu4wLsEXUMD0QohD1xqcHbc2Eb9fGNUfIBm+/RwDyP+n15vlmbZfNu0WzcU&#10;T1CgukD1fb+53bTtdsra/wQF3V+gpmWs4OpWUON2rOCC0VBw9U1bwYWT6AQ1LBVcOMsKVLvMFVzY&#10;pyeorjYv7NkC1bS19QJfClS3TJV5NevF79quMrFmvfrTtoptvfztPNWwrdd/GarY1gxotkMN25oD&#10;zbYbaqSuedD0NWxrHjRtW53cmgttVTqaNRuadqhNjsd7YVcPGr6/Cbj3C1jTdk2F1nbNiAHcr6Bb&#10;M6Ih+yu7as0JWGo1dGecaNsqsWec2Ha17dCe8aJrq5t+zYsZ+7lC7Rkv+mauUAu78bTIfVNbvO6M&#10;F9O2xovujBfdtjK77owXc1Pb/d2aFwME6vvE0kI+Scqy3daIXfOCS1xBd8aKeajObs2Kdqzpk27N&#10;Cmj72i6jh1So6MeaDu7XrIC/V5NjugYF3ViVu37NChwyNWL7NSuWqvLs16xomyor+jUrlqEmKP0Z&#10;K+rKmLZdIbbplhpr+zUvmmWsyfGw5kUzDLVdO6yZ0SxVlTesmdH0WOXvix4clxMdLbRURZKHNTea&#10;qa0Jy3DOjqqWGtbsaOaq8A1n/JinmvAxJnHixzTWDu7hjB9wgyv0jmf8mCBW318/xtdO4w5dbX6I&#10;vq3gurbGD5hmK7ixutnGM34M2OOV+a350SAcWKP3jB8TTMAKvjN+bOcqvjN+DH11/c74sR1q+BD3&#10;XK8Lxv3+/KY1P5amdkgi6rFCNzc1VTqt2TGBa98/wqczbixTbfWmNTeWtnZsTGtmtPAwa8SumdHP&#10;1dmd8WJeqsSuedFXTyEGlU4iP1dV6bxmRd1emdesQJS2tnbzmhVtdWPMZ6yY+trazWtWtGONFfOa&#10;FU2P/fN9uZvXrGjmmvXDuPJp7UascQXdmhXdULPN4Bau0E3YPd9Hh/j2CW6o+j7LmhXNCCupgm7N&#10;ir6p7dnljBVD1fxZ1qwYYcN9f5Mxz3Fau76tHZHLGSuaporvjBdddZcta140OJsr84PtsZ5gVzVG&#10;ETY/A8SG/D7FDRMUJ5K3VdcWjtkaEANUMZ7xpK3aBfAI1xi32OW1OZ6xpYXK/b7QNIgnnIiZqs58&#10;sz3nCzzYGsI1Y8ahZrpAAlYDN13Vqm/OHPG+vojNGVs6GDmVGTZnbKmT3JxxBVOsIlxzBUZnhSfN&#10;midz1XZumOQ8yVedx82aJUs18tOcO+QQ19P8EGwt0andLcJUKZx5/eujRazw0wZpNM8YPR2emd1k&#10;+Arxrw857Ycsxa8pQ1UBBlsInGLxGC8GxpITOIXcJDDWk8ApIiaBsVgEXiz2GU+DwkloyF6OEQtw&#10;oxGSdRG4UdlcRiblJk3mMkIpFgn8MlIZhiE44iyXzJ1hlgR+GamtkYp06UXYjVSEQS4CN1Lby0hl&#10;lINzRxjjEuyMYiTwy0hllCKBX0Yqkn8Z/DJSOyMVYYRL5s4oAieDMMFF4EYqwgAXgRupcPMvAjdS&#10;4cZfBG6kwku/BJxOOkmFE34RuJGak4NSbdDFTtgvI5UedAK/jFQ6yAn8MlLp/xIc/u0lpNK9TeCX&#10;cZXeawK/jFQmqxP4ZaSORiqyJ5fMna4lscN1vAjcSIVreBG4kQrX7yJwI3W6jNTJSJ0uI9XqAT7A&#10;NbtkMnTNuDJwvS4CN1LhWl0EbqTCdboI3EidLyOVrhHnnkt75Oaj65PALyOVrk0Cv4xUK9H6ANfk&#10;ElIXIxWexyXgyfHgbOhYXPYHRi39hsv+wOilW3DZHxhzafVf9gdGc7O9kOiT4XQh0bTa0ypdajvR&#10;Ks9/cCHRxXyCXX0R0cWAguG8+oMsrWYYH1Ec8NtyzePV5uPbq4/8G1SZ7F5oT/uPLBpLKd7NLX5g&#10;Fpe/eTh83X84JJgXGtYTo/ogDgEXG/kEcf94BmnGSVt0jP/ev0+GMS9XC3c+0+K/96/BMYSNkbuy&#10;SP57/zocfB3CFcPCf+9fh4MbSLhSZeG/96/B2SnSIQYTzo/RN+Dry95wPP41fKYyEP8I8c10shI+&#10;FwrH49+Mb2ZCjnCQ02h+sxlcKM+K4cyeQCouhrPzr4d5Ho7LyBrnB0M7hGP8JcHF4y62gZGPDfGh&#10;aCHjQ0IoGnfZGt9Koauvr39tne1k6IU8I9eQxxXyPDOFAnoHjB/Nb2YOknBQKyEcoxAJLl6XyegY&#10;isJ0Ov3rcm/rt7iu99/71+BMIwww/aL5IcqY51fMK8fjXx8369sB+ynEx1g86S1WhuPxr+Ez+RvU&#10;/mU4kfhwRkfjzoxwJbhYTpEcSHAj6lxDfObejpDrCA6FM4ZPrUu2YMZy5Pp6+Nf5lumQcHbYoCQn&#10;nN9oem1EHC6iY0R1KNdvFPoPmWCDi/XaaOfzWI5np9O/md6BIfk0bizPA1NzCS4ed7ACvrFYKj6e&#10;f21cMwdYNR6tS2/rN+Abwrncw4YP4ZjKpZwWV8zn5d88P+rRBIfzIcRn55HSQ73r52Kf+3j+tXGN&#10;bz1Sq+G4tj/6EkJxPP41fG2Wl75YJv57/zq9WQ664rf57/3rcBlfh/qEcH5m53QlVuZ4/Ovzc/sl&#10;PvdpF5AfVtUHm87x+NfwMW0AOBSuhfPrTN+3Qq91ONcyvpjejsWFadx4H3UWOWiL8+Lz92+mo2Pp&#10;RKI3loPO7JdWnEcdS4A4P3F+dCzbIpzYH53xoy2xIZ+/fzMd5EPCl2vmq3xrmd/kuEKeW4uNtG2s&#10;d1tfl1JZ7/Pyr83P9nkLvRrJc2v7qBVyj8xspqMEwXw8/9q4jk/sc5TrGT/i+TXMqyX+xvLSMLVK&#10;OKFPG4RMCNeJc7pxP0D4H43Zz8jjhevcmN2k9AvqE/P8SjjQ19e/eZ0bO6e7EmDy3/vX4EyfdjgP&#10;IzlAEWseV+xfp6MX51tj51Ev7M6GpTbgh/I/Ggs19rCPQzrMzu7V+lmQqxf2qctfXwJKvr7+NbnH&#10;eUA61HnZWswftS4hHS0r1ogPQdCIXtT3ZTjB3xbzJz5ln6L8MMMJ/6Oz7MIo+OF6fCzRcF83/+b1&#10;61iOyPnlq4tVfdrZ+TsK+x6FtAkfavPC9XN9j1q1EM71/aT0qfkfE+Q/5JvD5dtTVXpbi65Owg9t&#10;LcY7lUimr69/TU5ZhIR1pl8Tzs/C4yiCFXB5nWfo/RCf2QeMS8Rw+VyYhby05l/OQl4KnJCX1vT4&#10;Itcl22Eoy4rpGPM5s4j9QbuF/FhK6sr55V/jm51vKNUPx+3MTlwwfrjOsKvSuNCDIRwroDg/ca62&#10;JleIMscGLw0wIgSgkCyzFHl9NJ6ihUwAKGi2GBEKZsQczekHYDzHxqxAXnkI59iYWd5shfw3di4B&#10;MFb8jRnmABRD287TgHbk6KFNBwMwXsdU6ZF4LbRmqiPKgDExLFHLcPHItqvAwFgtmdUtGc0C7TSu&#10;CGua1Q18sZliVQtyXPOuASfM36yVIIfxFij4hHtj1jn4EvOj0AEhi9RIVoZI8wgy8iozVRVhM2Jp&#10;K0dg+aRDLV4sK8ZaegYRNgvwNa2yfG1Y3FuK8RkVPKEuGld4rpZWaqiJQ3xGL+6GhXDmMMMxiHlm&#10;BmPTKTVt49ITj+ZngTZcMohFyrek9LzspIPHJAhhiwJu8kbEHFr4NAnwlBbzw9q/7hSYuuJfRDS3&#10;FnVAo4SYaFxdsaGFv3maYynQ8bn51+ZYiMFllXiO2TLjDboY0EIAGtBP+FY4a+7kNK2ao+v9VujB&#10;1sLDuF0Yn/DMU2ZeK4fIpUcJBfdJFjNhknbmuqP+Mt6p7hNBwmNLqeP1piThwltMDWEuAjS3A0PH&#10;64i7Tz50rJ4YMLA5CkDz8OTQHvKWCqAA4lJnKOG9OauQx/ig6n3BWxSFRZurN/ejwR2DGND8fQDG&#10;27V3g1ydB715ojg44n3duyJthc81sCCd0tOKIODgW0FFZQfLRoDqeCsMvmdUPHhw6aEmiDjDxjqZ&#10;GGTkYkAzclRocbAQEE7MWMwGy4kBMLYmmTxNc+yEmYhryA4YY2SaK2MU1g7zf3l5RCCNCcUMCO8h&#10;WkdGqBIg7i0KQBu6Ebn80U0Z3MCMMbon2YjtOvq+ZlgyJMadr0bsmdHdOTqAIUZL3MBKiaWHEbK8&#10;4CKkMVqqWRofuF/tLIxV81TMGXEMp45LSVOINAqaFPnQsfSwh1GmWjgH6JJmgCJqMFk9L5Yn5szE&#10;W6iJGLHgk+XE4UrELJws+ALAWNnPvl1xsSaUntnC/LB74qFnN6+VGzPzLmVmYSwUs/vurYgaLOVU&#10;ENbe4nEIZZGiO5rNUUTTl0KMcKIWj+e0OD2j7QpX1qVCnB8pZpBWshOCBi/fdgOj9fHolg5pVH0c&#10;Ov/5GSIObTjxxvFOmCCAtLOzExYsIP28EUYxIJ124ZeecPZi9wDSdAE6TYj19K3bi3xBipwkbqLd&#10;ksDpQRRVq7f4DlJJtcWSaui6F6uDxdWqKmOc3XCQgC5GaPYVkj27opaVkW44qBTh5DKkVhzXfbM6&#10;6NWpY0lWtAmMiRldHeDqb0j16AFH9EeMAT2S2Ktj3g2wQSz4YJkkZGbjoQff34OITA2uXNBYICRm&#10;8FNnEFVM6JOWOcPyrUix9c7rQRiJxbFSBW1ompqHHsXy9FaBi76HsQ3NEtikAUZBNbVOAqSBFVLt&#10;Z8kkTm80mzKMwkFlmXMeWhiynXuJU7kV4nEk/+Z4EgsNEsZZVEZ3bnaq1KGXSDWzcsuhafPQIunW&#10;u+0nMbr5Trsp5IyV6SECE28u9F+wOYpIX++ppVnEDllRnFkoDsTBI9izELPB82Q0KyOqh7LgykF1&#10;l1elkwc3tmfhd1LlmJjFVjkLhg0wtpWKbzwLG5qlrBmjiFBTk2RAUVw1ejxpFlUDVDkZo9iuo+fy&#10;ZlFfMPoxPAtjbnS1pzLuox+a9Awi6SmhA9bQR4BD2QrCjBz8GJ6Fkipn4SxyAoO75TPmEM6RLY3o&#10;BqHNVwwIjZxZqLZrkR41tPtLNNLCOVptgJyjFycDUKg9q0poFmHksoFwXh6lw13jLiLBUXT4ojSu&#10;27iLKGXprYQLVAvjw60UNMkJF5wdwzOvVWDes/4z1iliIa8vZYxCAXTu8s6ILIcY3ZfkDZUQ0M0Z&#10;dJ6LAYt+FN42M4uZGKEA2NjU1jEmht54BhRbofXIitquXjcHoYg5w8LTNLSSHlZIG2C8uZjsyoDC&#10;DvdaQTSOE3O0ItRmEYq09QNpERLugHyHIRSKUre8Fdu1tdAqGlqJ5bGUSbtVJclWytbKYgbLrbAZ&#10;YkyMKSlcm1SAWSgQv4uPj9a2K2KMQsJ96EaYXK3dnkehteCMuXsAjE1XXu2kPAJQEGNOBRoFiqEt&#10;uQrA2FRgSiUPLeqsPLkKjPEcWTWQMYpTocPmy4AiltLZESdZ2BWqxZ5xv1Cy0POR7MwYCi7adxox&#10;pbGGe2/+zV6cJwURT45Z6G4KOn7G23UoLBRDD1hn43UsFCdA4UqdAJU/A4akobciVuseEqos4kPT&#10;U3gAjA/NwWJS0BQC0LIM0D1iwc1DAmC8rxmUyVQL48PNa2CMhWK0RJEGNJcUgLHguisFwFg/+j1C&#10;AMbryIJ0ozrWFKMrUrSxDDfXaDEpsDAWCo8WAjAmZjJDUwNa8ZccerJIHJYnlh68E+TLE/N6KssD&#10;0zSyHxk4ygsuXNLJzEIcwzFGvzMPwJgYf6sEVMdbgf53nqPgtWe9sOBijn4W4hmMcHlYeJ6HFqYr&#10;mhxnQFUluZiniQMpFtzFmgQBMOb14kfcVtwuXOy2CZYnXnCMaCe70gAgwsyPrYjaI5FmXsAiXGxA&#10;mmOxwPSLhBfzdGNclHWyUJ58RLVhjHLxpBPaGodj420vw4g7N9EklxLLEeccLy+kOTLBHGIskWmx&#10;Z10oG+qNEKPnNSa1jh4JVDd4FneJ1ZWgxZ1s1lqEc/SoxihsmnQ1IS3kKDYtJM0D7cLNRnLXXXxR&#10;HpQK+rOoCYJOychFrDpSoRayWIQGRAee7MfCUYvVCzyVCw0M1Bq7/hXmEhwG1wbisG38ZhlOCTFP&#10;j5mwl3IoIOiQ7VpLmPANM9+JR4s469kd3iDVPHuPz6tLQw3aMxtO4UwD0mIxi1Ay6G5sCo7J42gb&#10;AdJjouI2BDrPux4W3hggfZUQ9YxH90KBRWjDpj8FgwTfmYzN3BSBUbhNDinqhnE7wddTFR+gN7KN&#10;rooPBteyKi6L68uOU7iO6Gjs81S7YyhSJ68mlWivqCmHd+nrKerjAOk6RCQgC98RvIoPBEhdHl3r&#10;ut7yAIhKxbYUXshwrSjCe03vFt8WaieWees+ArtL6Dr2j6Iky2gFLnzbPNlyOR7d53nqzuZRBf/m&#10;6AJot/W8ANJOGQ1pkgyKFDettg23LpQO8RgjeyDHtBcbWmRCIEvmWalgDSTZIdVdQE/tIlwjaB/K&#10;ygtXCJrBw32Ivoe0D6bn0UZOSJ0nY1PDuRCnv7oKyNiMRgVu1mC4OhMbs4B0SRaZSTa1t90BBRXP&#10;03SyjH81o+lkQIpVwuOpNrrydEaYCnkXKxtsBLszpKhkwL1SC4LhQkBM++QuK8ryBaSVuMkYczNZ&#10;GQ4gBd95w94oErt48kiYCoU3k7kI0AyC7xO8uzy6iMM3U7GTxYU7QHoIQFmA3tUNm0OtvGXEsDWF&#10;1LHDACnCnWbF92JZqfPIYz7NIoK+oN0qGxZl23inNdS/Cx7NXnWyKB7NxQoSWT7oGLNpVeUAXyvK&#10;66nKGwBpPgKRh9rmBCnyIMBpdt2s+F4oYtwtHt1XSTWZSJVaSZYmkfdqZrMusPWEbTObngek0gxu&#10;K3I7hxRNLsmTyEA3pWZ/EtEaXNYzCeHFgXh0D0hQ6QlIk6VJakWLsuK+ieBm2e+jCOadKBrlenq5&#10;DF+Ojily31BVUWJ082FHdW5S2JLU4XWYeHRWl2VIkRyFfProaj3L1QqWK4W0e29WvAmt9rtXKrMO&#10;SeA07c0KuhjSOvc0eOFHQHqcYVCWAGs903oOojAVm9d0HVNo4TwnjwloSK+K4+2/GKfH1uhKx5Cu&#10;lwYV5cCrb0a7qDptxlKBrfb76Lc8ByXzpdBvUCesp9CSyx/SXq7qDaJuEQLs3FQUDR6lZS14OPrg&#10;pYt6dC8/ZcAhxokQUJZPZfn3XmqkGsieIlGqJSjiYCYho6Kd9wyyXoJxG1LEqwsZEkdYCMmbPxlS&#10;pKoQKfV5img/PFcfXUldB9WRR1eawTs5woVVFHnJ2iDKb3DryfWSqIIDpJ0ddJDFerqmVfGQzncx&#10;b07HON0OUe2mT1HiXtnepWy+VycCe60mHjEkFc6zyKe6YgOZN773yvYuFfG6paDvYtZVhvPkgZUo&#10;6lQcbHC+s3wnxukUsTlCDGnZT7zQJU6ZEUZFnqeKlNKkyZBK046eOJONUcop08kYi9tgrdpxHj1A&#10;MZlYpcntebYWDdeTt10S7aq1RokeyJYZzeQxaphBYnTP4KhqtuTCpHk2KotBBypDKn/TPX0ENZVt&#10;4/NUpR3wZWx0Deken4wne2EJgsRC5ieLUV9AkVtWW3HJC5aV+VzInsbcHK2EAa/4CfkcPTcho0bF&#10;BpMSMvqNZdzMFPP0FL3qXlWimhA6QXu54YIsfTx6setUW5emtJ5gK7xwFxcLUDVDQqbJtKJqmgBI&#10;i3LIlff6Okid4Ds7s6a9iWeGBUVug8nY2mA+16LcOE/cXZC3y7OcVTCEfgHJUbdx4BZkC2iWKQRb&#10;9BnGasxx4+Osjiy/zKVuAkLa8rk+K2PSBVjdN0vGZloelaYdrRRGXfDDLrQFV8aUh/ll1G80/0EG&#10;EkdLU84qojNalAhPX8cs9OOcpUUhr0dsf64jr56HgN4b5AJAxygMM8bE0tDKW50sV7MoN2yCRZIw&#10;quVhEVMClMe4C4U8xc1bk/t6KrtQaKnJoiN8USTmjDmfOm5pc5xU8ctkgqsBbV9PKiHrKZJJxv6t&#10;shivscdUe9iOjWPC5fEcwQQ9GQNahbaMFM8WLWWEM8Zo21WykEkJyiMrY2OMVmw0q/jSbDlodY8U&#10;5Y75KGabl3hom6PUPbzEmTaXql3ydZQqhZe9EkYVw+dVwQSoAkts75wAVaXgYqcri3LD5eEdrky1&#10;WMfFKqFUJ2oYZjZHca0Rre7z0KpyFYB5eWYhuOlWGImZxVkIQJMeoUjhAWYJn0SCAYCZ15OK5yx2&#10;I59tsARn8oHECwExoGWmae3HgDCMuDzqsSB0QssspFkTY7S7buzhEQOaUAwq5bjYwT6IXQgW2hxF&#10;Ahf9c7P08EZQNMdUhsnlYYQoBrTNpR5zwA3ALD292IWoFc3EqOhVAVTvBZahO3FxF4B56E6keFFh&#10;ZoDCk8U65n2tWh2CM3nP8DGaaMFx0TRv106FrRZzohkKjTHanulUinGxkATLZWOM5p2pZknp7noS&#10;M+VU8MRKgKpEdrHQVq+Wh5o2YVTnTAEUihTHcGaheqexmU3t9apmy4/hTtxhxws8Wcwkr2fbXGxH&#10;G7LQH01UbS0bmjFcR/UqF5LJWXAveCbIAJU8egmBaopaooOq1ylKYWxolQPytwlbbIl4Hc13baWN&#10;a5kA1QC3LLiM3c4WjdaA5itcAJh1eKtSuLM5FRrQood6aOeMilgvlg9XzRNRw5QVAJ8FClnIixuU&#10;cMnrBed0AlSVi26Rtqr0xY0P1TAeVkqeo0wnLBaAVo/74pzxs1Atz4UH0sVHXDFnZG/ycoNNpUIX&#10;lx55fHjNnhQz12bK3XOnQoZeF9+uwg5Hi/xsDINFSnAtNK8iHwvMGAquDDmzFU8GFFbKbOuoWuri&#10;5MqHpgYs1X/CvPYDCZVw8fIwnJiJEVEFfxBWLrjXn6EZQDy0R2daYWgiW2C6R5iuSL+ZNtM5oEx1&#10;p8RstESZ6oCNZnxZKNQrFAjPmpJSoSavAZcYBzPiNKCFZzWgG8Oq5szzClLjDlbOpJ4Fxb2lvI7q&#10;HXdcTsgsVL13T4A4wcIjbjCPXWZ5fY5IZMYYvYuF3Nds23nRLqRFT0D9CIxvBRWo7E0BqKcEcAso&#10;z5GNXcJ1pOmf5qhqbx2j3FzeybJTiZweIXgO3akCIi+JYlvJmBgLArKjZQjo0qOrSOwuggZ0/1rV&#10;RfONxkQ14mfxHK1crlOnAl8HTxiVbebJJulzjVbvoEtSrCiZD/WGxEzQ3WmOyvvwbEonAS2M06lg&#10;6mSB807FKdzdk8U9XgwtnVyWqWdeq9PVTi7VMLnc+lDdn6HE3LUXpkIBlAkxu5rCa8Ixry0y3Ct5&#10;9OVRXYtLTbnqWgwdnxecD3bEc7SGLrKs2a8YDSr8wDdByWsZI/WLUIM0kOzWpQqmNpOFmnTtswNC&#10;OOLlMU+zV2EcXhwg1bLA0LvTyCjXaA1d2Dk5nCNvIqSh1Y3t0aLXMnjlGfFOVacU+1GdM/70h8Zo&#10;NR/qhXq8XuJUi7PQLVLVMR3XF01TqBp7L2qQ5Zyj5dh5cTdmodUpylLS0ZdHxUhHq8eRLzqPdl6r&#10;HuyNF16odAGcCltHVWPNqylJcJWp4GWctMfjdbSQ3aBMrtFCTSyFCjGyoD1pM9G8C0U2pvZE2gXV&#10;VzmRw3Zf8dC2PKOqp/AOB/ICz2BKirsxHLo3lcKbsjGglWCrZu2lq4XMF3rr+UlVg/aW0pDXwLzo&#10;f1JFNn5nXzXwxlXkLOGyBqm3BK3qbgo3JUsPm0rFC24KAK2VFKTZhWhjIw4Qdysa1UYTXLQgEh+q&#10;j+d5qjFUo5uYo62AwundgDBRMbqd7wBUkN5xRHUaQzueHKZBra5Yee9zA0hRKFZumWicXgOr52kH&#10;I2o2xcoz70PdhlUSK99ZfAOQQgP7S9ooFBaWZ3kjEk9ExdwsjYzR6UhA+h0C9WYZMOUt3OCVEoHT&#10;71jj7pKCzJpdvp2L0XM4DZBKQizwdgGknSuoaFY4PXALLyqmiBdBsoSogHV5EkO9pQXOGE6ZV+t8&#10;5dWLiMBpktxiwqFeKu9ndKIxLfZ7tujlO4KAzKYoLngJbUNHOa2neqZ3hVPlrguPOthdMe1+x1re&#10;xSkN02UIoPPYvrwzVG6VqaKP0406CkBMkdl7EAClk/3ejIRsPVHSqXr/okPYAi2cJ8Uy810VNzEh&#10;niGl/vSbFlSk8ehmKaE1idDeTKim0WW6nds8Qyr9ibo3g1SOLPLjBqmyDLi6kiHVa5dQm3Zqo5Ig&#10;XiVsOcOp4hF4wNYgRUFUui6TVkmecVuXOtV2FDiNR6otKwyqAil2BzuJp3nKu01oQmWQKiLS+Hkk&#10;bRs0zzGcqgqWicE8T2XboFl/hpTric5XDqksAXPnwQFlCVgVlbaXynMFGqeVegCn0IpFh1CoYs3g&#10;3Wu2OOxiSL+zLiXEu1HibUQ5T7OXturkogGQ+a52XGu5FCySsARYt5JxSvvTc+wsow1XyXUdixYE&#10;YBbkRfUTQ8lAmiVLDEKMrddUqzqJ1vLSfDA0xmhxHFmb7o9PyJs2fF+eSy79ZhYfJUBl/KDlVAaU&#10;PDQ/T72vhgeC84LLzjqoJE1Ds8dNvI52VMr4g0skg/cxRltHJmpiQIsByIZCrRkTTILEGO3klTES&#10;3nlOLFR2dms28SRVkLls6i093GrMVjbTUyEx7gBrQKsj04CXcqYzPTUpJekhAr68HBPjvFZhFH+b&#10;gy1YYowWwxlVxUBnJWyjsoOZeqRQyJYefCQ3Acp4gwUg+cpCTIwl43T3C/NPB8kZx6hUc+eAqmTI&#10;XWOZv3LflG90xFRbkabMLHa2jrqVhnFGpgE682R6FX7srEVEr6LS3hmkV0ecyyNLNeLlMQlnQFcA&#10;ZmNBps5cwsnzGKPpR778KQDz0IwqxoCe31cJbLr/3Fyd1hTZNOZDQvHQpvb4QFgMaCZ0C57HgF5R&#10;Ba0WArq5KWuB/U0ydBK9EKPaXOUlNmVmd5Z3QUPHeOjOCs7wbpoAdONV1cQw0ERey+YFnWNUWRLv&#10;IY+chZijO1Yyauu+rwqflffnJAutxBe5j3iOrWkzFWhyOBVEcKtHhXVbb+wlLBT2gyH7xFKzGJVg&#10;QmpaD5cJOHeedcAm6we1R9ljg9NT1+v4bBbhlCXIXsCEU1xDK6EMJ7Ydn2a7CJ9pL7U72Qc30SGk&#10;D8mHDKf4YTtJmfsUd46rlCufWiKcat60tZCDsv/88Q0VfN9aIY+4j+nv4IgjdIHjlbgWnxD+oI/S&#10;BX57WbU3n82aUw1u/H61SlrNMHtIBuOP0Uk3e/RJmJunLp2x8eNdm1F/Ho7rBe/qhsFkm1IVIvvd&#10;+FbQsZjH3gJvtC7MrXP91O0rxjsSnLB62CA5wYkAPF/QTXAiEe+X3RkbCunwyKoI5y+ecRHaz2+b&#10;MqARjuu9nRSc5zCEEeO7V1258OvwsgXS1tx52dOeJRGZI/FKoyggxyZ4HoZLg6xSFhkBZ4mLVmzh&#10;xVwihuDCcS10zvdNQzjfcsLFYl+kRIe43eaXiVpRhXLpFq6rhOv7w/M+k/a0e7n98YfXuzf84U/P&#10;L+nn6y/PL3/YHx5+/GH35vlwf3fz/u7+Pv3j+Pnju/vj5uvuHuZO+j9bojOw+0cCPx74Z76C/C/7&#10;X1/SEOmnzZfj3dur/4Bi6Le/b5dX78d5etW/74dXYNT8Cu+b/H7BOwlL//P7/7zCXzf9m9u7m5v9&#10;45/uHvebXx/uH5/f4D++vbp9eXl68/r18/Xt/mH3/LuHu+vj4fnw6eV314eH14dPn+6u969vjrtv&#10;d4+fX7O7w+uH3d3j1eYbG/9AiyS6/gEij4cvjzegbvfmdr+7+cV+ftnd3eefX5/POC0sFsC/ea2/&#10;PT2/eX768/HHH/jTx8PN3/583BwPLzQmN1/3R/xwezj+O2Z73D29vXr+ty+74/5qc//Hx2dMH9UT&#10;AHtJ/4Cjz4TTcf2bj+vf7B6vgert1cvVJv/47gX/wp98eTrefb7FSE1ai8fDT19eDp/uXsi506zs&#10;H9+en/Jc8YMxATCXMeHb4XiTOcCfno6H6/3zM7jyl9vd0x5jc7Drf/2KFbi7wYmCA+Nx97B/e/X+&#10;uN9/OhwfNslXN6i/pFWDfD796XD912efLP4+/4ZgXNnNx2//crgBlh2oSgT++umYJBuisfkVldJe&#10;XtPbjaQsndf4VUuf/pqnW0mN+R+vt8juK5iZJOHzjcn35xub+wcs8KeH+93bq396vVmaZfNtk/ov&#10;GLhDwaIuUCit29xu/LmR3ZsTLqxIgcLdugouWJcFCm2RK7hg+xYoPKxTwYVD9gQ1LBVc0G8FCgn8&#10;Ci5o/RNUV5sXjv8CBeOtggt8KVC4ZlOZFw33E1jbVZAxi1HA8HRfDdt6+XGxuIZtvf64XlzDtmYA&#10;rOMatjUHkFYbaujWPGj6GrY1D1DxV53cmgt41qSGbs0GdE+tTY6KqSxwDxq+vwkQLzyB4S2VpkIr&#10;NUNBhwaRNXRrRqA6qKuhW3MCLbVq6M44gWxRDd0ZJ7ZdbTswqVGowPSqm37Nixn7ubJ4Z7xAMW1l&#10;eqwxKcPite4KOpYkFDD0tKzxgoWRBQ6qtIbujBfocFib3ZoXuMNSQ3fGC7TIqqFb84JL/P21Y/y0&#10;EIHnUqqzW7OiHWv6hN0MCjpo+9ou4+Fd4PBEYWV2NDMLGOKnNTlmTqvA4U3pGro1K/jkdGXtWLZU&#10;0OGt1Bq6NSv4Gm8N3ZoVyKfX0J2xoq6MmW4rs0MBWo21fBDsBIcmDpXpMfZ1ghuG2uoxIniCgzdY&#10;w7dmBt9Pq9DLAqmCD9ff2xq+NTca3PKq4TtnR1VL0ccp4yK4UMV3xg/UGNTmd8YPXHasze+MH3hy&#10;pYKPsa/T/JAsreBjMuUEN3S1+TH1eYLDWwA1fGt+4NZNFd8ZP9AMtoZvzQ+8wVqTP0akT/ObYAJ+&#10;X1UxW3eCQ4vr2vqd8QP9gWv4zviB9sEVfPSdT+OiF2sFH9sFFDg0n6qhO2MHnseqoVuzA30xa+jO&#10;uIEugzV0a26gCWEN3ZoZbOlWQ7dmBjq+1dCd8QJtsWro1rzA/dYKOl52LkuM06rGWkaMClzdXmEB&#10;yAkMnWEqs2PU+gRX3RgMxhQwtuGooVuzoh1rrGDHrxM6XJOroVuzAo3Camt3xgpcMK+hW7MC988r&#10;6FgTc5rdhN3z/V3LooYCh8u+NXRrVvBBxxq6NStws7KG7owVuKdWQ7dmBa6x1dCds6KtHZGs/SzE&#10;smC2hu+MF+jTUJvemhe8iVHBx9tGq4HxlEQFIYtS14DYkN/3t3kzZwWIgs4qxjVHQHKNJbzjtcLY&#10;Vu2ClEw6rSJqNKtzPGMLKsOrc1zzBeVwVYTnfIEH+32hxhWnFS2oPqohPHPDkRWszvDMEUexRxXh&#10;GVuQO6/NkPfHT4tYJ5mZwBMcplhFuN4qMDorcsNWvAUfUkdVdGuWIP9axbdmCUL3VXxrjiC0v8KH&#10;EG+JTu0Y6U0RqOtfHy1ihZ8QF/zMiCBjmk+HZwbHGL5C/OuDJ4EAxd9WgMEWAnvGIwbGkhPYk7Qx&#10;MNaTwB64j4GxWAT2NEQMbMndD5A9xhATbQGJlsb6UNJTArtRiSLUi7AbnSUzIrAbpeXKfAzOMAwX&#10;ptRlCXBjJzKfl8zdioY/IKR+EbiRWqocxGSM1FLNEoPbTZoPpQxdgLvkXkaq3QL+UCoKBXYjFWGG&#10;S1YGaazEptK8OMbOKAK5WhK1AtxILQWtAtwEuHQ8EOBGakmxCXAjtTTPicGtQOVDeeREgBup8LEv&#10;WXerRvxQqocEdiO1ZP8EuJFaCrxicKv9+FBaAAhwI7VUzQpw42opnhfgRmqpbBHgRiqyJ5esu6Vl&#10;P5T6pBi7Jcw/lMIJAW6klqseAtxIRX3oRXM3Ukute4zd+lR9KKU6Aty4WsoMBbiRWspABbiRWuqB&#10;BLiRWsrDYnC6RukUvuxctbKeD6UMQmA3Uku1hgA3Usu9NQFupJaakRg8OR6k9XTbTf2BMfZ0mUz9&#10;gdF7KqNSf2AUny62qT8wmmnVXyL5cHIyg+HhXfgHTvSltpPV58E0u8yk4BN2SebwlN6FU3Kizy2o&#10;bAWaYXzcX79sWO6ATHv6X2TNj1ebj2+vPnKQVeVE/pGFBbnF/i2T2Ch2IdDD4ev+wyGBv9Cw/vvi&#10;jBPE/eMZpHfCLzrGf+/fJ8OYZURdSEaUIq2SamQ8WaUTr8BkgfDx/Gvj2u1A3loP4azoVl1A97ez&#10;VRO6yVSG6izFd2UoFb24NjrbLSMkw0M6/CVs1ftuLrcbRGWh39SAeR6tn3cGZmPLEM7u3vbiEejF&#10;NjDysSE+FC3k9RNXzb0SEImsEF/p9i/kmfcZE9+Kjne582+WP2+4P4hKwNmuaA6ifH1mFALyMhSt&#10;4+P51+TeTji2dYr44Y0f1YO6rhFUQz7fv+p5dT7llOgQ9cNTaZ3lZrLT6V+j18rs1CPT/tzVICoV&#10;/SUA9XQykgOJDtSChes8m3vLRnIhP6yskC+Gh3C2L0dxi2Gy9roSzipb1bij6bVRXL4brQB7LOev&#10;88u/mW/IBOf1E3pttNDGWI5nx+PfjG9gSB77Q8LZPSfijdaZ3eISPqGfuW8zXIyvt/Ub8I3G7V3u&#10;xa2SHmWgaR8VV8zXw795XahHExwc8nBcO4+UHvI2Z32xz308/9q4xre+eJb+e/8anO0Pvpwdzs+u&#10;Y6gekN7YrSt+m4/nX1+XLH+8cxuOa3aOeg/l1AE6tktoF5AfqtUQ6SQcO89E8+tM36t25B3OtYwv&#10;prezC4NtcXl83fyb16+zy+HsWhXOzzoL8LpbDOf0xvre37ZHjiLGx7Itrp/YH53xQ5Vfewcg1aDK&#10;u/q0Qp75MFSan3hVkc3MExxih9H6+W0vVW7e2j5iT4wQn99kKEEw579/sxwUfGKfo1zP+BHLs3fL&#10;kF3zrffIBc8PpXHldVX3A4qT5nT6N9OLx30zPsEPv46m9AvqEzO+Eg708fxr49o53ZUAk//evwZn&#10;+lReIYZ8Uq5kN3jWeQFO93jP/JVvhJlfxr6akfzhMe48LuzjEM56OcmethbkklfUrTNVXwJKvr7+&#10;Nbm3Bh7qvPTuWXwLO6KjNXuNHfBDOLs2SXsnhMP8yTdln6L8MMMJ/6Oz7ALb5EfjdqavxhIN93Xz&#10;b16/zh5XGmHPhvjs/B3FEwwopE10oDYvxmf6nh3Jo3Fd30/i+k5r/sckruUUuBLc9vXwr8mVdz4R&#10;fijbtpG/U7kD4Hj8a/js1jP9mpBe7+EiWuyivjSNqx4YL81jlNybHTsLefFLz3xgKKTD4kizkJfW&#10;9Pgi1yXrIfU2LJsXkB+82RfOD3ZLgiupK+eXf10ODF9J5Pjv/Wv7yOzEpWRB/Pf+NXyw59K40IPh&#10;/Kw5CF+wDeHKbXqUrYSA5nAhHC00llmKCFeLoS1kAsB4r7cWI0LBjJij3ZEGYDxH3kvkKvLKQ0g1&#10;mzVkQCH/jZ1LKMGJFf+pIZ6QnMZ7QG4VoB05emjTwQCM1xGNsnx5xOleFlyso/XdkZ3bbFeBgfHA&#10;ZnVLRrNAO/FZhDXNuwY+se2zdSTHtegn4GJ3qcCV7L1vd//mbV/gSurbf+9fg/P5lTSz/96/pkYK&#10;XLzOWXkhzSPIyKvMVFWkQ2wv0VaOwLIlg7xMLKXGWjycEmKzAB+u9MfqyAJAvLcU4zMqeJJFVJRx&#10;hedqaSU0cBWKw+hVj06aw4zbbTHPzGBEe9B4XczBwOWBmF4LtAEuFinfkqigjNfPTjo03BCEsOqR&#10;m1zdhudbjwlQtTHwzoOQGTG0WaFoARsTXRqRqlZGpzmWAh3fuf61HVyIER1a3GPnDbpwwT0EoAH9&#10;hJcvgZqRiUvYYnlc77OLZLSp+GB3ZqE44UsHetUSigGFi4SC+ySLmTBJ2Sk8AwrN1Pl53Ih+u3wW&#10;2oaO7Rrv/oU9IwDN7dCAyLPY0LF6YsDgMkDvdaLm6CFvqQAKoGoT0puzyqYAoZixXV0iRjUy8RdN&#10;GtwxiDGWrQAHLZLw3g1ydR6UpxzbUnzkGsK/WVMwNZiJET7XYM04oABitTf4VlBR2cGyEVieeF8P&#10;vmdUPHhw6aEmiNaRzRcy1aJ9/GCZ+UaFFnH/NGNkrDkc2nJi8nWBwdWees4d15BtaGGfjgibJKrV&#10;O7LM/+XlKXV0LjX+zdLDhGIGhLaKqGaEKgGqvu1laLzzFWN0UwY3MGNA9yTZZCyco+9rhiVDQHe+&#10;cDk5BrQ8C5SUALTEDayUWHoYIcsLLkIafG4pAwrjA/ernYWxDp+KOSOO4dQMhCaXSqNMlqYAYMxr&#10;3Iy3OQrngL1yjepYpUxWzwvbLObMhNDMRQvObtAGGLNwsuAL7MdY2bPTshET22azW+GtsMJnN6+V&#10;GzPzLmVmYSwUbBGeAUXUwJtwSWtvcbtHWaTooGNDi2j6UogRTtTi8RzGcSMFAFfWWSPOjxQzSAvU&#10;CUFD9MO2NqP18eiWDmlUfRw68dvG6cShDSfeGMkGzPHo5TEZYcECp583wigGpNMu/NITzl7sHkCa&#10;LkCnCUGRb10+xhbTboWJaIEaGxjgu0mnqtVbfAeppNpiSbWmF6p/cbWqyhhnNxwkoIuRLGR0RS0r&#10;I91wUCnCyWVIrTiu+2Z1wOKQiImTJVnRwSqWi9HVgXohc/SAYy+M7dEjiaord7GC1Hu/g2WS8Cxf&#10;fEYMvr8HEZkaXLmgsUC4joOfOoOoYhrsyU3ErGPO9M7rQdRdFsdKFbT1HncaxfLwrd2kpkeRove3&#10;3Rv18CW1TsJIAyuSR+6pDChOb2bxM6BwUMuTbOzgGQ1d3i9TLyuw0CANrV7RKK+sqdShl0jhYR+x&#10;PNC0eWiRdOvd9pMY3Xyn3RQtj5fpIQITby70X7A5CmO799TSLGKHrCjOvBYH4uCR5FmIGZ8WMBaq&#10;fV2IidMdxeVFT6VwHQc3ttmhNlpwqhybYyy4g/Uxhl8V20rFN55FSTVLWfPQIkJNTZIBRXHV6PGk&#10;WVQNUOVkjGK7jp7Lm0V9wejH8CyMudHVnsq4j35o0jOIWFhOLvUmEGuvM9XCjOQDHxmwXF3zIIR/&#10;czCinIWzyAmwfD1jFHWXfMk+AaLNV0g1C38MY6xSSuBpVkN7FI1GWrTgg9UGIBkdz9GLkwEYz5FV&#10;v5lqYeQW/bgoHe4adxFpnaLD2WM5opo3TPIche7prYQLVMdKijawsTBWe/5WCzq9xNqs86z/jHLv&#10;iJjy6OYsFACfm8xzRGFLiNF9Sd5QCQE90YfOczFg0Y/C2y5vYygFUB7R5O2iaI5eVYVUX7wVyisR&#10;aiv4iyAQipgz/saIlJ7yrq/aXOXZv0XY4V4riG7aYo5WvIm3G8Ty+IG0iLLv1gDZsTjmjKk9ZM/j&#10;7eoPxaGhVax7vGILb6wJQCtla7cqcWm5FTZDjIkxJYVrkwow70LE7+JQCbt4c7sixigk3IdWb2e3&#10;2HwZI1Ii4Z4xdw/5XcEZvzLApzBCjBZ5RqNAMTSctzxHcSp4chUY4zl6chWA8RxZNZCHFqeCv4QG&#10;zoih7aaOZKE/RI3qgHh53C8EZwSg70IUTYSc4a3HTHVprOGGkX8t12dlrGjUJIY22wzp8XgXDpbW&#10;YWvQcI58r+wioTgBClfqBAj/ORLcAQxJQ29FrNY9JFRZCGLsdAVgfGgOFpOCphCAlmWA7hELbh4S&#10;AGPBZVAmUy2MDzevgTEWitESRRrQXFIAxoLrrhQAY/3o9wgBGK8jC9KN6lhTjK5I0cYylJ7RYlJg&#10;YSwUHi0EYEzMZIamBrTiLzn0ZJE4LE8sPZNlOAEY85oPkeZ1ROQ32lwMHBlgLI+TXbnAMRxj9Dvz&#10;AIyJmS2YCmLioel/5zkKXnvWCwsu5uhn4VYUULPwPA8tTFc0Oc6AqkrSHzXCgRQL7uJPiUiMfsRt&#10;xa1pf98FyxMvOEZ08REaAERkVxyGYbzkSKhYBcEiImKANGd8gekXCS/m6V6kKOtkoTz5CBckRrl4&#10;0gltjcOxF7uagPhnrC6WEssR5xwvL6Q5MsEckb2UyLQII7lQopVqzJzF8xqTWkePBKobPItnnNSV&#10;oMWd7FGoi8WjGqOwadLVhLSQo9i0kDSTn0m42UjulqBqvG3hKljMic+IRWyE6WqQi1h1pEItuLkI&#10;DYgOPDn2g/0o5klbPKs2tcfdiZbmEkqiXBuIw7bxm2U4JcQ8PWbCXsrxevKd1UyRMOGbzowC3BSJ&#10;Ny+7w+dNifbv8ei9x+cXfaPDZGkRznTDe/lJkhehZBr3IRomj0Op6z1ZTu0QQ8LIyKMLbww96n2V&#10;RLk5IF1jC23Y9F5ms0hIz8Cr2A3cJt9H4iIlbifYgUFlG64SeiPbKqnig8G1LF/1inHyAQUeVyym&#10;iSE9orio3TGYPYGnbOPjBV2SnUciNAPv0tdT1McB0m04WM8hRc53BK+E/uw9RiJ1XW+aFlGp2G6G&#10;G+xaUYT3UEFiFt8WaiemyC6fwO6SOsRWSQWccHHd5tmoMpoyz//L3Rn1NnLccPyrCH53bGlXu5KR&#10;OyA5n4sCaRHgAuRZJ8u2UFtyJfnstuh3758z5Pqu7fGnNmkemjzEvvBmdmY4JIf8k3ytzhZehfhv&#10;9S5o7f4WOILStQxTOifL3KXTdGybHDDA84EeECXcTRXCL/dIvhq4ceqy4ZR041oHZsplAuceoV25&#10;a2Dt02Hn4SmkwgauYeXRzrlu6nJeZeSA6yIYG23DVMIuOCP+6xzSOYZclHCLAy+s1BmQNhFwVEtH&#10;+E4VtfczkoBKb1znMhn9X+pvHH4twD+qn0fwPL10Ok+mlbuTVqTjLhYLtZpVXqk7wZRJlq+9jycr&#10;8rxl1/vscEa9w3B0j+DcLcPex4Rb3IcnjPyo4+h3q/sO5957MoQo6TsHOxlKJI2jJhlbqn2cEb6F&#10;+3DknkOygdIfwwLE7xwsK9JH4fORJYC75DHVOdk2UWlN+Hc4o1kkWszpjGaDFQRRPsmYeHMBcsC6&#10;FRX+HFN0U5QeRbfBU2nzSilhApRu11mhwJwyVmR+t5wydomKTBSkVrEqe4h7jWduXejqgY4z/I6P&#10;ibzktqJd53RFfXByT2V0Bsy+FSyEMZ1DLHEgpwyHhAk9oHRe6lEqupdV+SZwmsN978CZJ8ngK+pw&#10;PwMuo5ZZsKJ4GxKKUrP7G7YjvWnMVjhE3WHy2V/7n0NkTfwZs9N+DqkVVCpyHLVZhXKlWxxIZSqj&#10;qTFdehuCLuUl8yKWXVKHH6AMP4OltuVjBiJmCsBUXXOXdRZCS8fswyfAlIGKs+y/fMzwrdlTOqcM&#10;uTQlL4e6vsV+glzqBgQ23fcusjynxPMD0G9KGjZCaDLsYe1Dqt4UcIti4DhNWtE0vLSGBU93fhpe&#10;TZ498L7mcMjHlGOn8jxZ/m1ACKmA7KsnynIl09lbYbWqXKK1W55BpZRxm48ZnEzg8pL5U8eEUJU8&#10;pfGd4O0XzCCkInFdI9Hhawc7JCo56gkLdl3jnpPxFOA3WrtblVNAwYnSdYc9kNOdbwZJS/6QJm4x&#10;FVWWl9hnbyEs++olbsn2HmDzLWkEq7VazshcUunaB/6kFBt5if3cW7K9B0Q8lxSMW2y4yvQ7X3Ox&#10;yQ82jXNvKDYxIM6tOEI+u9faE1gJJa3vfEOeUjNpyhmpA10+exeBMyyMMmgZbymfeGPCBpvQjQvv&#10;gcBksEt92PNq+pivqI/8baq3Mg7vgdx1sEt9+KjHFI8b0soIzVaeMOWMrMVDyiH2gKqU9N6Ml76c&#10;mmTbRKSJoB3j3r1GCvaBLlaH1/qd6E8OYImcxMDzfRRI4hWFZXUOSV7jLiI4ip7mO985hEH9QIA/&#10;u4hNoNdosMGQQ7rIWFZmJnxnhOipepUqELjukIcxH3PIcFGUHijDrqPaKlLBbglYKbyU5wcL0EoT&#10;5ZQRi6SiCYofOX/izge+TvcIzn1I0FCbYfjOsMHQtzb1N9ecAvURuDsiblf1wYzC3/YuMFFD2Th6&#10;FlQ+mmEIwTd9JmP1qHOckcoK1UqZgMXgK4uhZ2Y8TCjfrBibZUQK03YOhaEEP91C33AypsLNj16/&#10;zt8P6EjsPEw5I4+OOmMXplDr6/wIQ50btCg9685xwJZ6nhJGbZAjCCs/WvGGfEQPj87ptdp7rGZO&#10;z7BeFokxBW6PgZgKIarxYArU4p6igfe6H24hSCkDHNk39oBAti7YlZDeC9EDpifwiyUVl6mR0G2X&#10;ngKyESKxzPyUKSJKoG7sQOiPHysck4/otlAPNegUIvB9JE+xwbbK9kiH5lP7dcUjtHRGG9GQsfmI&#10;DjaakX9p5jFoyiMV3LGqYivzkk/t34iXaxZCirBLsY8oUizZy7aH8qQUWqpWjSFj08VYeecyopwC&#10;OaFrVwPl5oQeNqJESeVw1Q2nStQyzPwbIa1RrRZqlIGQqyKs2zMDxi1ZYYUfQReK0LkHBKlegH5n&#10;IMAgQpc95M+Ze0a+lcGCk6kKyRICckKPTJu1nxPKMLLtMbBDTugy3MyanNBz3ayGR07oTGF5yzmh&#10;K/Yp3EIdYWWzKQRwlQFYuccygrKpCwzTtsc8RDmhXy5q5qAMwMo9LdxCReDrYsh7NRBSv8Bh6gYS&#10;d0VYp24gxCuEmRPCS1b76EgJ3Ed/dFozmmzDlWharyu6reb+iDZXaD6i3xnLhM4JXQ0bXDYn9NcZ&#10;FUsSjrXyo7Vsykf0BPGWILJzd2215NUzSVs4nPTMQAiCVGq4ir2WQmEzF3stYbZCDTeQwy6cQ2Uz&#10;POuZXy4rR5tueDRNpLKWin7W9wx15ZJbsDLuEW2CnJD4MSAEE8iTGryDVOtUMCCfmh4+0ZtwQgG9&#10;IVEKbVw3hqkA7rDh6LuduTeaCf2tcARhleETCuHO/FHBhO495KnjZMhjPfd4OBVPlKFZBQCV85aQ&#10;qqYCnrUh/U2kWMOV9HLNXWlOCPoyd4VEBeNVr7V+I4YTLMPBvpGa+0rPhC4krXCkQpLxUeUjqbjB&#10;nMHa5EMGG4VC58E9qD4Cs4dsFtKMnnv24ClMQa7XeVxXtEiliGxEHRGwmftSEEU8lxlTRgQrRSrO&#10;p0aF5PtIJXWluSpTMGFg5SisGApJSLh8e8ydWFcN19Xe/kdteKC1hAnOpw7vjLUKTCVFOIaoNrnC&#10;by7NOAZUV03VpQVGDkkBi4loDXWhkHvWhRS5mgIDjiNO3YhjQnfPMmEYw3RdI66AEnfqcCZqC6q8&#10;pXq5sN9iG7U76AE5EBKILMpTYZQ3vlGBzJxxh9L2ZMRZ2c6jbqFZ9EbITWDiKpCjsnUBQK0ElAVU&#10;v9EKu6TX1Uz/8o2EvY0RG5IUUckSsQetXPA2dUMAooBEWVnJfDHuBMS+lME9jCLxXAQmjPc14aKt&#10;R2NZNaT4D3C5hrSCdQcvI5JtFsEmfHN1jndgSIruSpmaonu9TIRKCEcY0ZSGninmWa8jgjM1mtU3&#10;5KeI5x6CewIMjY/cyKdoILtfr7h6Xalg8pD1QdWfZZzUk7GCdumdGQgxIOapKZa8lo7Yu2e4JX6M&#10;7aGqxQOmnKoWS8bXy2UNO/Jv9IIuCGsOkNCU3A+RtYQ+0kiEmoJvT3ln9c6QM1WEVc8w9jkIxRz5&#10;9vhLsyWr2RIH7BYiwDCq06CXq/OCLlY5Of1Gy0QoUxOitnPvNTqvIiLeEDplsB+pkEPnhXF4RMd8&#10;UId6dS+JVYMgDYuUKqaPQ31YoYB8wx3UgHDOzmPslribj+g4RYSSdrE95CPt5KsvTCE3RD6162uq&#10;wT7kV1K4YBxQSislAFO7sCdTIWCcZo/nI/rJTAk707mrCRHOBmi3fZySo3LqflyqwS70VX2SWrmv&#10;dDGWxWBTdwQ3iQoHmMAzdSFltzGdunWRYpmyOaFDsBFPH1UtMF4YyeM9oUHbQBbQWVu/AtvHnkA2&#10;kbNvfWHyVbuhiRik1gO0VBtXz5Sq4jB0blEUW4xKK9EZul2oMja0HHciq7IiyNLWA6XqDgqxrjhG&#10;JfrS7M7mKitAY0Y1ICoBqeoL7h+i2lxClNZLJoQjzG7Pj7rz5GqLOjdC9YKPyPrLHDlmYGD5O10x&#10;akWw8xb3KbOrzlLO8M2AlsXsDTe3BRQGxTP0iFSLqHz2oZAxZuEPdYepZ5lGqvpxjFUiJu6oEiXs&#10;5yScjYg+HqoZSxvkazfnQT0jpHS9Ihg9jRmOW72iYHb3I6htGkiboSWGimnAmP7Ew+5lOkO/cdQR&#10;UZTOyRNyMQ/9MxooTKvyW9Wixz6ConSZbL1HU8VhD+VymtSm97MxKXbdxBk1hEBsIiMZc3GGguno&#10;AmjCt2+fka/dDU0tDay4IaMO3QUWCqv7ifwZeTPGAOl3TiJQ0hDef5AhVgItH3M4IwI3WUC8rgjl&#10;Z2RamCDNZ3dLSaVJYOctoFpmx3C7XfNKSf4p4d6ckh6yio87JUUZlLpSKanbpQwVlyFCEuS7JL70&#10;MckfoRZ7TgmAqJIuU3YJddx5cB2VHdWYfkZUllUG1UAJPG+FcMp3Ym6T1aGulOQRGYc+omKvUljO&#10;IZhlYoHBOjvZNgJ6+hnRM0uVr4ISrN+JP+d1AmQJ+JNDlMB1Q7sCHvPVSifLKmSIMVUuGaJ6zbmU&#10;XU4ZuU3IIVGNUr0R8Ts9OHtOmssMgHrudOMmHktRShvoI8Ot1DHR/owYu8Fo010KWWegBSCsjDyn&#10;emKqMFi+0iAG6YiTwFQTTmLiCQvWMDQf0VENiE2P5hOYaWP95W3L8d1s4KNCSMaPCklVQjxDf+dR&#10;fzVZunXDsbKOkKRlaqtxk++jq0r0PwRHmvM+H9H30QI1OaH7ALCgkOGeyoaTQ3zimhd9JJbzXEek&#10;7XGbuEcR5E826qWnrMZqZVt4Kt2eeAAzoePImPDYk2lcTvUkJMNFYJ2X88XEWZMbJXpzWAmWfERP&#10;luoIMdA4hK0jO9hCj8YUHeWSWZPcQkj6M2pAWJeFfDEejOPqF/4+neLJxIgkmpsgJMhQdL7C+FW8&#10;Ta1HR75qB2liZDH2kUtp+MlgGKBxK6Ql92PjRS9a8kpHZRBEkgc/Ijbd4vrGZq1swHwf/ZmLobPg&#10;cDvzfESXj9b5EwirnWJexZzQzWgTLUBYlWbDkqKaxtZIKB/RxZ41CMsJ3YSe6MxzQvc4mn2cEoa5&#10;iVjg8A2q5uiRI9LlGjqxkZndeNxFBR3zqRsHnCHsswnjlTAx5mgyDsfiBcOIFCWJGvKKWdBi/GFF&#10;wn7wuJD7bOg/h0foEF/qPqUSrHV7ZPTlXOZ05EQIq4ectZMo7AUWitWDseODrTYwqpGBFFMJ38oM&#10;QBePZ3bY1BOmO2o1NuzzKL3O2mYZHVmCiu8UOjo163tm49G1s9ZshQ64wKrrFjraP7/GJA0VUijj&#10;EdAyXD5k7hu72/eRcLVWS0ZHxZvO3eVA9l803yAX8LkDeSAfM/rggAqd6+FVTiPXENHQh2RBZC9T&#10;efOZW3NU4CbyqyloNXNojPkfMxk0C+8TmJuvVTpzB0hUbRb+PJ03AO9U1CbqGxAQOXLjJ7COub/Y&#10;J7rs2b5YbN3YgLKvzN9R6MDqsQLJhQ4c8NZBt9BBID6S3c03lK4jPKvgzp9HxAWkX2SbmkMjnTdq&#10;OxFdxDBAmsbtpZBhpMNjCaRzf85jTXuDRNQTyXdaoICqB00fplvjAV1KSLMuNWViuMJzfxKZCy6d&#10;113n1t80pXM9OIEnVuTqUnZbJBNNNH8277FX+OsiYXm/3a/qFI+Lw93bb1VFz374YX8oPy+f9off&#10;rbYPb79dXOy39+vrq/X9fflld/vx3f1u9GlxL3On/OOf+gXZ/caIN1v7a7ES+5PVy6FMUX4aPe3W&#10;b07+JsHQnn8/mZ9edbP+tL1qp6c6qNmp+pt8P1efhHl7efX3E/3tcXtxt76+Xm1+WG9Wo5eH+83+&#10;Qn/45uTucHi8ODvbL+9WD4v9Nw/r5W67394cvlluH862Nzfr5erserd4Xm9uz6y6w9nDYr05GT3L&#10;MrF+5WVd/8Uid9unzbVWt7i4Wy2u3/vPh8X6vv589uUXl43VBsR/614/P+4v9o8/7t5+az993F7/&#10;5cfdaLc9mDE5+rTa6Ye77e6v+trd4vHNyf7PT4vd6mR0//vN3kr9WE2A0aH8ooe+BZx2n/+fj5//&#10;n8VmqaHenBxORvXHdwf9pr/y9Lhb395ppnHZi832u6fD9mZ9sJN7/Sr/5Xn/WH66vbjdPX7Qz0ah&#10;P/QD0W/HHcjzdnddT8N+etxtl6v9Xif04W7xuNJ32LDLP37SbqyvTbucjDaLh9WbE/u2QjMql9jJ&#10;PpQtFLM+/rBd/mk/2mzf3S02t6vvdrvtsx2PvqrqsS/+gv1iuz/6+PyH7bVGX2j0sgkvN7uHeg4q&#10;rWb/lD8VM41ezMDzUH5vvbsLC+hgR0v9r5K0uJQ+VLnZMFNtLGOTx129VSP74c3J7vDTbq2PvLfl&#10;Li4Wn8QR9bIEYc6ZV1flu+pf+afrdyRzf32Ih/VhtRvdrx/0HKjrL8v8GqerI4p97OrmZrWMK759&#10;0hAf7q6fR9drW68Y1Hx712txnZ4QauNn8n1xf7t5c7I87MS628PP68NdOV1jzLL8zwXO7Nz+dYEz&#10;DF8v1OvMhWd/4ztVvv+X3irjxv/9TZKurDfpJ+PZ77cvo2L4fnYvRocX/XGIg1/1StmRxiUKjLR6&#10;opQvqErBLpFsSVkIdoteXYhfu0Tit+z6DDrImvbY7MMflMKxhWn/nVI6n7+fvZ+1pwKZvz9tzy8v&#10;T7+7eteedlfjfnrZXL57dzn+UimZqvvlSqmw/Fd10VX5518V7meapipqra1omv8LPfsfiqIvzIQq&#10;G3Kle3j5+FKUTFEQdg9+EzX8q4gMybrbi+dbU8kLKeTF4916ebk4LD7/XT8/P16sJtu77f31avf2&#10;HwI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t8mylt8AAAAIAQAADwAAAGRycy9k&#10;b3ducmV2LnhtbEyPzU7DMBCE70i8g7VI3KjzQ2mVxqmqCjhVSG2REDc33iZR43UUu0n69iwnOO7M&#10;aPabfD3ZVgzY+8aRgngWgUAqnWmoUvB5fHtagvBBk9GtI1RwQw/r4v4u15lxI+1xOIRKcAn5TCuo&#10;Q+gyKX1Zo9V+5jok9s6utzrw2VfS9HrkctvKJIpepNUN8Ydad7itsbwcrlbB+6jHTRq/DrvLeXv7&#10;Ps4/vnYxKvX4MG1WIAJO4S8Mv/iMDgUzndyVjBetgiThIMvPKQi2k3SxAHFiIYnmIItc/h9Q/AAA&#10;AP//AwBQSwMECgAAAAAAAAAhAFQC2TVskgAAbJIAABUAAABkcnMvbWVkaWEvaW1hZ2UxLmpwZWf/&#10;2P/gABBKRklGAAEBAQEsASwAAP/bAEMABQMEBAQDBQQEBAUFBQYHDAgHBwcHDwsLCQwRDxISEQ8R&#10;ERMWHBcTFBoVEREYIRgaHR0fHx8TFyIkIh4kHB4fHv/AAAsIAdYBwgEBEQD/xAAdAAEAAgIDAQEA&#10;AAAAAAAAAAAABgcFCAIDBAEJ/8QAShAAAQMEAQMCBAMECAQEBQIHAQIDBAAFBhEHEiExE0EIFCJR&#10;MmFxFSNCgRYzUmJykaGxFySy4UNTc4IJJWPB0SY0NVRkg6LC8P/aAAgBAQAAPwDcYEoPSokpPhR/&#10;2NdtKUpSlKUpSlKUpSlKUpSlKUpSlKUpSlKUpSlKUpSlKUpSuK1dOgBtR8CuHpu/+af8h/8Aiuwg&#10;EEEbB8iusEo0lR2k+Cfb8jXbSlKUpSlKUpSlKUpSlKUpSlKUpSlKUpSlKUpSlKUpSlK4rV06AG1H&#10;wKIT07JO1Hya5Ur4QCCCNg+RXAEp+lR2k+Cfb8jXZSlKUpSlKUpSlKUpSlKUpSlKUpSlKUpSlKUp&#10;SlKUpSuK1dOgBtR8CiE9OyTtR8muVKUr4QCCCNg1wBKfpUdpPgn2/I12UpSlKUpSlKUpSlKUpSlK&#10;UpSlKUpSlKUpSlKUpSlK4rV06AG1HwKIT07JO1Hya5UpSlK+EAggjYNcASn6VHaT4J9vyNdlKUpS&#10;lKUpSlKUpSlKVisnvlrxqxS75e5rUK3w2y4+84dBIH+5PgAdyTVX2nI+Ss8sz+SWqDIxnHlJ6rbH&#10;Qy05dbikn6V/vj6TCT5HUFHXf9YLkz3xDWqSzcbQ/kkaGg/80zcWbfc09ABJVqP0ue3hKSfsfvYX&#10;AfJGRZaly2ZjbbfFnqipm2+bb1qMa5RurpU42FfUkpVoFJ7jqHYVbtKUpSlKUpSlKUpSlKVxWrWg&#10;BtR8CiE9OyTtR8muVKUpSlK+EAggjYNcASk9KjtJ8H7fka7KUpSlKUpSlKUpSlKVX8kLynlgwlgr&#10;s+LModdQe6Xp7ySUAj39No9X6uj3FT7QCdADQGtCqP5CwrH59lusS3ypGOz5AX6cx7H1dMZZ33D7&#10;aE67/wAXWdfnUA465AlSsMxK/XB6K9ccOu7NtuMlN0El1+LIWqM6twEdaB1em532DpOj7DbGlKUp&#10;SlKUpSlKUpSlcVq1oAbUfAohPTsk7UfJrlSlKUpSlK+EAggjYNcASk9KjtJ8E+35GuylKUpSlKUp&#10;SlKUpSqK+GObMu2dcuXWQtwtOZN6DaFE9KfSQUnX8un/ACFXfKcDMV10uIbCEFXW4dJToeT+VVpn&#10;eWKxaySMsyO2S0sxwhtMmx3VK0uhawlG2nChJO1DyFa2e+q16x2QxcuIudnWod4hsxpKZCW5kxqU&#10;n1SoOk+ogd3OtHUrSiB1JHtutxcalKn45bJyz1KkQ2nSfuVIB/8AvWRpSlKUpSlKUpSlKVxWrWgB&#10;tR8CiE9OyTtR8muVKUpSlKUpSvhAI0RsGuAJSelR2k+D9vyNdlKUpSlKUpSlKUpSqW+Ga2yrNfOU&#10;LdOQW5Ay56R0n3bdbQtCv0INWzezKFte+UbfW8RoBkt+pr36fUHST+R7Vrzz/YxeLfi+LptcW3Ju&#10;97bakKlY2hb6UJSp1RS40r0zv09FIIKgfOt1U+GSHYvC2dWpqeNXlZjRbWl1lHS7InBtKvlm0ktE&#10;pBAClkjp0BrRO8dmhi32iHASQRGjoZBH91IH/wBq9dKUpSlKUpSlKUpXFataAG1HwKIT07JO1Hya&#10;5UpSlKUpSlKUr4QCNEbBrgCUnpUdpPg/b8jXZSlKUpSlKUpSlKVW+e3yDx/mluyic0pFqvy2rTcX&#10;0Dsy8CoxnVf3fqWgn80/apvfWJj9tdbgXByBJ1tt5DSXCCPbpV2IP27fqK1O5gckxpC7y3jybzLj&#10;uiOza7hjNwjRpEp1RBcSfVU246e4AGkgFX3r38O47Puuc4fhC0Ibs+HxEXy6s/LMtOJuCipLLLvp&#10;FSSU91jairzvxobZ0pSlKUpSlKUpSlcVq1oAbUfAohPTsk7UfJrlSlKUpSlKUpSlK+EAjRGwa4Al&#10;J6VHaT4P2/I12UpSlKUpSlKUpSobzTirea8XZBjak7clQ1mOR5S8j621D8wtKajuE3tvNfhwt15u&#10;jEaQ85aNykSUrKPXZBSsq9P6x9bZP09/tWrPJsuNkUa83uKm2vWbGEJbdjN5JcFCXIeCUtvMBxBG&#10;0FSkhPYk732HfZ34UOOhxzxJBiy2Q3eLnqdcCfxJWsDpbJ/up0P13Vu0pSlKUpSlKUpSuK1a7AbU&#10;fAohPTsk7UfJrlSlKUpSlKUpSlKUr4QCNEbBrgCUnRO0+x+35GuylKUpSlKUpSlKVTPEuMW+Vj+Z&#10;4XPdmNRbXlUws/KTHIy223Ol9sdTaknQDnjxUSyjEbZfeasEwS2Xm53WxW9pzI7kiXcFS0LCFdDH&#10;1K2TtfUPPjdbJ0pSlKUpSlKUpSuK1a7AbUfAohPTsk7J8muVKUpSlKUpSlKUpSlK+EAjRGxXAEpO&#10;idp9j9vyNdlKUpSlKUpSlKVXPGP1chcnNKAKP21H7a87gsbrAcJY/wDIcjZVPdhTYqmYcaCwmTbG&#10;4QDQekLAbS2SlSO4+oa3ruN7q5aUpSlKUpSlKUripWtADaj4FEJ13J2T5NcqUpSlKUpSlKUpSlKU&#10;pXwgEaPcVwBKDo90+x+35V2UpSlKUpSlKUqg+F84tLsrkHInHkuC65aWIqEd1ONp9GKhzWx9O+nZ&#10;H3rD/CvmeNXPOrzZbRcHXJz1vS9KjafDLTjT7iSGg8takp6XEkpB0PbzWylKUpSlKUpSlK4rVrsB&#10;tR8CiE9PcnZPk1ypSlKUpSlKUpSlKUpSlVvmvMmIY7eVWCL+0MivyOyrZZIxlPIP2Xr6Uf8AuI1W&#10;BtXNlyuRmLi8b3V1mER80GrtBW8xvegtHq/So6PYmpZhvKGL5LeV4+pU2zX9CepVpu0cxpBT7lIP&#10;ZwfmgkVNgeg6J2n2P2/KuylKUpSlKUrzzJUeHHckS5DUdltJUtx1YSlIHkknsBWrDmcZVyJleVzM&#10;f5lgYxiES8M25gSExEByOWz67iFOJ6id66O/fq9tVXjXD+VMW75HGuS7VMtcNE+TC+SuccKQ4Hm1&#10;sha0q2or9NCz7IKKyOAcH3qycjwr5x5yRHSgXFyI/d23GH+ln5dKnVdBJCyXStsDv3APtuthuHMi&#10;vZ5GzXBchy3+kciziI/FfXFbYX6bqCVjTYAOlaG/zFW3SlKUpSlKUrAZzlVjw3HX75kE1MWI1pI7&#10;EqcWfwoQkd1KJ7ADvUChu8u5yj56I9E48szvdgPxRLujqPZSkqPps7H8J6iPevFkOIZnj8F64uc/&#10;3eGWWlvKVcbbEdZ6E66lFAQk9I2NkHtuuzinK8xi5wqwcg5DZLs3fYaZeNzrWkIjSENdnkgefUIU&#10;hetkaB14NXLSlKUpSlKUpSlKUpSq8+ISZc4XFF1/Y13ctNwkuR4TEttO1Nqffba7fnpZ7juPbVVL&#10;n8C1cd4raOF8avki0omx3bjk19SjqkpiA6Wvt3LrzhDaQNn2/XXbKOIs0x6PcY1uum7TCktSUQX0&#10;kPOSXVD5aMttIKXJJQQooBUEAnZG+9vcfco2rmNDPHfJ7AteZxX3Ta73BaDKoj7QBCgoK7L2CSBp&#10;JCe+q2L4eyW63a0zLDlPpf0msbgjXBTf4JSCNtSUf3HE9/yIUPapyCUHR7p9j9vyrspSlKUpSlai&#10;/wDxJZCRjmIRkPpDipkgqbC+5HQjuR9q0xu8RiDNVGanMzCgAOOMg9AX7pST+IDxvwfbt3rJ4PCs&#10;Uy8heS3Ew7Ywn1HW2/62QdjTSPZJUfKjoJGz37A5vKLNgtvhyGLJfJV2uaOiMwGE/u3pBWC44nY3&#10;6KU/Qj+Jaj1dgNGxeGblE4o5ewmHCnfPXyfK+VyFLD3Wwy1IUhCI2x2Uts/Wojwo9PtX6K0pSlKU&#10;pSldEh5uOyt51SUIQkrUpR0EpA2ST7AVSnG0N7lfOHOUr22peOW19cfE4Tg+hfSelc5SfdSiCEfY&#10;f51dsgqSw4W1ISsJPSV/hB123+VayciZZc85UxbLvb2Mel2h9UWRJWVdVruRCko9bZ6XIElBKOrt&#10;50faqGs1xuMv4VS/EmutXvDMubXBdZc0uO2+nQCT9vUCte1foXYjIVZICpjnqSTGb9ZRGupfSOo6&#10;/Xde6lKUpSlKUpSlKUpSqh+LhmUOHnbtFC1CzXOFc3kIHdTTT6Sv/IHq/wDbXLKMEYvWcY1llmtz&#10;dwiXK5Mz73LckAqMdlhRioQD5bDpQvpT5IBO6xua2K8XTmBMOLMelXCY11tSko0zj1u6QlxbfsZb&#10;yupKV+Qnx2Sd0pznx1PVyDecftv7ChWS3WREliXHLnq2aGhKgWikaCnZCyRskqVvudVYXAOWS5lu&#10;s14ukF+Fd7GtGNZEgxBHbQ2tR+XT07JJaUGwVED+uVWyxGxo9xXAEoOj3T7H7flXZSlKV4bzdrZZ&#10;oK593uMS3xGxtb0l5LaEj8yogVTl5+JfA/2zHsGHsXHMbxKe9CMxbmwhpxzW+n1XOlP8xv71GbVy&#10;hzDnN2sUG2Q7BhUO8zZ8RLr6FTpUf5NO3VKSSlB7/SPzBPjVQN0ZXkMG033J+W75Mtt1jXuTGhMS&#10;BBTJbiAhgab13V3Uod+3Ye5qCysXwaDjl9m3VbNzmsYlaHEKkTVLUZsxzbr6Nq/gTofYb715YrfC&#10;kTPHXW1RDZ4t1uDzQdUXAtiNESI6Dv8AEHX1KV79XTqmON4ArD3dotyhI/YcGa+enrBUXJUzQ8jv&#10;0M9X3SBXCxwOOV4cy7ItVskXlNgk3Eei8rqemy5JYjRwkK7BkEKPbYOj7VnGeELI3yNGtVkvtygy&#10;WL4zbky2Xf3sdUeEJMuSD5BCyhKR26T/ACqQYffOeWIGJv49yO7dHcmmS0wIV2YQ4Ew2CdynXFbU&#10;EkDeh/rUtwr4k8+DtvavmCx79DuLspEGZaXCw5JbjAF15LTn8AHgkp8EeRVt8efEBxlmfoMxr6LV&#10;OfSFNxLoj5da9nX0qP0L79vpUatRKkrSFJIUkjYIOwa5UpSlK4qVrsO5PgVW/P8A+0Z+IRsOtLqm&#10;p2VTm7WXk9i1HUCuQv8Ak0hY/n+dZiNkmHYqI+IxpbMUW0R4Xy4HSI4Wg+h1k6ASvp6QrwVdt7NU&#10;Vyxyk4LJPvLV/ehwVOPogx5SSh1qY2nT9rmMD8SHU7KHB3ST51o1VmUcjPjGG7VGUqTkE5hdnZRc&#10;ylMhMVxJS5Cm9ZTtTSyhbTx8g/fqFSnijjW2nC7LY7eUyUZVfojzxejKZmMR4PWuU28Pw6S4EpSp&#10;PZXWN+1boAADQGhX2lKUpSlKUpSlKUpSvJc4US6W2Tbp7CJESU0pl5pY2laFDRB/UGqw49lv8ZSG&#10;OPMokL/ZAcLWNXh4/u3WidpiOq/hdRvSd6C0ga7jVWuEoCysJAUryddzqqs5Qxy/u3s3y2WuLcY7&#10;DjTsW1MjoM+eOzb8x060wz5CRvuN+dCtYsAuU3FviTu2OZbJWmFmwLEmdOjrQt9Tm9OsoBBbC3x9&#10;BUNgBP61uRxvf3L1ZnIdwcb/AG3aXTBurY7FLyP49eyVp0tP5K/KpWQCNHvXWCUHR7p9j9q7KVgc&#10;zy3G8Ns7l4ye8RLXCR/G+vRWfslPlR/IAmteM2+IXNsj/bMDinFVxG7bZ1Xh653hvoWuINfvWWT2&#10;Owdp6t7APaoBn2LxrpMZOX36Ze5TKrFPcu0+UoJdYmPFLnptbDbbQ7J/CTsE712GIyHk3C+Pr+iy&#10;Y5aFSJWO57NuaUtlKI7rCm3G0pS4CddJIT41pPmsBIuXMVzzh24YE1IlRGLjKusSRaW1PRI6paU+&#10;sj1nEJCkgDpIUNbB++69zXAHIl5sUGDkE+zWWTbXXUBdwvwd9JsoLpaQw0FBsgdSz3BI767V3s/D&#10;RZGZ0OHcOVba7IluxmkIgQFuhJkIWpglRUAEqCDo/p969uGfD1xvkchqKjke8x5bq2GksO2lKVeo&#10;8lxSUbCyN6aXs+O3nvUY5W4Bcsl6udrwCTdMrcsbYcvbymG2WoW0dYRvq+pXSOo68D86h/F3H0TJ&#10;L6/bLnm9vwy8Q1BbbV1aW11FPfaV9gCPOjo+43VwQ+D85i3p7Isa5mx2ddnnQw6+uS6kuuS2wQkq&#10;0oKU4gpP3I0favLd8X+IvEobKjj7F3jW6xPY7ElWsokGNHUseoQEHqDmklHUpOx9tiowrlCzuQ0W&#10;rKLNPtD4lxLY/DjtFAiWNodTkZsqPV1uL7rJH1dvzFTxL+IZxZWmpki3B7IWf2tkL8ZCVIx2zRCf&#10;Rhs9tNuEhKfuSo+divVYZ3KXHcuOjC7qXzJZVc3MQmOGQzaLYE9SFyX3FfulqTr6Ukdz7+Kuvg/4&#10;icb5D+Ut9ygScdvEn6WESQTGlKHkMu6AUex+k6PbturvpSlcVK12A2o+BRKekEk7J8mq2x3KrVmG&#10;RXvJYSQu0Yol+DGnHakPvlIVIWgDylASlAI87X+ValctZYy9ebpd5eQm0XW7xJEZ+Es/MpYV09XR&#10;3B9WE+CFtLHdtZ7dt1WGKP3O9sOuGE+m7LZdcmXuQlyapyKpBR3YKVEpBSEl1AJT71b/ABHxvj0G&#10;wxsz5auqbhJuhSu022K8uRcbk3roDRaO+ptYA0NJUnQ2oDsNq+IcPfs7CLxdYKIEsxEQ7fbUul1N&#10;qhJO0sBZJ6lk91q9yAB2SKsWlKUpSlKUpSlKUpSlK8N6tduvVsftl2hMToUhPS6w8gKQsfmDUBOO&#10;51hffC7k3kNmR4st5fUHmk/ZiV3OvslwK/xCvVZOV8bkXNuy5EiZiN7cOkwb036PqH/6Tuy25/7V&#10;H9K8mU8R45d5Mu9RVyGbu+VvNzOr1nGnHCOtxsqPZz0wG0K3psaKQO+6izm65jjF7i8lW+Kty/2h&#10;hpvNbbBbUqOqCXOppsuq2FvtoICiNnXc6ArY7C8nseY45EyHHZ7U63ykBSHEHuk+6VD+FQ8EHuKz&#10;hGxo1w30difp9j9q1851+JO14o5MsODR0ZDfY/0ypCdqh2/Z1txSfxEH2HYe59qqmZYI7WWDKOZr&#10;y5kUi23uRZsgS8rqjwo0lj/lJLTWvob2rewOx7+RUeXzeiz5PZI9rsqMjuNvtkrFboxHXtm6w0rA&#10;YdbWkElRAPsffXY122jhDPsuZsLnKGRjFrV0otVqiPAOznUfU63G6Rob0D0+od/lvtVm8YcaYpAi&#10;QXsT4qnTJLyGFOXXIkBxbQdCkLcQhYCOthxIKkFIKk907qy7VxRfrriDFqz7Np9zccTIEtmIAyyp&#10;Mhnoca7aCkJVpbf0gpI991675YuIseU29e71a7c+mRFkuuSrkhC5DkdosoKwo/VtCilQ19W+9dts&#10;5L4hjT4zFlmwVSpzqLfHNvtjivWW2NIZC0N6PSCdDf0jfisdO5r4qxqbKt/TMjKiS/knTHs7pbTI&#10;2T6XUlOiralaAPudeaqDmLJsWl3bJLviGXXuxSL2sWa/2+Rj7z8aXIShSAgkAKQ6EpUk9OzoeKh3&#10;DcjhS05RNyvlbJG79fH3yhhp20P/ACbATpPdKkfUsa1ojSQPvWxGMZH8P9+mNHH8hx9mV88JzTSJ&#10;PyqxIDHoJWltfT3S3oAAaGgQN1mBxBZG27e/j1/vdt/Z7SBC9GcpbfV6xedcX326p1R0sqJ2B21U&#10;Ty/EMlvMP5HPMEtGYwYjMo/OpQlE51DTLYa6VIIKXXnSs6AKUpHfvVC57wNYHHJ6ePcrkWd5yXIh&#10;OWa9rLTchyN0qeS0+PpWhClJAKxokdjVe3TKuRMFvF2x/P7ZcEftiWw7fUPD05FwYaGgyHtEekod&#10;iU7BqyLHcrJnOL35bN5TCelx2JGS3l2OUwcfhIWCxChM+VOdQSkKGiSDo/ew+Peb8lwCbb7ByVb7&#10;tKsNwStyz3GS2Dc0RE6CXpTKNnoI9/xdj2NbQWS62292qPdbROjzoMlAWy+wsLQtJ9wRXuripWuw&#10;G1HwKJTr32T5NVzyTNuOUTnOOMWnORJL7QVe7m13Nuiq39KT49dwbCR7Daj7b+OWi0YJxjHxnBEO&#10;Q4ylKiR5bCEykxXSTt98E/UgLGnD7AnegO1WWFFpvrcOLgXGcLLZVve9VF2nK9Kz298/1iIrqk+o&#10;6117UG0gpG+xFS57ijkC+BuRe+QoNidaZUyxGxuzoYSyhR2pAeUfV6CfISU/rU5wDjHDcJcVLs1o&#10;Qbm4nT9xkLU/Kd++3FkqAP2Bqa0pSlKUpSlKUpSlKUpSlKxuQWKz5BbXLbfbZEucJwaWxKZS4g/y&#10;Iqr5fHuY4F1T+KL45IgIPU5i94fU7GWPcMPKJWyfsCSn71hcr5Pw7J8Jm3W8QLhDumNhx6XYZ0lU&#10;dLM1CeppuQEkdaFEfQTtCj28kCtPMA5LzG359Gkcdpescy6yNTLdAbL8R5alk7RHO9AJPjexo6IH&#10;YWzyD8VXJOMX2441GkYfdnoivT/acKM6W1K130lStdQ8EdxsHua87HPuc8q2q0Yrc1v4xZXHUxMj&#10;yK3NKOvUJDezrTKCekK79+/cDtXdkkjE8RhY3jucWREW/WBubbLlGhICFXiFIZUluW2s/SslQSru&#10;dhW+1Q9OAZpyZclZDer5Gt2MxLU0mffHFFRcjMp6kpWlOvXfQgJCukaBT3OwavfivHLHYLaYfClm&#10;YkXdLz8aXkF1j+qorQ2h5hfUOyWH0q0CkD8QPtVs2bAMdx2XLyfJbq/NkyHW5Mhy6ykrZadbWVMr&#10;T1AALbCvTSsaJSBvZqNXrmuRer/Axvje1NT3bhMfgN3q5FTUFt9lHWtASB1uKCfb6Qfv51QHId+z&#10;a62Zi8Z1yRJ+Sudruno22E78g3HuEVXQGFBJ+vvsjqOzUERnfH9itc+BCtq35j86zXNqQxHStJLL&#10;TapDCluK6wC51nY3s17rvzfdI8mPfbFir7bELLZV8gTZwJSUyEkOR19ICSdnewrY1UbZ59zppiAx&#10;0WlxuDeJF6QlyMVepLdKyFr79+guEpHbWhveq8Vm5tzW2uWx1LsKS7bPnXIrj7PUpMiXv1JBO+7g&#10;32Pgfauy1ctORWbLHdsMRTGP2uQxakJUSG5z3czXOoELX1EnR7DtrxWbg37jHJ5T1vctEOzPzxb7&#10;NEky0AIhRkjcqetSRovqUnQ346v1qe26K9EyB8cN8gz7GlyebfZrabl67chqOkqkz5PWSlDOkqIA&#10;Sd67Cp3jXOvMGNYtGyXMsXt+QY5KmCJb5sdXyky4bJCVtMdysKA6h9Ke1XTi1/485txd1Cre3MRF&#10;eAmW2ez6cmG8FA6Wjyk7HkHR1WCzni68XC2OWVciFlOOvTGSIV9a9R+E0pSjIcbkJIXsAgoT5Hcb&#10;1oVp9mnEl8x/eR4mZSIKPTuEu1yEFUq2MKfUI5fSR0u7CArXnv3T7mW49kxRMyC15vlspy1SnXhc&#10;MltQW7JyFxASUQGXiNMo6Fj6BrZJ76rKYvlGWcQ5jOuON2lsY2yoO33GY0kvx7Sz0pCOuStXSJat&#10;KJSnffQPnQvW5fEdik3CmbthiFXi6yytLEB79yWghPU448T+BtA3tXg67VXrnxgi5WVL2L4FNmXO&#10;KhUq6tvPD0mIyAnrcStPc91aGwNe+917MV+JLJuWr0zh3HWPQrBdJLZU7cLpNDqY6B+JTbYSPUUB&#10;3A/zGqneSvW7ivGDZbZlkaHIDDk2+TJhSq4vertPzyOrs6pLie7ejtPYaISDgeL+N7jnymsrzuEz&#10;b7QqQ9JiWmG05GTcFO9ly5DZUS2HUgEsg6PlWya2EiR48SK3GisNx2GkhDbbaQlKEjwAB2ArvpSl&#10;KUpSlKUpSlKUpSlKUpSla1fGXZVNP49dsWtfzWW3t5yyGMlAKLjGW0oqbdBI30kJUkn8J77Gq1Zy&#10;pxPElgfwyI1HRnEtCm79cWX/AFTDYVoiI0odkLI/rCnfnp35qO8XYUMjua5F5YuDVhitB64vREdT&#10;7DC+pIkpbIJcbQsDq6QdD7easwcpWDArC7bsZiWubc5LCbRkUMMJet14jNoUlqU04k9TaylX1J9y&#10;dkbBrIcV8LS3bPG5B5OS7IDiUN2HH5cwtv3NYSVNNKWrZQkpQQhPYq0B2HnZ/FsGev8AcLNluZMr&#10;t8a0oWbbZwgNR2EKTpK1J/Eg+mooW2SUlSSfGqjWT84Nv3pjjnhSzQrlc+h2OxNcT6VtjlhvqLbe&#10;gA4UgAADSRseRVG5PmtiueOSns7y9+63S7Y2ibEU8A67a7wzIUCy202AGUHpT2UBsA9z4qOWbL+V&#10;uSL9NicbY9JitSLui8IEf6xAm9HS46l9Wg2HNqKknseo/fvbeI/CHdb9cXL7yrmDr8uU6qRIi27R&#10;UpxZ2oqcUNAk+elP86vnCuDuLMQSg2nDba4+jxImI+Zd39+pzej+mqxvxI8SO8q4QxYrfdWLS9Ee&#10;9ZnrjJW0s61onXUj7bSf1B7a1BxH4X8qv19uuNv5DZrXfrUQZMCQlzqU0r8DzagNLbV9x4PYgGs1&#10;fPg+yyyW5y43DLLKlhsgH0Y0l5ZJOgAhtBUf5CohF4GfmYfecph5nbV260LUy+XIEplS3wdeigLQ&#10;Cpwq0npHuQKsLg74R75d1sXfkYC12t1pRFvbdImElP0qOgUo0e+js+xFZPOfg0vltdXO49ytMkpB&#10;KI87bL3fsQHUdj2+4T5qt73lnLnHl7Lef2q4szGbUbTZpbydN2tBCUKdjdH7tS+gFOwd9/NT6yXz&#10;B31Rr9hUu6Wi3WhaLXaYVoU21esiuLqdqckK+pQa3/b2N7P5VZETmvOcCejWfPIUDL5qUKcuCMeS&#10;pyVa2x3HzBCfSUrXsOk9iatTH8nwTmfFVPY3eG5YYdbkAaKXochB6mlONHRPSoBQB2klPvWtvxMc&#10;OQoqGG492FpuDha+XdkuhuJfphQS6voT9EZ7sn6jpKurWxVaYRlsGyZEcdvtlefsMOYoWi1Xx9DL&#10;Dc5xQBfmEJHqhGz3V2AAr3ckWV2LZ75l+HzJ862yUOQr3d5SGIdunBTqSWILRAWoBSB3B8JqmGLw&#10;xbsllTbXECrc4+vUKQpRQ7HK+oNOBJBI0E77+QD7VYzCJtgwxXIOCPI9O5N+jenkNhhNmkmSlbbD&#10;Ol9fcJT37goJ3762O47x1PNXJreTXeW9dsNxV0/K+ssuNT7ksJU8Wyrv8uhQHSk9vHsSK2nAAGgN&#10;CvtKUpSlKUpSlKUpSlKUpSlKUpWvfx1KmQeKYN/tlufXcbXdGnY1yjuqQ5bSd/vR0+x0EnfbuPyr&#10;Sa5YnJe5Gj2S5ZPaJ8+4hEh6cJClses6nrDbrhA0SSlJV4BV3PY6mGU5QMElptGMWm5We+RZXzEd&#10;EvqTLtC1gJei70UyIzg0U79j389/RwIni7E0s57yFcWLrdfX1arAwnrKV9WvXkdulIB7hJ+29HsK&#10;3EwK2mTIuvJmfx48ArjdJYmEdMBDThUQFaCHGwUpcbcI6gFkVUPIPIc/mW4NWpm6SMW42nKmQot2&#10;9ZLRnTmmuptLyif3bZJBCTrq1/IVFcOS1vsRsa4xgrg3Bx6NMiiO2fWjT0sll9LKhsLS4O+z53Vt&#10;8CfC3cjZ1yOUZriYk55uU7YmVDqWtO+kvOj6h+I7Sg+/c1tfj1jtGO2pq1WO2RLdBZGm2IzQQhP8&#10;h7/nWSpSqb5/ZOOZRg/JUIFp+23Zq2XFSf8AxYMo9Ckq+4SvpI34Jru+Jh+TEx62yYsaU84y84tC&#10;moc6SlCgjt1IirT2P3XtI79qr34XMbjTLoi2ORemDiyGpc1DgO5N6ko9Rbiwrv8AuUEISD4JJ86N&#10;bQUrwXu02y92523Xi3xZ8N0dLjEloOIUPzB7VrJyt8J0RMw5LxJdXseu7JLjcJTyg0VaP9W5vqbP&#10;f32P0rXeHlWWccTWcA5LsdzXYY0h2XMtDTvya7gtY+kuvIG3m+ob8nfcb9hZ2JzLjIvUHPONLrb3&#10;c4nNNNRsRsEUGDFt6dAomLOgCB/ESD1a1utmcSvdn5g4/uVpyC0JizUl223q1l4LXFd/CoBaf4SO&#10;4UP08g1SXP3D9kyWUnG3bjFhZshjrxshhTMeXCbHQ3DcdV9K3wEE77Hv7jxSHCt0ls5S5guVogsX&#10;WMFxIErJ5BXDsQT1F0ojKHSp0/w7IG/1qOcu4FFs8FrLcYcu07FpT/y7dyubaGHJcjRUtxpoaV6J&#10;8BRHkGsunJJvFuTxLPYWW4aJdhiM31ExIfjvOPN+oX+kbILYdABHfaT7HR/Qvi3HLJinH1lseOqQ&#10;5bY8RBZeQP6/qHUXT9yokq/nUopSlKUpSlKUpSlKUpSlKUpSlKVTHxachRcM4zk2hmKi43rIm3IE&#10;CCUep1BSdLcKfcJB/mSK1IvtsgcbYNZ70zBYu7F2gFdsuKou41wZkN9MmHJCVBSXGnNqQoHY1rt2&#10;1OOBcdRaOLrny9cY81212aKqRaotxDbnrXLp9NUkKCer0knoCQSe4UfYVXfxKYxhGI32xYPiMT1b&#10;s2w29dbw9JURJed0UhI30JSNknQ7bA9iTanKeXXHNcNjWS4Xx9nA7NH/AGbPyKE2Fsy7s02no9Zt&#10;O1CMVfSCBpRO/sKovkjkK35ZbpbVstn9GGnkxfWtNuKlQ5bzaSkyFBRAQQAAkJTs77k1Yv8A8P67&#10;tR+YXbOuxw5ap8JxSZym9vROgb+lXslXg++9d/Y/oEPoOj+H2P2rnSlKrT4kY/z/ABui0NaMq43m&#10;2x4yddyv5xpZ1/7UKP8AKuPxBtvT8PbtEW0RLjJkvoW2JUhtttHQobPSp9lSiQSNJV796i3wr+tE&#10;vnJdluDUVq5xMj9R9MdBQgJW0noCUlSiAOk/xH9TV7UpSojyZx3iXIthVaMqtbctvv6Lw+l6Oo/x&#10;Nr8pP+h9wa0g5YwO+/D5O9KFdnBAubxMa5QZy48uSwB9cV1tJ1rZSQsDt30e+hkrTlt0t2Vou+G2&#10;v+heRxYqUwcVg26TNfvDSkpWFyVnSCgg7Ch9Q8/nV/vck27OMexaLLxC3KzGRelREWu7uaRapzLa&#10;lqcc7df4QSka2dgbHmtXvinx++3DOxkLl8tGSXJ+a5apbNot6mFRpTP/AISmyStZI3pZ3sDydV6+&#10;MrgxyHZ7sjLrrarZIabDd1yW8LEqWGTtLcWDGOgg6B7pBP21sCsFYsCurGaTsNg265RXMqZEGwTb&#10;8x8r1xw6lTjpSe4JSjQA3+LXmv0L42xv+h+B2XGDPduBtkREf5l38Tmh/oPYD7aqSUpSlKUpSlKU&#10;pSlKUpSlKUpSleeZIYhxHpUl5DTDKFOOOLOkoSBskn2AFaF3/KZXIXKT/KMqcu0R4klSMNkynUJg&#10;qXDPqqYe2epCnE7I7D6lDz2FYzE4p5MzZcSI4qxwJzkl1+1T45XGslpcCXXpLDiwENlaupIIHhY7&#10;1spbBdMtyhnHMIetkfBLCwm3zYL6A6xNZKQPTU2U+6eooebWpJ7bG6rf4jsW4xTdGMPxnDo8ZuG+&#10;y9lN5tUT1nbRFUT09u52ddSu3ZI7+a115dy9EqSrGbMIUeJDT8lPlWdwtRL56Kz6MlbKdICukA77&#10;9+9Q3H8bveQJcNnt7swtvMsqDY2et1XS2PzJPat3PhJxC38acg3LHHZsC5yrvZ2ZUe4R1JWkvMrU&#10;iXGSseehakdvPbZraPyNGuA+jsfw+x+1c6Vjciu8DH7HNvd0e9CFCYW++s/wpSNn9T9hVT8b4Zlm&#10;S563ypyLJDakNE4/YW1Et21tY/G57F4pOj9tnv2AHzltyLIv8h6RcSpcZHTG9B61IejnQ30LkfWk&#10;7796oPjDlCVhfL0i+30vyg5HRDyd1qUxLSpgLCI00rZUQXE7ShwAe+/KtVvEw62+wh5pYW24kKQo&#10;eCCNg120pXFStdgNqPgV+aHxYysqvfLGQXS7GTMtNvuTtqhzEsFLCOg9XpAj6eoBXf3Oqh+G5ZLt&#10;1uXCj3YWGZFW9Oi3eOhfzinPR6BG9RJBCFAa+wNTC/Gx5HjcXOsbnY/iV2gulQtsWVLkXWU+ladv&#10;KUrY9ysHt7jZNWdE4S5Fm3NjmzGMttWXzAuPdIaG2Cy7PcSUhaVp7JQvQVvvvYPg1i/iGsRwfL7T&#10;zlx2xATFmSHW5bSW0vsQLmApDgHbpP1deiO3Wgke1dPKc5i74DbeTbGjI7heIMlh05Rfri2x1rQr&#10;u3EjdXdPX7BIAAPk7rdLifMIefceWfLIXSlM+OFuNg79N0dnEfyUCKldKUpSlKUpSlKUpSlKUpSl&#10;KUpWvnxsZquy4BHw+3uvIm5G4W5S2GytceCggvuEDvruB+hVWuPJ1jj2zG8ew64qVj70p9EZzIGF&#10;BVkvMNAJalkJ2fVSCgEgb1vdT/iLDILXGjOFXue9NyjOEs6Q5IeZUi0oWen5d4pKDpILvpHspOgR&#10;4q6pVrsvw8fDzdmrPLlvrisrMdbyypb8x0BCOlPcJ2rpPSnt2J+9afZTkysIszMKxX6PcctuSfmZ&#10;OQ2ub6hlsSUfvospB31LS5+En279qp272y42ee5b7rBkwZbX42ZDRQtP22D3rbz4NuHLld8Bn5Bf&#10;58u3Rbgh1NlbaSAtlS0emuYN/wAXSSlBPjaiPNWJlfG17xlEWx4hEagxIt1bn45dY7Y/+T6a/wCb&#10;MsqICmlhPgd1FR34FZHCPiSx522QByFBl4nLlI6mJjsdarfNTsj1GXQPwnW9K1r7mrOt3JHH1xY9&#10;aJm+OuoI8/tFof6FVSWI+zJjIfjPtvsOJCm3EKCkqSfBBHYiu+qv+IqT/wDp7HLK4Nxr1k9vhSR7&#10;Ka9T1FJP3CvT6T+RNWh4Haqj5XmKYx7I8gZgz3ZNtiOOtw5tgakMOKQD3CikKKDrZPX2HeqFxWLJ&#10;zrleO9PtTcCNc8FliVHaiR4zSVKQkn00NKUopCltkKcIO/tqtlPh1u7l84TxSe/NVMf/AGehp55R&#10;JUpbf0K2T5O09zVhUpUG5S5EsuC21KHHETb9MUGbXam1dT8t9XZCQkdwnZG1eAN1EcvXxjhnF0XC&#10;eTJ0N39rBS5jPplx5+Q6ordkBKAVJ0tSldf8Oh37V+f3LeKNYXyBdsfiuSH4LD3VCkPNhJkMKG0O&#10;DRIUkg9lDsfPbxXLinNbzhOTIn2q6XOAw9puebeUB9bAPUoJKgQDoE712rcfgPI7lh2Ss264Y9mF&#10;vxHKXfWizr880+ETnfqT+8bAAS8PuPxa+5rM8jYpPk55keKXdhtrA8qtTLbMt9Qaj22aglLTbCQS&#10;C4txSV+AT386rU7iqSjEcvuuJ32JjdsuseQpk3W721y4ORFIV0ltiONpUtSvHatkvhGvgxrO8g43&#10;W7dnLZN/+bWeTcLWuAXl6T8wltpQ7J2QQB7A9hW0tKUpSlKUpSlKUpSlKUpSlKUpWnaM3GUfFXer&#10;/b7/AB4j9lWi02eHN+mLdWElQlshw/Slwk9SPvobqMXaw8c8t8lwbfj1hyCxsyLxpllTpTBWyjap&#10;b4R0ltGwgJCW1jajs+wOynFFrffzrIMlEV2HBUUxYzShKjK6EhISHIrw6AUpAAdbICh7eaqjl7k6&#10;Pf8AkUyIV4l2iw4fJ1Eu7lnXNtj9z0pKw+pHdKUJPSkjZBKj9qrP4e8L/wCKPxMXLJ7o1ZZFrtsj&#10;9qS/2WhXybjxP7pCQob0VAqIPnpO62/5E4nwLkC6Q7lllgauMmI2W2llxaPpJ3o9JG+/jfjvUVk/&#10;Dfxw3t3HzfsZlj+rkWm7PNKQfyBJH+leF655/wARFH9NLmrNsCcUGXrqtgJnW1KuwU+kdnWu+iod&#10;x5P2rr5r48tOQY6/b7dcpQjX1v1PQaT1R0oaaAYX1pGmo7X4whA24pQHfeq18x7iJ7HLVKl3GPi+&#10;QQbc6f2mxLt6g8ygn92wlxtYUZawRpoE9Ox1HegbL4ovcnHGn2+PZEtl+MsOTsBvC3EKbS4Vqbaj&#10;OPAKTI9NHWUjaFb7a81fuIcj4lk2Fry2NdWYdvj9SZ3zqwyuEtPZTbwUfoUD9/5VVvOWZ4LyNgDk&#10;LC87x9/JLTMYutraVMSguPsK6glIURskdQ/UiplaOV7PkfFKcpt8mPFkK/5aZHkPNIXDkgaW2pLq&#10;kpJBB0CRsd6or4i8ihWviiRJbsdtMmer5RmW7Z4C99QO+haJC1JPSCQUp7dvFVVxTdsnsVvZyG1x&#10;cdiXXK4QxuztIAacLYX0vTFIT2+kp11qI2R4Oq3V4+yfjPG7dY+PLNmVgemRGG4bEVqc2px1YHfs&#10;D+JR2fuSalOZZPaMTsqrndn1JSVBthhtJW9JdP4WmkDutaj2AH+1RiyHlLJW0zLmq24VCcAU3DZb&#10;E2cB/fcV+6QfyCV6+9ccuxK2NWpT2TZ/lrMZRS0p5F0MUJUtQSD+5SnXdQGz2GxUSwnEuHcIuL+R&#10;Y+w9d8mU8/FYVcJDj0xUptClqYT6n4HFJSddgVA9tg94rhMB3LOQLtnWD2OHcbvJfV6t2uch0Qrd&#10;sLHopT/WOuFtSA41sNoWnsR4rM5V8Nrmctwm865BuUqPCT0xYVrgsxI8dP8AZQkhZ/LZqvuWfhws&#10;HGeJjLsTnZFKZgudN+YD6C8/bV/S+GyEgJV077/Yn7VBcZuVnVxrccXySx2S3z7elC7bMumUOQZ6&#10;m1D1Yqw2ErSooSUa127AaHmr/wANujXPPw+wLgZTrOTWaQhZfiLbDzU6OQoLQpW0p9QaPURoBZ+1&#10;a5c8OyrXmWJcyWZbtr/awUzJlx9Si1Ljn0nHEKcSgOFSNKCikAqCteN1I8hySXHGN8ssKuoVaZDU&#10;lE7JckbVNnMKPStDEJv6UpWCft2/LvW8NtmxrjbY1whuJdjSmkPNLB2FIUAQf8jXqpSlKUpSlKUp&#10;SlKUpSlKUpSofzNlKMK4syPJisJchQXFMb93VDpbH81qTWiDSrng3EdwgXFTapV+kJdZTMiiZa7o&#10;06NB9h8dmZDZ3v6h2HcbFWLwjZ4Vmx/L7q60mQxAjtY5CbS65eYz7ziguQ4yhspUUL/d7Sjune/a&#10;rx59v7vGvw3ShanDGnuRG7fEU2V7Q472UpPWpSxpPWRskjQ79q1Z5Ksa8N4Ot0yExAWLglENu/43&#10;dl+hOSR1ONTGFeXNBX1D7aPgCtm/gmwhOI8I2+a+z0T76r9ovkjR6FDTQ/ToAP8A7j96vSlea4xW&#10;J0CRBktIdYfaU04hY2lSVDRBH20arL4Yk3dviZFkvKJCF2ifMtcd1Z0pxhl5SEKB89h9O/7tfMrx&#10;m14dj0ia0IbNvYPy8GOpbjbcQPHTr/0n1HpKySAQeskgAjaidOOTbBkuA5xbLyu9z40G0gyLfOlt&#10;qU+ZR278q84gbLxSE9WyQhKgknt3r7kvkS9Z3kt4ufyzFqZvDjbsu32/qSy8tsHpWtOz1L7k9VQc&#10;Ak6AJP2rPWTGchu9uuEmBCfVDgw1XCQpR6UeihXQVjf4tFWu2/esyeK+QxbDclYtcE29NvFyMlSQ&#10;GksFPUFFW9Akfw+fyribS7jlsvjeV2a4C5xmW4UBh9lRZjLdPqFalfhBCCopT7lfV7VFrNcJNpu0&#10;O6wXC1KhvofZWPKVoUFJP+Yr9APho/b3KF7TzDmUmHIQ0yqFYILSwowx1qDrq0gaS4rXSD2PSPzF&#10;WZyTeM/tt/ssfFMeaudufUr59wLAdA90pJIS2QnakqV1BRHSQN7NdchPXu8hu332UxKRbWnyp6E2&#10;la5TSdhUlpIJS70jaH4p9vqT/DVQYLk+S3qw32/sSVybjfZrGJ4o0lfW22UkqXI+oBxXpIV1JWva&#10;khWursa3C48xS2YThtsxm0oCY0FgN9WvqdX5W4r7qUrZJ/OpDXRMjR5sN6HJaS6w+2pt1ChsKSoa&#10;IP6g1oDebVL4u5NXBjSrHYWbNc1W6XdZccTH5MKVt1h5bC+ykISkI2k7BAFWPwTmUCw87s25GSW2&#10;6QMzhlC0x7Mu2FuU1strcYUOna0lSQpP4u2xvz7+dOO5E2JnmIsmMY7kVOSWJhUhx+Up5ns/57Nt&#10;9JKEoH3GqovgOfaEYfcocvKsZx+dIcWylb+NLuk95soA0CdpQ330ABskGtvfhCv37U4las7kh6Q7&#10;j0py2eq9HUwtxpJ6mlltXdO0KToHwBVzUpSlKUpSlKUpSlKUpSlKUpWvHxtXRD9hxPB03GBBXf70&#10;31vTSfQShruPU1/AVqQDWumf22VY8tgY9PYk40bOw7dn7e3FVdLN8wrQbfjt9+lpweQvYSRr8qsj&#10;hrH2MhxrAcNk2u1Pqll7JbgoojrUG3XTr931IdYGkICVt7HgEaFWL8Sl3iL5R47xd/KmcYRHXIu3&#10;zryOtAcQn02UKB7aUVOA7OtVrnnES45ryxa8VeRjql3GO0C/Y9+k/wCo8lHqqHhKgOrsN/mTX6EW&#10;+IxAgR4MZAbYjtJabSBoJSkAAf5CvTSlVTabi/hvN9xx65y/TseUo+fsvqdkImp7SWQr7q7OAe+1&#10;a96zue3VZkm2Bp9KW1IUXozQckp35LQIOl6JAIG+/ataufhjF847am3RiRbLFaVuM2WItwpdmS1b&#10;SRs93FdSut1fcDoCQSSo1R3EuF3TMc7axexR2IbLnrNmVJCgl9SGySj1OkgK7bCR9jW6PFfw74nh&#10;hhuqUma7b7kqfAlFtHr9LjIbWy8vp04jeyNBPt+e8D8R2YWDA+FZysGjW2LdGwLGyEtI9SLHLi0r&#10;ISdnp6m1gb7dR3Vd4Pa5WD8KN8jw0X625W4WWbjEviS5GyQPLGm0tKUSrSVgJWNHse2jW017w7Ec&#10;nYZavNjgTEIkonrjrSChT4bLaVuJHZZCdgdWx2/KtN/iQ+HF/GbEclx2I+8WGJFwvbiFITEaBd2l&#10;tlH4hoL8a10o357VXnA3PeTcUW+ba4bLU+2yHUPojOaAbcCh1kHW/rQCk/b6SPGjsxcfiNs6cccG&#10;GXO6ZHdbm8h+CwqGNwHFuJ/5SQ4rSAhR6kpUCSAffQJ1zznkXKW7WuA9lg/bN6nouE1DLTSWYayC&#10;jYWlIWw+kpUhzXZSdHZ97u+FDCU22XdMxbnyLxjuPKciY76500qS4EiW+12G0dQKUq0NjfjvWz2H&#10;T5Fytz8mUoFfzBSABoJHSnsP86ztK1Z+LrBJN55IsMy2NW1D1+s821SZUxtShHDSPX9RPSR9fQFp&#10;G99ie1VV+1r9euK7RfV3bki+S7K2zMhLTjzZgMPsa6Uh/wDH0fToqH22d1shy3kdyn4hgea2Fl6Z&#10;DfmR5K2GVyD6wdbHQktspJcGyeyilO9brU/GZ144u5+vuJTLtfccttwlL+YTY4qVyloKVOR0NJWF&#10;dJPWlPvrf5bq4OMr1ItXJk21ITmcNq9Q/m0qyX6Jj7rRCVKPSACnpJ12/hra6xqKrLBUokqMZskk&#10;9yekV7aUpSlKUpSlKUpSlKUpSlKVqV8QDjuV/FJbLBCcxiRIsdk6mbZkG/lZ7jxJW0D4Cy2UEfpV&#10;MZkzIxDI8rV8pkWOerFFvFsgTTLiMlZSpTLkjtpg9yE9z317GtheFZmS2m/qYXbpkZFstMeCuOuF&#10;HUwOgAfu32yXNbCj0r15JrB5rmL6+drjeFyE2tqPbGLUuTKtpmwe59YtvADbYV4Cx7+x76p/4Xp3&#10;7f8AiRXf7fYYMVDMV2QmJDaKWUEBKApKfP4iFfrW7KsnvsNYXNhANqPhTZT/AJGpZZ7ixc4KJTGw&#10;CdKSfKVe4NYTE7/Mu1wcjyENJSlkrBQCDvYH/wB6z9yeXGtsqQ3oraZWtO/GwCRUGuVttvI+MXG1&#10;ZPbmJLLHQ6wUApW06AopWhXlKgR2IrVrmi/Z/wAbzI5gcmTptxPpuRLbKtoceLSTrqLpB3rp9+5q&#10;mm7xnfJ2cwW7nDev90fcAQl5Kt9I+opSSdIGgfA0KnGSznMf5is+JyYUizY7BKpLkSWlbqQuQ2or&#10;W56SklQSpXSD1dun377vfi7JrNhVyclWRVzYxqTZX5rzLyHChKm30NIkIS4dgKKiPOikA1Rd4n5z&#10;mc+/TF2KI9bZ6QiTcpTKxELocQfUYABJ6nBvsFD61ePNZG7zst48hwG7ZYMavUiS2YzLrLT7k2G4&#10;tJH7pKiC0rW+lQSKtbgzmG3wsWyRSUJ/aMS2fNiK+gNKclNo6DHG1dWkJS2kJA7hKlb71D7Zy/yP&#10;dcNvOWR8rh3p6E+Gp2PvQGltOtFSUqCEpPUEfUQCQSdHzVW844RMtGSyDIskqy22UES2HJUZDewU&#10;lTwR0JH0pKkp0R7VBMdvnyc70LbaHpFuJHzTLayHX0g9ipWiB30R2OiK2PwviS45dZ7Mxe8OiWqz&#10;Syw+qQ+vrmSyUAbbLaUoaCxoqJ6j23qtn77CbxzHYeO2G3NxbPHjBpLTTZ6WkpI0N/8A587rHWG5&#10;XqHDW1bo6nGS4VEhkq+rQ9/0AqXG8OQ8aauNxaPzChr09dJUrZ0Py7DdRteU3149bLSEoPgIaJH+&#10;dVx8XM26s8DQcujOhq52i7NSErKBrSlOMqSQfKSlzRHuKo7hG73z+gkluZO5AabgvFpuFb72zb40&#10;fr0tDbbbiutewsHuANH3FWVxnMy3Mvh3uWNWqK583aHZMNphLhJ621lxtC1oV38hPY6NVNzne41x&#10;y/C8ruECclp2AhMxyKhTMyMYznS4djuFJ3079unzUlyi7NQ+XuPLpHj8gMRpUh6MlzJ3y8HG3UpC&#10;PRcKlEpJUDrf2rc+3SmIeMw5MhYQ0iK2ST/hFYK03O8Xu6rMZz5aClW1HpB0Ptv7mpjSlYrIshse&#10;Owvnb9eIFrj/APmS5CWkn8h1EbNQGR8QnD7DpbVmkVejoqbjvKSP/cEaqWYbnuF5ignGMntd1Ukb&#10;U2w+C4kfcoP1D+YqT0pSlKUpSlKUpSlKVotJ+Ry/4iuSJ0m54Gssy0xGbdlSSG5KW9oJacB22pJR&#10;5G/xeKrS5m027OBaZWOG4zX75FVHVBuZejBpDiAthH8K9gEBavYg1uNw3kbTmc5c/OlSojcl9CzC&#10;kJhH0lne9rj/AFnQ7fX/AL7qvcguNq/p/wAg3WVbcujPCS4xAu1mDi4D6UxkD0ZCU7T2UCT1JI0o&#10;9xVX/B3lmAccZrervfb47Hju2RhKHXYjhJcUpKnQkJST0g6APvW7bN8sWWYO9eLJcI90tz8da2n2&#10;VdSSUgn+RBHg968fGilFucgn6QpBA/M9W/8AYV4eN/8A+NPn/wDpz/1JrLclZXj2J4rPm5Fdo0Fo&#10;xXegOK+tzSDsJSO6j+gqpuHOeONLjMnRV3tdvK1tJbdnMKZaWT1a+s9hv26tVrt8Xl5Urn52PaMr&#10;XcbXNVEfcjsy/UaZX0oSU9jrRCQrQ+9dvwewLne+XJjjjFsuMOOroW3Nua47zIK99bCU91qASQRr&#10;Wj3IrZHLMest7z79uvZG/YnIbkqO5cIkhtAU0oKBacKwUlPVrsfBqrOPLYc4+IZ2EL1kdws1ntK3&#10;Lp+1LrHlpmpCyGWtR/oQjZ6ujZP01fuETbfaZbjkjTSEs9DQS3vXcdgB47Cotz9Bw2+Y5MuZk3SF&#10;cXG0smTAlPx1K1+DqShCg5pWh3TvRPcVqG44xIsVsvUt/wBW5wLw7BuSUuKS6+lDBKHSVfUVKHUC&#10;rQ8JBHbvYfwv8c2VecQL9GmuyCAh1yztuolOlpSgU+qpHShABAUQo/w61vtU3+PrE4Lv7Iydu4Ja&#10;uEph22iKtZ/fa04lSQToa0Unx+NPmtPcceSHv2NJhzXfXkI/dxTp5SvHRr33/oa33xSVzFkFvhxb&#10;XfMZwWG0yhqJbXLaZUhDaUgJSpRV0b0PArJ5LA52smOTnn8gxTK2QlP7hyCqC8frT2C0kp8fcVle&#10;B8+h3uNJsN0gSbDkLb6lrtszQU4kJTtbSh2cT+YqX8kH/wCVxh/9b/8A1NdkG7WzH8ERd7vNYgwI&#10;rCnX33T0pQnZO/8A/vNaRc1fEVfeQLFecfUxaoWNS5+oa1xXDK9NpSHG1E9RTs6B/D71iMPk2i6p&#10;u0xf9GJL1wfivh/LZK3XFH03EudCglIOyN6OiBod62O+EdmIm35di6UWcQ1elJ6LRJWuP0vB1Cul&#10;RPUD+7/l7e1Vl8Qcmz2XE8UUrptVrU5d7ch232hbXSjadI9N9fUtKlpG3NjY2QPvBORXHF8O4bkU&#10;O558LlAQ3MIucdTkH1h6f1tLPZKRv6d7BHas9w78RMyVOVbuRcjmLtyGWGooTFSoJX4WtXSB28AA&#10;9q3Ywe42S64zDn4/IQ/AdQFIWnyT79Q9lfcHuKzbjrbevUWlGzodR1uonnnJGEYRHLmS5FChu/wR&#10;gv1JDh9glpO1E/yqqTydyVyFkdvsuIYtdsOx24OqbVkVzgFb5SElX7to/SgkDspWx/OrIsnF2E2d&#10;ZutygC93JCCp66Xtz5t867lXU5sIHvpISB9qmjUWGIoZajMBggEISgdJHt28VAc64dwvJXWrjGtb&#10;Fjv8VxL0O7W5oMvMuJOwT06C078pV5FZbjzMk5A/c7HcW0Q8jsbqWLnEB7dxtDzf3bWO4Pt3B7ip&#10;jSlKUpSlKr/kLk63YvdWsdttsuGTZQ+j1GrRbEBTiUHwt1R+lpH95Rqo7pzHyU/eHbc7e+JsPkNL&#10;UhcK43dUiQ0UjakuFOkpI/QVxf5Z5Kts6CyvP+GLsqcSIzaJrqEua1v94D0oPfQ6iNnxurEtPKOV&#10;Q2UrzHja6R2exVPsT6LpG1/aKW/3iR7/AIT+tTjEc0xXLY5dx2/Qbh09lttuadbP2W2dKSfyIFSK&#10;sFm2VWHDcek3/JLi1At8cDrdXs7JOglIHdRP2FaY/E58Sd2uGS2tPFmT3a3W1qKTIcDHpB9xSuxA&#10;WnZAA8+O9RfhTLGWMTuJvF3sa3bpc3ZUxGSYw5OiPLUB+8D7YKgre9p1rvvt3r08SW5bvxTWqMt2&#10;yT7W9P8AUCbdGDEXQaJSW2iNoHYe2z5NbRcfW+yzpOYSExRFKJqnWpCLIq3oWn6gPqV3kK+nurX+&#10;9UDjt3ejz+VCxMy+FJNyebbXAj+tAdBBSWnUkEJJHcq7EDuPzpCeuPb/ANoMSoUy4B/HWBCduDpS&#10;uOkhB6kJQddO99IV7eRVq/C3yleMH40yKA3aoV6tqpK1rjIn9E5pS2gkKQyQetskAbH8R/Or04e+&#10;IDAZECRIujlysgfU2EGZDWUE7UOykBQPcEfrWFb51tkKLc3sKYbukxMZaGpU4mLDQ6NKCSpeiteh&#10;sNpGz+XmqogZFfrrKlZpccOueUX963NJdnZAemJEckFaGm40dOh6ZUggLJPceAe5r1q93SLh94cu&#10;+SRZUmYhhx6JOjLe2uPKUURwo9v7Sv7OtpPkVgs1UpU2z5O5YxBamO+qqSxpLD5SUEpbbA030b6d&#10;DtrVTnh7IZVhYlW9bUFmwXK5etPvkco+dZZDalFlpw92yvXTvz3NWdhTBw6yOcnY+5+z0eu/Ml2R&#10;6UqRHkxCtSQVdfcOBJ6usa/Spj8MTttXzhy1LgIajxbmlmXGBWn6EqK1LB1+EBTg/KpjimWWVrLp&#10;tqyRFthwkhLcd16aC645vuehI+hGj+JSh4PasFl16x+Y/IVkYxJFuacWiE3CE+5uvo3oKLbRbQdj&#10;7k6rW6ZLsZRm8NTlrjsOutyLI3Gg+kX3UkpWQEKWlsJbK9p6u517iu3HctzHjTE4KsaTi0SRdmU+&#10;ldrbHbfkAFxKVNqUdgKGxsfc1Y3xLK5KtONP4Nmee2q8QJsRNyizHbcmPIC2XUdTKilWk91Agjq3&#10;067bqpPh+i3V7lvH3p7EC4RYy3JAec6Fj90ytwDqB3raR/nW3asiYkMiabem3OR7VGmzWm3SsNPO&#10;N+opAP8AdFZqfyBImY3fWbhbfl347BfYT1fiDcOPKWFb9x6pH6CvJjUfE87sEZMqcIN1tsxqdGls&#10;PBD8N4oQopCvzSQFJPYhXivVkth5bRNU7bOT8fasKEBXr3S0NuPoPfeynpQRr37VHHMZwS6XmCjk&#10;zkh3NHQEuxori0MWtKvV9MaZa+lSuvY0sq1o77Vp38Sr8NfKOQohOxiwbq8phtgp6EMhKEtgBPYD&#10;pSNa9tVk+K7l+zoIjPXW22pDjDKnJE61fOoSP3hHb+H8Q7/n3q7eAM7s2I5hk8l2baLxJmRIjEWL&#10;jzaUCa96jhT0oJASrSz1dwBok1gfjTz635PCtGNX2zTLLe7c/wDMltDqJCPSdQQPrR2J2nRH+9Rb&#10;NrS5D+Hi0pek55HV8sshTi1SLZKAWnQABPpJAAA3rRTUP4wxNrK7NkdigRoyZzVgRPQ7Ikeigq9V&#10;okqX47BStA+fFTv4WkqvUZ2Ecul26Qy+luRGiXeVCcfQdhKv3aFJUoBJ7+deSPNXpbsK4KuRt9zu&#10;TGQXqVcEMqiG6zpb7j5daU6hIPVonpQokb7e/mp9xT/wwlNGTiOMw7cv5BicqQu3BtamXQrX7wja&#10;iChaVDfYg1Fcc5lbvlxtt4M5iPj7mR/sxxSVJKWUuQipkOK8DbpHnWiUis0m/wAy/YDdrdJnB16Z&#10;ZJb63EkfQVvuNdI146AOn+VSO95mzbJLWP2xhT9wizbZDkJcQQhLcleupJ9yEIX+h1UbjcjXQRE3&#10;uaptmGuHAcLPSPoU5NWw4d+da6f8qr7jG9Xm4/FjHuE5llld1xJxUlTAUEPhqSptC+5OuyB+VbQU&#10;pSlKUpWHzO9NY5iV4yB5HW3bYT0pSf7XQgq1/PWq1B5cZ5Ls9mbx7GJLDEi/QId2ye7I2iW7JlSP&#10;SQ0Hd7DYUpKUpAGkoPfzuKWHhqwzIF3fvMyVdbwWWSX1vFI9d68LiKcI8khLZPcnus/lUg5H4di2&#10;q4y7fjWKY64wnIpVvjCTIcS/0u28ONdRIIKUHqUnvvqH+WCx/AbRIiW2NabreLO/NuNghqdjTVpD&#10;KZcJTjhCQdErcHbfjXarY4j4giZxxYzfbskM5NcAlIvqysTGlMurYc0UqB6vTaTrqJHUSSDUrRx1&#10;zPbbk3Gx7lO6sWxy6OIJnhmauPADYKFbdR1KcKwRrwAR+dav/FDi/J8S8y3s2zSPkMWC9ptozm0v&#10;MtLVptwxhoJ6h32gEDwSKh/N1surd0xSIqRfbg09ZI7dtFyhoZf6OpSQ2hCCdo3+EkkkEVY/wzyn&#10;7fYrjbHMn5Dx6XFmrTKRbrSbhbdaH0uNhKulzYVvt41UPzm/RInObuVW7M5N4XGebUJUqGqI4rSA&#10;kpCNDpCQSB2HipJi+NZpxzkmIZJfszjJk36Qz1Whctx2S7GdVoLWg9iD/mDqp9PcyDHM25Oh2ZvM&#10;GbPGmPKnSbZGYkRVqVHCiH0Od0jpI+tPcD2rXPLIlttSGnWZMpS59nZX0yVpWtalH8Y1+FBCeyT3&#10;1o+4q2vg1wCx5TZ8uvk26m2XC0fLBuS8oCOyypRWtSgdd/3RGydCrHxy1cA2lifZLry7FnxpcdDC&#10;kNvdAbWiUqQlaVAFI+pWtHY0PzqaXLh3Gc/lyLrjeWWq5WaRd13NcVsJeaSpcYtFH0H6fq6VDfjR&#10;7ViRwhmVrutthKu7Uu09FqilTYWpSRDS64paknsAV9IHf+L8qx0DBJ8TGMUtF5xOXcPnYkBhwyWA&#10;fSkuTvWWOnR6OlpC1LJ7d0gnvUJ5/iY4rhW6KkQxAEbkK4xbeGEAdCElYUAnx09ide3tUM+FGPh9&#10;wyS9YbkjibhZb7A6X1u9Mf5VbagUOhal9iOojt37j23Wwjnws4XbVqvbmR3iU3EjKDTTndtxvXZD&#10;vpjqcTrsQnRI+9QLO2JvGN7RyfLiKVZ7ulNsuMNURUVU1laShfpt6UUAJIUC6UqUUjtUNncysx4d&#10;ptUyXkNvbRGV8w63JYd+dQpX7t0EtrU0Sne0En2Hbyawv2R3XJrk7EcyzILrFceUmLb21OOOKQT9&#10;KdaCSda8Jrrh2S9s5za7FcbQ9bnXWyhm39SUvNpWk/iCiOlR8/VomthcJ4Otme2hm0x5kywybKv/&#10;AJmFPsbkYyEKUhSV9aXSlZPQQVoPft2HvHPiWwh7ALMqHf70xIjTEIbhNR7fIPQn1FLUEvOqcBX1&#10;fWrqWFEAa7dqpbj234+5fXkSLw0oLt0xLKHoyh1OmOsIT50SSew33Otd6sfjXN7/AA27rGkIN9mM&#10;xPRQxKd+TcUp8sx0lKFf1qkpACU6AHUSas+x8t/te75FMzKFbbGz8vdF26OJqXHHFemzDTH6R+JX&#10;U0dEfi79tAGsRdrfFteZyJuQuXTH49xdRKtdggoEm5zD1skBbKFbbQpLIH1kaBNZTI+L+Tc+btLc&#10;bCpNutUKSqQr9t35TTksLc9RSHGW9hAPjYTsD3rzchcV2rE7RbHcks10wq1hxSH59jmuXGK2ohXS&#10;XerpcQOtSfqIUNJ177rXzlZnFbdn09i2Pi5sxQ0ylyOEpYkLQ2kKdTr+FRBOh96tfC8snP5VgFvi&#10;5RgVpRGskgOFxtz0kh5KepqWSQC4ojto/T/lXDJOP8zm5zcs2wqBbw/j0thiS1j5D7SlFpLvqNgD&#10;a0KSsb7HWyDWOyqJFRwvf+SHmOqTechYiwmFSC98spsOrWVbJKfqUdDt+gBFZ2RYIh+GqNdrnjed&#10;WSYLepwXSHIVIhTkuEHbiOs+mgj+6B+dYv4bW7jP5Fu9lwOw2fKo7thaYmqvalsx9I6CrXSknu4A&#10;E7Htvt5F48a/C9CiMC/ZHebpa8gl7XLi2eX6UdvZP0ggbUNfnrzU6d+HLjJXQpuLemFt/wBWpm8y&#10;Uemda2kBek/yFd8XirI8bbAwnk2/R2kjQgXtKLjFUP7OiErSP8Kga1+5j46vlmU8Z0IYPZZHpm4O&#10;WWMudZJrjaypDr7SdOMnvolSVDt51UFxy15VY38hftkq73zHrvFfYjLweWZDLMhZ60NuIWCtDf4t&#10;hQB+xNSSLzNKwq9Oz8ktOWTJst+zSXBdo/ouBUdDgktoPSkFIK/o7d/evRh8hecxIGSZnkrWO4Xa&#10;4xS0xEktuybkpM8vtx1tAlSXOyNAAk6BHmtjOEcZur15l8gZFbDaX5MNFustscA9WDb0KKx6p/8A&#10;NcUStQ9vFW5SlKUpSlR7kWwLyrBb5jbckRnLlAdjIeKdhtS0kBRHuAdVTF8sN/zZ5qNCDEO9sWJN&#10;uusR5wBUSdFeRIivEeVMrUhYCk77LH51Mn+KoicFurFtaEe93ArlIW8QfRcXKEwMkjsUJe3o67Am&#10;plleJ23J02tyel1h2BcWbkgskAqdQkp6VHX1JKVFJ/KotlbvD3G0F6Tf12W0NrVFc9FaupxaowAY&#10;6GxtRKABrQqM2vkrkHkpZRxdiiLLYySP6RZA2UpWPcsR091n8ydfes6OIrlck+rlPKObXOSofV8n&#10;MFvZSf7iGQCB+qjVfcw/D7ktwxqenH80lX1AiuBNvyNhExzeiR6EggLbXvx7b8nVasc1zyxaOP4k&#10;Ow3vHptps3oSDKjLj9cj1Cpa2lE7KeonuNaqTfCvdplvg3l2DZ+Q3nmXkLdm4q8HOkKSelDzCwpC&#10;vwqIXrfcj7Vg+XMaya7ZxHyjMEX+0wLvcGYjbl/9JFwWgnSlpZSE/QhPvoJ7jv3rbPHuLpmR8i2S&#10;45nlOL3peJstNstWthSZL5aKvSMnqWoI6VEq6UgbPnxUA5PtrDXNXJ0KRj2P3NM23xpZXPvqrc+E&#10;qY6P3e/odALeyFa0dd+9an2yMnLLvAtDcWHbHWYpaDkSK46ZCkAnrWElRKiPJSNdvFXv8HHF2P5n&#10;fMqtWR3K6yIVuXHU7bGVuR403uvpU8Oyj0kHSSB+Kty7dxrx7boSYcPBsdbYA10m3NK2PzJSSf51&#10;GL9wRg8mYbrjDUvDL0O7c+xOmOQf7zY+hQ/IiotJzrmDjK4m35jiUrPLEkD0b9ZI/TI6f/rMjY2P&#10;uND8zWRn/EVYXLZ14/h2aXi6rT+5t6bM62oq+ylEEAfmN1px8S2V59ld4YlZXYWcdtzMh9uJbWCO&#10;lp4kKeK/dTp2nqUQPt27iq4wmfHteVW2bM6flW30+uTHbfIQTpRCHAUEgE66u263U+IHNsttPCVj&#10;tdtnzrKq63RqA5c5MplcpMNSCtLqzHHS31d/w/wp896wUfF4ONZFh1v47yGPnFmyOLNgXFEySmbD&#10;fntMlxDxQSpKFBSk+PAH+cHa4M5KxG/yGMRs9kyVaUqkvwbnCjrU2gOqbaVpzsPU6FKABHYdxWHv&#10;+dc4Wa6oxJnGbdgkyWChpFvsrUJb5CSelDuvqKtaHSe50Kk9tiWDi/4c5XKFufeyDKsoW1AWu8Q0&#10;rENxe3HNtr6uo6SSFKJ6toOtVJOOskym249g1/TnTcq4T7pbob9ravKZDS2ZC+j01xfTSGCEdx0k&#10;gdOqr742uRX8hzuVjEOXfWIcF0CZb5brSoweQNIW0lGz3SSSSo/i8CqTbst2s2aQ7QqSxCuaJDHQ&#10;8iQFIaWvpUhRWgnx1DevFbIcocWfEHmwDeQYbZ504FhDtziTWkLdaZ9TpQkKVpH9YSSEgnSd71XG&#10;J8MuVZFlFtbtmLOcfQrYygvXCddET3ZboV1BaUtgAKB39gQE+K2Y4f4ds/H0+4Xt26TsiyO5kKl3&#10;a4BJdP3Sj3Sk/bZ9u/YVaFeadEjT4b0KZHbkRn0Ft1pxIUlaSNEEHyCK/Nvlj4f+RbBkOR3CBh0h&#10;GNxH332JCJDS0IjBRKT+LfZPtrdfOAMouEbLGvmpuJwmGLT8hGRfbaVQpCC6Vhta0D6VKUVH1F/o&#10;ftW1HwjxmWMP5AuDUCLZ2H8glJDFvfS40x6bSUqDS1aSUg7KSQBrXtVRfEbb57/C+MY5btyZK5tx&#10;vEpBlRniywwjZUtcdCG9hKh4G9qA2e1YPJbCbJw5bYD9g5IxObNjRIxULgX7RclOlHV1gKIaKgVK&#10;CdDR7GtuOG+HMO4pVcV4u3MLlw6A85Ke9RXSjekg6Ghsk1Y9KVwWhLiChaQpKhogjYIqprrwPjiM&#10;mdyXDLzesHuj408bK6hDD3+NlSSk/wAtV6X+MMquDCo125eyd+MsaUmPEisKI+3V6ZI/lqshgXDe&#10;A4ZcVXa22b5u7rV1rudxdMmSpR8q6170fzGqsOlKUpSlKUqI59x/YMwSy/NTLg3OMP8Albpbn1R5&#10;cf8AJLie5T/dOx+VVzN425zgKKMd5yW/GHZDd2tDTjg/VwDZP8q8P/CHmy9AN5Pz1Oajnstq0wEx&#10;1EfbrSU/7VncG+HHjbHJ6brPhScmuwIUZl6c+YPV9wg/Tv8AUHVXE2hLaAhCUpSkaSkDQA+1c6VT&#10;HxJcX3bkOZjFwt0e0XRuyvPKftNzWtpqWh1IB04gEpUOka/z9u+r3/DvNODMptC7zc71Ht+SuuRz&#10;FxS5FuTtBSW21OLSkKP1Hx9j39qi3xO49PsuQ2u5v2C6WhmUyfTN3vSZ0+QpJ2VugKPp+QAB27Hu&#10;a294qcgXXPbNeLdehETcrAxdJFtiTW0h55aEhanWEtbI2SetbmyT2FQ74k4jNr59x27y04Y3CvFm&#10;djOu5REL0ULZX1fSQCUr0tOvG+4Na2YPjGMT+SYS7k0/dLKvKEwJ02K2Y0D0n9+j6XcLSVEKIHsl&#10;I+9foXx1x9iXH9tfg4paG4DclwOSFFanHHlDwVLUSTrvob0NmpbSlQHl7lnC+MLUJeTXLUl1JVGg&#10;sALkP6/sp9h/eOh+daFfEdzlM5fmwUKsMW2W22urXGR1Fby+oAHrX2HhI7AVGOSbA6zarXk8HH7X&#10;As1wSr05FsmLfZW55KCFkqaUnx0q0f1qe8D51AujEfBsoXPSlLqHrQbSQzNnXErS2wHX1b0EJUoJ&#10;32A+/YVuVxXgOF45fHrtGvMq9X5S3YokT5QWWlDRdbZSAlI12Cikb7aJ8iq3+MvMJXG+KPRMdXIj&#10;XjM5ZEq5lRBYZbQlHQlQ/D9JAGvAKz5NYDjexnBpnH0+LnzOf4vk1xRDfhS0h5MeYElaZEfqJKSh&#10;aBvwR237a2CzbjTF8nwiTi06MlqGt4SW16Cyw6lRUlQC9gpBJHSe3SSnxWmHMdmwLiya/DRdoeT3&#10;oNvCPFtzKYLVufW2CzJdCSS6oBe0dKgEkb13rXR952Q+t95xTjriita1HalKJ2ST7kmtisG+HfP8&#10;hxayZ0qz2ZuLEZQ43Z2yuLNnoQsq+olBAcX7KJ8a8DVblcccmWfLJbtkkwZ2O5JFb6pNluaPTfQn&#10;+2g+HEf3k/z1U+pSlVX8WF7bsXw/5XJWrS5EQQ2hre1uqCAP9TWsnE2Rsm8X1g8iOWeO43FhRomV&#10;2BpUSV6TRCozygAGghRIACk731EE1dXCzqsX+GePPRDYjyb5MkvtsQ5UaKlKnnlBIaU/pvXSlPSn&#10;R2Ndqof4prVcr3yXYMYxy2hiPb2Ytqdjl1hhSpsrby0L9PSNlPSFKSOnY/Ss/d7YqHmeFYI3bcxx&#10;KXMvsT52wT55nW6XHQ4Fl5h0kgKSUdx281u9SlKUpSlKUpSlKUpSlKUpSlUF8dGLm+8IPXNtG37J&#10;Mam76erTZPQ5299BQP6JrVvPcbtl14lF1sDmPzVW4pfedsWNS2VLb/CVSJDv0J1v8KfJPv7W7wXk&#10;tzPAOO5TbZ7gexWW7b5sZdwXHjvI6gpn1ENMuOvaDgAQnQPfzVm/FSmcnjrHs5trxiybRPYcdfFv&#10;TIU3GkANOkMujufqSQkgHYA7Vrfm9vuMPK1SsltN7bZvjJlxLvfYxhuKlMMK6Ex4zKvTQ4ohlKeo&#10;FQ8a71u3xHljOccb2PJ2iAuZFSZCB/4byfpcSf0WFCpZSsFn2QM4phN6yR9AWi2wnZPRvXWpKSUp&#10;/mdD+dfn3mOP3u73W5u55Dua8ldU3csguG0SUW61OekptxhoEK2CVBQ39KRrQ2TUx4T+HSHKsSsi&#10;zW3SbjGlMpcjwo7pQ6iK4EKbmNlCiHCAT1Nnx38nQM4+Iv4arpeoNquWE/JNTSURrpEjoMaKtA7I&#10;fS3tWikaCgN78itRs6wzJcDvEeBkcBcGS/GRLjkLBDjSvwqSQfyI+4Iqd8R8yPYtIhsX5qfNhsdL&#10;apEV8pliMg9aYrSieltpTn1LI+pXjdTjlf4hsX5atFusGX49NtlsYlPSnnYAQ7JSUpKWENqWQBvZ&#10;KyR9gB71GuHeSOPONm7JkMe2Xa9X+ImYHos1f7mOtZAaXHIPSglAIWSlR340KnXMnxbv5JbDbMTt&#10;D9vY9Vl4uyVJUH0dBD0d5vRCmyVEbB76HitZYzzdzvcU3u4vsxStDbr4SXlMMjQ0lJPcJT2Cd+wF&#10;Tz4douNSuVILF0XAB9XdvduzqW4jbgP0rdR5cV46WwQFK1s63X6cW2THUpUBNwbmS4iEJk909YJH&#10;YqSnsknW9aFQH4g8LdyXD13qx7i5ZYAZ9lmtdnEuIHUWt+6VgFJSex2KyvCWcM8hcZWbKm0pbXKa&#10;6JTY8NPoPS4n9OoHX5EVOKUrX74tLja7kcfxeU1kEpiDLF7vCLHHDz8aK0hwNrVv6UguEa6v7JOu&#10;1UJjT13Y4GvIx3K7bf4N6kLFzxu9RQmcyuS6GmpKFg9S1bLauodt7I8VtFnqYGCcP2izGNb3GLZF&#10;YaX+0LM/cYzbbSB1lxLIJRsA6We2/wCdaO23Krdm/LZyW/4rFnCRdHptx65TqWlx1JCUNEgENBPs&#10;s67kbIArYjii3s374krJHhSMnNrxm1PT0QbvORMbiLdCW0GO+hSvUbUFe5P4f8ttKUpSlKUpSlKU&#10;pSlKUpSlKUrG5RZ4uQ43crFOQFxbhFcjOgj+FaSk/wC9aXYLjGQ3Xju5YbkyM4vFux+dJty7dBuU&#10;KNDQtvfT6gWpDhSNpV3JH2FY74LLkYeSZpxjOnLSbhEU9HXb5qklUiPvYbdbO+6Se6T3CT5rZHj3&#10;5TkDhW5YRcl+ncG4bkCY2tavWaWoK6HClxSnQQruC5okoJ1rVa0y8Yut64+Xe8UwOdCybEHuu632&#10;TeitKZUXfqpajrUokq7K79Pgaq5fh+5Cx+PybcMVssmbKx2/gS7ZcZDXptyLihpBmIb7AHq2FkAD&#10;SuvQ71spSqU+MXJIth4nREnIcTDvFziwZL6EBfoNeoHFq6PKvpbUNDydCqXwKwxL9JvWS5Q4oJvF&#10;1/bEGSUn1obRe6UFZBPXGV2aebIBbKQSNHY2CtlruClm34+h21NQpH7ppxoatr3T1dKQCA7EcBI0&#10;COnfb7JsyP6pYR8wEB0pHqBBJTvXfW/atQvjZxa7ch8gxLHituROuGOY+5cpnpEqcLanNBnpAO1k&#10;J6kjydn7itUMzwbKMNbt/wDSm0u2p2e2XWGHyA8UA66lI3tIJ7DevBr5x/hGSZ7fDZcWtpnTEtF1&#10;SfUSgJQPcqUQPJAqysf+F/lm7LmMO2Vu2SYw2luavpS8PuhxIKD58Eg1DeReI+QMCuMGDkWPPoeu&#10;CiiGY5D6X1jylJRvau47ea9WKcH8q5JPbiQ8HvEcOHu9NiqjNJH3Klgdv0r2Yti7GPZNjs26S1RZ&#10;EptwxZC1JQxBuDMstbkEg6bb0lZ7d9pHYHttlgmSXiTici5zlQLGmCXpD0xh75j51fUUOXRQ6R1J&#10;WQUsNd+oqB7pSKu3CL8i92wNPx3Idwjto+ZhPO+o9HCxtsPEDQcKNKKe+t1WvwsW1zGnuQ8NdSUC&#10;2ZS86wgjWmHkIW3r8iAdfzq7P6vsfwf7VzryXWdGtlslXKa4lqNEZW88tR0EoSCSf8hX595JdMty&#10;SddMuYt06VdM2W8IDlnuhekM21B6HG3YaAepAQCPq6SFfnVncYs/8ReU8Ds8yJZblEw+Am5s3y3p&#10;9JT0cAIYjvsd/ScS4kFSST+A67HZ5fFw0/8AN3a/zZBtSZa2bFbJTrTsRSutQLqytDhDzCUJd2Sg&#10;fjGtjVQXhfBFYVhZ5Avrd8gQpX1wMnsEkOmG0dp/5qIofU0SAo7B7HuB5q7fgfsDoxbIM9msxhLy&#10;K4qDS48f0WlMNEpCkI8JCllatDQrYylKUpSlKUpSlKUpSlKUpSlKVqD8TWMxcV5xtuXmDiabdk7Y&#10;ZkzcijvPRYklkfiKG1AdSkdOuoEbSfHeqZ5DuqMN5itPJOK3y3X75d9p2ZJs1qXEt6HAAksoJJSS&#10;tAVsA+5/ltNxpPtlq5YF0s6oi7DltrFzYfbaUPlUElXSvobS22OsqBUtalKUCO1RHm3CYVl5xauB&#10;xyNd7XmnSkNzbu7CgMTmkkrW+EdlhaACAQSSFa81QXIDzmD3CamLcxf126Y1JsFws0h0WyySFOlx&#10;1lAO0k6SkdO/HetgG/jKxBMXH212Sc/JlNtftdwK6G4SydL6RolzXdXbXbXffi2JvOWEKb6cbTec&#10;tkEfQ1Y7a7ICj9vU0Gx/NVU1fV5VzjmROZ4XcbbimOSkJcsJDqZTy3h0euXEaHW31JV0f2d+e9Xe&#10;+rjrASHcmvtoZuL3UkvTXUpeeCkpQf3e/KkpQFdIAURsjdfLjzNxpalbnXxcMaCQt23SEAgeACW9&#10;Eeaj195VyHLJn7D4ZsKrq44AHsintKatsQH3SSAXlD7J7b+/epnxTgMfCLdLckXB+8X+6OiRd7rI&#10;/rJTvtofwoSOyUjsBWjnxgtKvnNOX3Gbf7fHXano0GLAfUr1XGvlwslGgewUVb3rusd65cNWjjyJ&#10;nMtufdVR0N25h2NMYmoca9Qj953diFW967BA132o1t9wjZbaoO3aLcVTSk6bejXNSm1pPstpJSjf&#10;/wDbTXZ8UKFMcZNXyNH9e42a8W+bAQD0lTokoR0g+3Ulak/zqz46nFR21ut+k4pIK0dXV0nXcb99&#10;Vql8UvG97s9ykZBaE3GTgl5lokZTbbelPrsq2nreQekq6FdKVKSO3UkE+xFFWfIbtgEtuTi2Z2G8&#10;Wu4SnJLTVxX6ymExk9Md59IIIXpRLbR6gCBsbA17Y/xE5XcMttz8K2tQ+tyO042xOUyp9RcCn1Kc&#10;7AKeUEBS1D6Up6QQCa3IxC7Rsiu83JrAllV/htpt96jNkpjTVtjqKWnFa6i2VlIc8Hq0exBGfsXJ&#10;uFXac9bRfosC6R1enIttwUI0llf9koXrf6jYPkEivmd8m4Pg0JmVkGQxGESD0x2m1eq64f7qU7JH&#10;5+BVKfGny5ao3D0WyY9cW5ErK2kqBbV3RD7FZVrwVHSNH+8PY1r7w5crbAjXTLrzInY3cmmWmbZf&#10;bOklESQ2jXpy2E72h7SSVKSQo70fts/wDZbtZONbjlsizQl5lnUgzlQ0EMNpQvsglJUFBsBRcV07&#10;V9Z17Vrd8Sd5YvnI1o45tz9uiWrF0rbkrR67kRMlR65C9Drc6BoJ131oipfcpkuyxrJaMCsH9Hb5&#10;lLqYkaTYpvz9guzC/ocKm3fwOIB3+EKGjv2rczC7BBxbE7VjdtT0xbdFRHb/AD6RoqP5k7J/M1ma&#10;UpSlKUpSlKUpSlKUpSlKUpVdfENgDfJHFV2x1CEGeEfM29agPpkI7p/TfdJ/JVaO3W/f0t4scs9/&#10;my3LpaUlDaLne40OPDcQdEMQmkhx1ZAKfqHbZ71NPhlyMzMLh8b5bKtrES6THHsXlTOmQiNNaUOp&#10;t1jrTsEr2gL+nqJ7HxWxhtI5t4TueNZQhpqeh1yKmUhZcAksnQfSr00A/VsKCAU9ykE961yk2bI8&#10;wsk7iW+2W4v5VZPoh26A01b7RbmxofPvLH9aVAk71332GyaoHKMUcs0u7IYutuuEW3ykx0PsudPz&#10;W+r940hWlLQOg7UBobH3q7vh65gt6McZ435TCXcOfWhuFKC1MuRFhWxtTZBLe/J9vzG9bVciy37b&#10;KgYtxv8AKQ8kzJz1XbmB6iY0ZptKVyyN6UoI6Eo+5I+1ezj7hTBcSnovCoLl8yDq9R28XVZkSVue&#10;6wVdknf2Hb71Zbjbbg04hKx9lDdfUJShIShISkeABoVyrW3ljC4H/Gq7R5sR16LnNoBiBuYqL6lx&#10;iIUn0FOpBKUuNK8aOynwarD4cXZtyecvsjK7nFyCyNqtCYpu8NH/ACqVbSj0pLQUEjwDs9x7eK2w&#10;48aushhVzub9zSV/Shp+TGdQsf2h6A1/rUV+IR253mViuB2Bn5ifcbxHnzBvSWIUZ1Li3Fn2HWEA&#10;fc9qtuvhAIIIBB8g1A7/AMO8XX2YqZc8Esb8hZ6luJjBtSj9z062f1rGyeAuHpEFcNeA2hDat/U2&#10;lSVj8woHY/zrXDI8EkfDrzLBv8SXc5GHXfbEdYmBj0nthSGJLp7hoEBRI0VJSR30QbT5Qu3H7/EM&#10;bPOWcOt96msqDDKmWw09KJ/CpAKgtLZ3sJUdhJCiBvVaB3mYLpepEuPEbiNvvKUzFZ2UMgn6UJ33&#10;0OwqwMQxbqzxy15JDgXR60lQdhJuaWhctDRZZdGwXR1bAHf6dH8rs46xyLy/nlvsSvVueNYwtMiR&#10;fJILcp+GpKVN22UNDrWhwEEn+FJPuKn/AMQHLONWq2u5LbZLUuRAbXFx9l+0tuMvST2+biyxv6W/&#10;4kpPlKQQKovh3CZb1mfyKKGL7eHgicp+y3Rbd6tJPUSpLKwEP77lSNkkDW6uH4TMM/bnIt85JlTo&#10;1zgQ1/LWx+NDVEZkSVNj1pHoHshwJIQogaKirW62vpSlKUpSlKUpSlKUpSlKUpSlKVqPzpYbzxxz&#10;Xbsgsd2VasayaUtx0N2hE5LdxKOkpLZ0T6mgod9BQJ12rWrnPGJuN549LdkOKkzFqmuBx5lUpCir&#10;ZddQxtDHUokhGyQB+lbT8aZ+jMcGjcj469Dj5ha1MsZWZslXSIjaCCsBRPQ0rpCyGk9SlDXnZr3f&#10;EBM4tzBNnujmQWmFl8VLTjVumyVRVXBgkK+TkgfUhK/YL0UlXcaJqCrbPIEli8xkOTuSWw3FiWeL&#10;CUxbcdjJKg40/wBaelSdFQUTvZ7J8brXzJMMlz13GVZW2FG0JSzMh/PtOuuLQk+s7HSjXWwkpPdO&#10;9D76Op/8JPMEDD+Qo687uUtdsTa1WuBIcJcTASp1LmteQgke3j9N1+h0OTHmxGZcV9t+O8gONOtq&#10;CkrSRsEEeQRXopSoZzBh6s1wqRbYkn5O7RnEzbTLH4o0to9TawftvsfyJrXvIlnObJbOSoFkYtd2&#10;tnrW3NCxcUwXWn0KQB17acCkhW1A9JOlD7Gtgblm+K4rxpEymfc2I1pVHR6DiR1+qtSfpSkIA6lE&#10;78AbP2r5xRZ7vHsSb9laku5ReEIfuCkp0mONbRGQD4Q2DrXuoqJ7mpvSlKp74xF2xj4f8gfuC2EO&#10;NKYchero7kJdSUBIPk9j2+2/bdfnXJyy7XLI2rzf3De1JmKluRZilKZdWogqBSCNA6AIGuwAr04t&#10;YVZJkM2LJjzYW0LdW5Et63WoZJ2C42gFSWu+tjunsdHWquPHBNkQofFWDwY94Xe0OIn2yYv5hFrk&#10;JCCi4xpSQNNqSQv8ikgjdbJX+JaOFOHU49b3n5E1xhUi4yI8pMee+AAHZLalDS1JUpv6T/D2PatQ&#10;5tzyzmjkaI3+yrxkVqsadmDEaYiyRFC9uK6UAIDqie5APfXnVXQ1kU+5yrNYcEW3m92kRXUWi4S2&#10;wxd8YV9LTollAHW2lLh11eSPfQrarj3FbfhWGWrF7WP+WgMBvrP4nFeVLP5qUST+tSGlKUpSlKUp&#10;SlKUpSlKUpSlKUpVNfGTc8ct3Al5GSQ1S0ylIjwW0HpWJR2W1hWj09PSVE/YEe9ad8Q3SfluOP4Q&#10;LemYyn6lW6KzHgMSBr6XpkzYdKEKIV0je9DxUbs9wybhvlb5jGLpFujsV75cPQiXolwSdFTQ1+Mb&#10;OteQR9xVkca2Hjm/cX5xl2bRG7rnQlyJLdsmXBcV0pGlHoGwVEqK/YnY1VgN4NkGacPu5Th0i5OS&#10;oUtyHLt5kraTkUFgjoSstlPU4kFTYUNdQRo1D4kC18n2u3s2tMe25RHaWlmLDK4tvxC3trPW48vQ&#10;U48rvsKJ2VeBqqpZxeTgV7sWW3XHY+T41KeeehRpC/TVOjNEj1lNpJWhB/ECQUn33W9PA/NfGGa2&#10;mHZMbkNWKZHbDbdmkgNKQkezf8Kx/hO/yFXFSlK1jzND2J82cix7dOulvj3nHol7JtjoQ6iQh4sk&#10;7KFgBX1dRKT2JNZblCCu82/hiyzrnPuka45CxMefnBBccShhbqUL6EISft+Eb13rYalKUrWj4/rR&#10;Fncd2a6zrxHjR7bcPUXBW96bk5KgElLXY7WBs9wQASa0ix923MZBKkxGrh6bW126QFpQqKsLHpuu&#10;/SoFKf4gPP3q638nueE3HIbvYHZl+zy1THjfb0gCRbrjbHghKStIOkgKKNBI7dzvXYenjW2Yhh3E&#10;8PN4eX5NbMvutvnTI6rfIbTEQ7FJUmO6nWyFbT9Kt7321qolznnrPLuV2O3YhaXWX5RS9IQt0pMm&#10;4vIbS4U9StJSOhKR4B1WewaGMNxye7kMKRBvtrmIbkvIa+Wu1nfWk+i+2renmFaCSFdj47bBOxHw&#10;V2pNwx2+clXOdBn5Hkc5QnLjtBssBs66FJAHSpR2sjXfqSa2HpSlKUpSlKUpSlKUpSlKUpSlKUrX&#10;D4yg3l0a2cYpuFitDz7Srz+0rzNMZlsMnoDaDo9S1daux8AVopfLRcsPytdtu8Nj5qE6lSm3NOMv&#10;J7KSdjsttQ0QR2INbWWByxZlaLVMxu/ZJlmd2r0n7Shq2Ig221OpIKupAQltLWxoqVtRA7d6rJ3I&#10;Ydj52i2qVidpzgEmBeFp1M/bLzi/UW80SNJWkqASE/2dE9+2zuK39ywX9OWWZr9s4XdY7cWGqE2G&#10;UWptCyERUxwfpKduOPOL6dBPtoCsDzLw9beSYqOTOJ5cZy4yVBcqIsqbhXpKFfxj6dkkeT9Kh/nV&#10;druNvvEy423L7hLsWUSYDbOVzrmyiG1Z7cggmDAZBPWXdAAp3tJJ+4qOZRwRNv71tu2MwP2Lf8km&#10;vTrfYuoNtW+1oA6XnlE9SFElPb7r0O4rzcafEjyjxwxDh5JHdyOwKUtuOuaFJWtKFdKvRka+sA9u&#10;/Vrx2ravjD4jOMc7S0wzek2a5L0DCuZDKur7JWT0K/kd/lVvoUlaQpBCkkbBB2DWJyjJbBi1t/aW&#10;RXmDaonUEB2U8G0lX2G/J/IVQTMC2cmZJC5HhmxyUzrkGR85dHY0mHbGdpbca9JxJC1LC3OlQO+t&#10;IOtGpd8S8iKMGg5RaLrb1XPFLkzeI7TktCS+lvYcbBJ8qbUr9f1qcYJyPheawIMiwZHbZL8uOH0w&#10;xJR8yge4U3vqBB7HtUvpWJya/WXGbW7db/dYdshNDa3pLoQn9BvyfyHc1qxyX8Z9vhypVvwLHTce&#10;k9LdxnOFDaj90tAdRH22ofpVEZXBzDl7J3simZA/coi4EmVDfuARGDpjtpW/HYaSpQSQVdvuB1Gr&#10;Sx3i5GT4zCxzikImNmWt6VkU23pbRFiSIxQ7DW8P/wBytKl7AQNJKRvRG6vWRjmN8d8as8ZYpYLX&#10;e73doa4iozqkRxNUEadfeUTshO+opBKgD27dxoXnOGt2bKHbRY7ui9QmnkRnrg22UQ2pCtdTXqk9&#10;Kgk9uvsDrfirXxbBmuNGErzPH4M+W6ypyfaLkyjqlxkkn5i2TEHXqISQSjYPbY3sVCeQr9bsnuMi&#10;dPyqXe4UFbtstPU2ROkRy244wp5XbqCHChPcEnv9hWxP/wAP+2Sbd/Sdd1uny1z22w/ZXApt9oJ7&#10;h51tQB79XSFD28+2tt6UpSlKUpSlKUpSlKUpSlKUpSleG93W22S1v3S7zo8GDHSVuvvuBCED8ya0&#10;Z+LqZk+b5zjd3tMS5+m+VJsFrVEJdW02UlUtSSPoC1KTpKhvpSCdAisFKt925gvqYM2Xa5ebY9Hd&#10;Uh8SS9/SIoWV+m2QlKEhsbAA/Fsga1sV+1lWTW+RkUy+XmWw9JuLSLtYVOuRjPG1laVhGulKSAkj&#10;t+PVW3g+VSuSJsa62u1y4F8sLC2sct9jYTEtdm2NKkypC9g9tbGu4GvJrEjl7LsBzJy7FhjI8fm7&#10;h3l/oX8hfngVFx1vqSAFgK6OpIIIQN7Bq8cTzGFdoozfiu9PvwmlOSbvYZCvriKUP3jriAoKcSht&#10;CW2Wmx07IO/NZrILBxfzrdwuW1Ksea2noQHQU+sw8hKXFNFJ2h4NFQCxrQOxuoDlWCc34beLxcZU&#10;6RmFrvnpxrtebajqurMBO+plllSglAIJ7oB+/aobc8lw3Iram1uJg2iW/HXYLFY5jP7vHIPUFSJ0&#10;lSwB66gkqGu/jz5qL5Bwdbpto/buKTJrTF3nMQMUt0lHVKuidpS9MWOxba7LWO3Ya3rtvwY/euWe&#10;NbG4uw3zIfouj8GGuM4mTbpCY4UHultQKvpKd7CdaqFctcjZVyPPg3LKkMiQyz6aVtIW2l3v+MoK&#10;igK7a2kJ3rvvVeS341f2rHkC2bXbZbUWKw9JfMlpbsdlZCg40AvZB7BSkhWh2Ot1ECSfJNZrCLkm&#10;zZjZrsr1iiHOZeWGd9ZSlYJCdEdyAfet3Ml+MXG7dFEiHg+SOoU4tlC5YRHSXEa6k+VdxsbHkbqt&#10;5vxdZlkt0TAhswsQtjm0uT2IarhIZ2CEnpUQkgq0Pw779qqydB5FzW63KRlrdwvAMxi1CZd5C2P2&#10;fIkKHouemTtIISe3TrR/SvlvxTEY9khW5luXkmTX23SoyIERBL1suLUgJb7AjaFISd7B7HdbKcIf&#10;DOzasXgS+VpLMxu3uuzmLUggMxS4lHWXnB3X2bTtIPSNHzVr37O7dGtrVowhy3R2ENvoFwdaKLbC&#10;+WKC404pOvTJQo9Ch29+9ajcn8vGdIlYJxxeXFIu7rbF5yWW78s5cyn6EKUSeltIQQlTnYr1s6Ha&#10;pFhOOK4bsuQPTwl2/wBiU09kFqW+HbffbO+oJStsKGutBPY+d7B81S/K+fRb4JOOYuq4tYY3OEy2&#10;QbioOOwVdBSpDatkpbPUfp2fCftszvhjj224da2eUuSktMtMMLnWKxyFpbeuJbKSXdL7FKQoKCPK&#10;9D287EfDp+2+Ts4PL14kxDDtzEiz2t6NG+XduKCvZcfR1KA6QdBO/Pf277Ffg/wf7f8AauylKUpS&#10;lKUpSlKUpSlKUpSlKhOecoYPhTgjX6/MJnr/AKuBH2/KcPsA0jau/wCYAqBZJy/kzjKVwbBbMLgP&#10;A+ncsymJjuLHuW4aCXFHXfuR+YrA4fLteW5xGS/elch3qE+zJDkp1tu3oiL2lUmGwhRQVNudIIc2&#10;sD9QalNkg5bDbk4zjr1vl5E7Icfv2TPMEx2HV9IKWmz5cKUoJQD0pPn8sVkvw1W+5Bi7ws5ySFmD&#10;LgUi++ttaQQQpCG0lIQnROgkjX519yP4UeLb3BYbUi7xZ7af39wbmFb0pZO1Ld6+oKUT33oVgM1+&#10;E7HU4gzFwKdKgXWKfUWmdIW5HuRB2EPpGgPsCB48iqmk3G4PXOdifJabbjd4RB+SkT76hCYluhE9&#10;0W2I2koWpXSP3myfHio1keG5faV2rL8AuE+22huei2YimSUx7ncAsklaUpSCpvq6jtz+EgeKkmLc&#10;w2yVEZnZ+FWS7XHqtz96sSwl/wBFp0OOsuNDXol1Sh1Ot7JG+w81fGBcwXiLCjSclYtt0x2RIKBk&#10;FqlBceN1JCktFsJ6gAVoZT1fWtYP01YOS4rxjySmXFvNqst7diPqivr6R6zDoAUUdadKSQCCRv8A&#10;Wq4n/Dk7aP2hJ43z67Y/KnRREJlpEz02B/4bTh040D42k+APtUTuOD8x4ruRb8Osl1NstKrVj6bP&#10;L6Wbcl3tIklp7S3XlDXcnzv+de5F+x4FsudovuGXm3vqgRMZx9d8tiuiIwVdUi4OOaKAorUT9JJG&#10;ux814b3j/EF1l3uLjYsTSJ0iJj1hUqb0LaUgFUm5vDq2EeQOoAK0O1RyXxtxsrHoUiHk3pyrtlTk&#10;O2LelISn9ltq0uS6D+EaSog9t7A0a8+Q4xxdF4tQuwXdp7JpdzkSIrzkkrdatzKlhvrQkgIdcPRp&#10;OtkaOh3NZa63PEHbRksy5xjdGw5bL3Ccdiua+ecLX7QjhRTohWjsnt9PbzXVgdknZGJUbizEblLf&#10;uiZ0WW84yW48ZtUlt2IsuK+kFIR99+fNbRQ+EHslu1xyXli9/NvXRUdcqy2t5bFuBZT0NBZJ63Sn&#10;Z7kgbNcbbkOCWK5NW7iPjqHPupR6fz0W3hpuOFiQhK3XenrKfVY6F7I11A7qO8k8mYjb7rBh57ng&#10;m3JBdS5ZbItTcdlS1oU2JDqVEfuwFoV56krVtNa85FkOf8tRIsCQ5GxnB7fLiQjCjqPoQG3T0MvO&#10;pJ63G/A9Q9h7arI4hIsHG14ueITcblXu7zI8jH77Y2UB9Uh5PdiXHWU7Sk70U+QdEA9qsW2cI8p3&#10;ezWrNM2g2m93C0W1ECNjcklLj0RCVdPW6PpD6eoFOwoEjv3qE4Rw7cuOOQ7dmfIGBXJ/Cm3FrDfU&#10;iY7D2P3S5Dbf4gk6KtDX+1RrL7zlnJPIUhu4IlXy2xnH1RWkqUhMwtn0/XitHQUvo6Fekn8QT3Hm&#10;r7xDFM3xG2ozniiOyh0rH9I8IdlJUkOJ/EWglRDLikgK9M907A761V7cYcj47yBbFvWtxyLcI56J&#10;1rlp9OXDc90rbPf+fg1Mfwf4P9v+1dlKUpSlKUpSlKUpSlKUpSuK1JQgrWoJSkbJJ0AKoPLc4vHI&#10;UiVDxm//ANF8LjqebevaFJE27raSS61BSoj6QAdue/tVBTeUcZsmTs2PiLotcsSetvIHYjsmZcfU&#10;a6fl3W3k9SnS4oEKJSkaGtVbthxGDblC6ZDjF4uF+9dEq7OTll27wVHSS/EfTtD8cHe20+Ek7B7i&#10;rZ5Pvls48wFEmyWqGbk44INiitMpSFSpCtJCQANAqJUrWuwNSvCrMcfxiBanHjIkMtD5l8+Xnj3c&#10;Wf1USf51mqUqJck8eYpyFZhbcntiJIbPUw+j6X46/wC02vyk/wCh9wa1W5M4q5J48mvXWM9Lyyyu&#10;FSHb4y2qTeoEYjSm20uLKG9jt1tp33O9dhUVj2PBOQMdZRacfYcySVETacWx+NJ29GaQT1z57qNf&#10;VsqV9WhoDsd9opmWPZVhN6RNwa4xp1qx2RHgO3u1xuhp+ZvqCHE7IfcQVa6gk9gPcVNcb5dxudfr&#10;hi+WWi9FbKrkyze7EwpmQoyT+/kuxtbDhCfxDukEjpq9cOzZ+RGDHFuaWPLIbVvWIsC63AMyTIU8&#10;j00FJSFJQ2yFAD3PnzU4ufL+PY/K9HMYk/HG1yJTTMmY1plxDHSC51DwFlWkDuVaqWMZTjUyQITV&#10;4hPPOPpi+l17JdU16wRr7lv6tfatV/jtOPy2MPxrGWLG3cr3LK1ussNha2yQhslxI2EFZP69J+1R&#10;rgPHrZx7z89xHl2L23JnZ6Gz887AH/LPBr1D6Zc7ra12J7dxsCtjMY5E4WemyYtjat8VyI60y4U2&#10;VTI6nH/QQEktjq24CnY2Ox+1emdzFhVwalW+Nb7heGy030NC3qU0+XEPKQghQ2PqYWg7T2VoVisp&#10;5Hu1oxme2lrHcMC4vXa5Fzntt+kpTTS0BcfRV+JbqDoeUb96onOudOOYUi7FMi/Z/Lkz5MhgLech&#10;QWGnQ0PR89S0pLQI0kDZJHmohe8r5j5EtV0W841iGKwno7twhwEfKBKJbv0rKfxu9XUVkk6Pc9t1&#10;7m8Ow3iTIrjLlS27tdcfyVu3yrfMQ25+07ZIaSeptk9/VTs9wfOqmmKcSZ1naGWbemdimMJgyLS5&#10;Nu7KTKuFuVI9VhHoHZSpAOgpRGtJ141Wx/FvE+HceMres8JyTdXgPmbrNX60t8613WfA/JOhU+pU&#10;ezXEbHl1jNovEXbaVBcd5o+m9FcH4XGljuhYPcEVRFty2+8c5g/iVzjMC6RQ7OkSU6bj3e3/AFOu&#10;zEMpALk3aOhSerXckDW6nduh8d8u2qLkb4hsXgJcWzcLVMWzJZQkgEpfT0laU9gT3R1AjvqsQjDM&#10;5u1leuWA845BIaaK/kk3KGy60+tI7AulAK2ydDqAIPcjddODczZLYrk1jXNeLO4zMUsNsXllBVbp&#10;CvA2sEhG/bvr9KvZtxDraXG1JWhQCkqSdgg+CDXZSlKUpSlKUpSlKUpSlKoj4zcxex7ALdj8V6Yw&#10;vJJ6Ycl2I2VvIiJHU+UAdyop0P0JqtJ7Fl5I5CicdwZDMnCbZCbWq32+ShXShCVBl+Irp6vUCHEF&#10;5rzvfZVW3a8Niy8nF4iY3YrhIRA+VReWktmPcI46QWJDX4m3gANKSFDt30PpFqWe3m2xvlkSZMlA&#10;US2H3OtTSD/B1eSB7b2fzqqYyf8AiL8QhkoUXccwFKm0q8okXV1Olfr6SO35KOvvV00pSlKqfkzg&#10;fCM0kP3SOy/jl/cbWj9qWpXouK6gQoOJH0rBBIO+5B81ROVcbc24Cqw/JQoOZY9iyX3rQxbo6GVt&#10;SFIUG33WNbcUhRCv4t96gNrd48cv069X6Xc4cyz2h6TcJMh5UK63a8yTvTKQepKUEEDQ0AST5rxQ&#10;OMEWuy5TPbu8y2y7PjqU31dwipdQ5cJCgoRWCQCFdIT9YJPUe2wakFwunKfHGMzsccDztyssGJMk&#10;yk3ovsJRIWEttuxpCVpUvqOtNlHjfcV1R+fOU7ZkDIv/AB3ZbndIE56Olz9nOtOplOI6XAC0oJLi&#10;kD7E6Hauq6c2WLObLCg3vgu23GJjsQyGRGuTjBYjpIQoghBUWwVJ2Nnv39jXGy8yM2LKk3ywcJPI&#10;vjPTAiuzrpMmGMVjSWUpUOxIV2SNHR7ea8GPck8vvPxIWJ4Tabd1BxqODawsrMVS5C0epIJ2psqW&#10;vW9jf6V5L+OY8lzKzs5FmM2GnJFW90JhTVIZabmr0yA0gpT1aKldHnQJ35qJXPDsctii7esq+YlN&#10;h0OsEeXWrglhSd7J6VMlTgPnsft3nGL2q0XPH7RD44w+6ZBd3ot5jzHG4JIa+Y+iKXHVAI+hI3vf&#10;arrx7hLlLLGbwc5vlsxiBfUQkTYdtb9eT6cVAS22lZPS2O3USOrv+VXXhHE2F4nON1jwHbnfFJAc&#10;u91dVLmL0ND94vZHYa+nXbtU+pSlKpH4v8Nl3zjtOWWDrZyPFHf2lBfa7OdCe7qfzGh1a/u/nVN8&#10;s5RcZnCmO5XgtriW+XlcRS7+40Qn0WIaepxpCTpKGlLK1KA/EVa7lXex+BOV8cyVE+7WZEqBDiOJ&#10;/ajTqUJ6U9AAlSXlnpSD0qCGmj2Cda1rV+6gXq0pU40zNgS2grodb6kOIUPdKh3BB8EVEnAzx4/H&#10;9Jam8UkPpYU2o7TbHVkBBST4ZUohJHhBI1oE6ndKUpSlKUpSlKUpSlKUrXP40UTLYMLy9t2QxAt8&#10;5+HOkMqIMdElr0w5seAO/f8AQe9RHhXDhgWNs49kERxu6XF75mMh2aj5e4Oa+h+3y069GR0dI6FH&#10;6tD27i+OLra+3InXSU26qW9ptUl1lcV98D/+aY7Nl1OteqjssHtqsZzByHItklrA8HCLnnV2T0R2&#10;UHqTb0HsqS+R+BKQdgHyde1Svi7DoGB4XCxyE4p9TQLkqSv8cl9Z246o+5Urf8tD2qVUpSlKUqO5&#10;dhOI5fH9HJsbtl1TrQVIjpUtP6K8j+RqrMq+GnF7n8sbLkuS2QRJKZUaP84ZcZt1OulQbe6tkaHk&#10;+1RW7cC8kNzTK/pPjuVpcuKblNRdmXo67g82NMh9aCvqQ2N9KEhKfuKofkTNc944y6Hb7lbbabvZ&#10;bvKuUyYFqebl3GS0FdZP0/gacR0pHjffzUSTytEjWFdst+OBtf8ARU48h1yR1Eeo8XJDxASNlWyE&#10;j+Ht3NZa486POpuYYsaeublMW+gqkEJCIyEpaZIA87QklQPf/WsJceaMml2piM2zGjzUz7lPemoK&#10;ut1ya2WnOxOkgIOhqr+4B4Ak5rxxjuUXfkO8tQ3lpnRYkNpLbrDje2U/vlEq+lKNJ1oAeAKvDDvh&#10;24lxlxL7WLt3SWDv5m6LMlZO970r6Qd99hIq04cWNDjpjxIzMdlH4W2kBCR+gHavRSlKUpXU802+&#10;0tl1AW2tJSpJGwQexBrVqZx9Dn8f5bwhOfchrx24i8Wx1tK1OO2t1wunoSkEuEfvW+nx1BH2qA8O&#10;Y65GzgWxkJsM3Gn+hwyYzTqVR3QpUZDjTav+Yn7WrW+yOk9jqttcRu9vs9rgWe5Xd1yc/IUwyJkg&#10;vyH3DtSgVDspQ7lQQOlH4e2qkOS2iJf8fuFknthyLPjLjupP9lSSD/vUL+Hu+zr1xfbjdnVPXG2u&#10;vWuY4rypyO4W+o/4kpSo/masalKUpSlKUpSlKUpSlK8F/tFsv9nlWe8Q2psCW2W32HU7StJ9jVN3&#10;jhK9x8YkYhjWZIexh0fubRfYCZiYnfafSe2FpCT4B2R7Glr405mfskax3nmNEWAygNqctdsAlOpH&#10;bReWdg67b17VPuMuNMW49ivpscV52dLV1TblMdL0uUrztbh7nv7DQ/KprSlKUpSlKUrU74zOETdo&#10;dw5Fh5BLC0SGFyoDwR6CEENsqcQe2iAEk9ROwPI1VNWbhrip3MFYzP5hSucgu7bYtwQ2oIQF9nlr&#10;6NKB+kje9HsKkePYH8PiMclXSX+17imNYP2qsLvrAX6pcUn5XTYGnPp3rvrfevWz8PmC5xyRZ43H&#10;829f0UdgKfudyZAkMMP9illLqgEqJGwdFZB8jzW6GG4/bMUxe3Y3ZmSzAtzCWGEE7Oh7k+5J2Sfu&#10;TWYpSlKUpSlV5y5iV0uT1uzDD1NNZdYSpUMOHpbmsq/rYjh/srA7H+FQBrX7LbZFyO42LKeNrk3Y&#10;7zCddi3HG7gHGVw1fW9K+YdT9aQo7KnCRsaCT31Xtk8+YQ5Y27hdnFWmREhobeixY5RNuW0hQZjq&#10;GwxEJIPX1bWP8zcmH8mNXvJbdbvnYIiKtJnLeaSoJfGgS4nq7ojo/D6itdat6Gkmstwda1W/DpU1&#10;WwLzdpt1QD7NvPKU3/mjpP8AOpz/AFf+D/p/7V2UpSlKUpSlKUpSlKUrgtR30p7qP+lfUpCR9yfJ&#10;+9cqUpSlKUpSlKV5Lrb4N0t71vuMOPMhvo6HmH2wttxP2Uk9iK0Y+MHiq2t8x2G1YPY4NrNytbki&#10;QzHCGGttKUVrAJCQen27b0Pc1Lr/APDfjFsuvHWLrcTLkXSd1XF9tgMlyPHYUtwa2TtalJ2d9tj7&#10;CtubXAhWu3x7dborMSJGQG2WWkBKEJHYAAeK9dKUpSlKUpSq95M4ox/NXzcvVk2a+Br0hc4Ogtxv&#10;/wAt5BBQ83/dWDVVZRwjnEu3NQWImC3F5m4CeJim3IiZbgGkfNMJQsOJSNkJStKd+2u1ZTHeBson&#10;zEP8h543cIrryX7hbrVD+XbnKT+FDzu+tbY0AEaCQBoAVf7baGm0ttpShCQEpSkaAA8ACuyuv+r/&#10;AMH/AE/9q7KUpSlKUpSlKUpSlcFqO+lPdR/0/OvqEhI+5Pk/euVKUpSlKUpSlKUrXrnBpiVz5aH3&#10;0x/l7RiU2S+p+3rmtAOupaAWyj6lJIKt69tn2qR5rPU1yrw9d9I+SlJnw+pCFIQHHoyFNgBWiNht&#10;Wge9XFSlKUpSlKUpSlKUpXX/AFf+D/p/7V2UpSlKUpSlKUpSuC1HfSnuo/6fnX1CQkfcnyT71ypS&#10;lKUpSlKUpSlKojK5LUjJc4yRd5tVt2YuPQ3p12XbgpDO3pAbeR9SVeo7oEf2CDUr5fgIyDiD9tWe&#10;SzKm2ZDN7tkhl71krdj/ALwaWPxhaQpO/fqqa4lfYGS4zbcgtjgch3GMiQyQd9lAHX6jwf0rL0pS&#10;lKUpSlKUpSlKV1/1f+D/AKf+1dlKUpSlKUpSlK4LUd9Ke6j/AKfnX1CQkfcnyT71ypSlKUpSlKUp&#10;SlKiPLeYNYNg06++l8xMHTHt8UfikynD0tNge+1EfyBrWxN2zx68sYziV6krsFnaLGRSlCJBSq7K&#10;WpcgJfkoUV7Urf0jt2/Wr94uTk79qEa7Nw5lmcQpPzD15RPdWNa6P3TDbfT5B7moXxJGncc853vi&#10;1lxa8Vn283yxNLJIifvAl5hJP8IUrYHsNH3NXxSlKUpSlKUpSlKUpSur+q/wf9P/AGrtpSlKUpSl&#10;KVwWo76U91H/AE/OvqEhI+5Pkn3rlSlKUpSlKUpSlKUqmOUnmbnz3hlmuCS5bbHbJmRuMjv6jzem&#10;2iR7lO1Efmao7i+Thd7kW3JslexNNyuMybdJCJFrk3JwqdcIQyttICEFKfB2d62QT3rcLF3Yj1ii&#10;qgoKY4bCUbhqig69w2oApH27VCc6XAgc5cezZJQl+bHuVubUo67ltt0D+fpka/OrMpSlKUpSlKUp&#10;SlKUpSur+q/9P/p/7V20pSlKUpSuC1HfSnuo/wCn519QkJH3J8k+9cqUpSlKUpSlKUpSlK16+IJu&#10;8QedMJn2coTIvVrn2RlS5CmEh1QC0bcQCpB34IB7j9ahHw33LJ7dgt2sMrJUtuWq5yIiI6MiiMuR&#10;whZBSUusKITsHSgdEHsBWwHGdyxlfXBt+WKvd1dQHZbZvZuPokeQCPoSBvXZKd/asHyRBRfueeN7&#10;b0hSbSideXu/4QlCGkf/AOax/katilKUpSlKUpSlKUpSlKV1f1X/AKf/AE/9q7aUpSlKVwWog9Ke&#10;6j/p+Zr6hISPuT5J965UpSlKUpSlKUpSlKUqAc4YrJybE48m1sh29WGezd7Ynq6S46yrZa37daep&#10;H/uFa6wbfKumV33OeOYcmZjdz3KvVtRbYMmdap6d+q0pmT3HV3UOje+/Y6FXLwPNuP8AR1eTTmJt&#10;ux1+Op4O3iUhl1AST3+WbaQ00nsTvZJGu5rL8QqeyjIL5ybIZW1FuoRBsaHElKvkGSoh0g+PVWpS&#10;x/d6as2lKUpSlKUpSlKUpSlKUrp/qv8AB/0/9v8Aau6lKUpXBaiD0p7qP+n5mvqEhI+5Pkn3rlSl&#10;KUpSlKUpSlKUpSlKrTMOIbVdsoXl2OXq64hkbqemROtLiUplD29ZpQKHP1I3Xm/4QLvEho57nOQ5&#10;fDZUFpt0n0o8NSh4LjbKU+p+iiR+VWey02y0hppCW20JCUpSNBIHgAewrtpSlKUpSlKUpSlKUpSl&#10;KV0/1X+D/p/7f7V3UpSutaiD0o7qP+Q/M1yQkJH3J8k+9cqUpSlKUpSlKUpSlKUpSlKUpSlKUpSl&#10;KUpSlKUpSlKUrp/q/wD0/wDp/wC3+3+3dSutaiD0o7qP+Q/M1yQkJH3J8k+TXKlKUpSlKUpSlKUp&#10;SlKUpSlKUpSlKUpSlKUpSlKUpSlKUrp/q/8A0/8Ap/7f7f7d1cUpCd6Hk7NcqUpSlKUpSlKUpSlK&#10;80GXFmsfMQ5TMhrrUjracC09SVFKk7HuFAgj2IIrtdcQ02px1aUISNqUo6AH5mnqN+qGytIUQVBO&#10;+5A8nX27iuyldSHELUoIUlRQelQB30nW9H7eRXbXlVLipuDcFUplMpxtTqGC4PUUhJAUoJ8kAqSC&#10;fbY+9eqlKUrG3y92axMNyL3d4FsZcV0IcmSUMpWrW9AqIBOge1fG75ZnLfGuDV3t7kSUtLceQmSg&#10;tvKUrpCUK3pRKuwA9+1dd8yPH7EppF8v1rtingS0JkttkrA8kdRG9bHiuFwyjGramMbjkVohiUgO&#10;Ry/NbbDyT4UjZHUD9xXdPyCxW9+MxPvVtiOy9fLIflIQp7fjoBP1fyrolZTjMW8izScjs7F0UtDY&#10;huTW0vlS9dCegnq2eoaGu+x96QMpxmfdVWmFkVolXBJUlUVma2t4FP4h0A72NHfbtqvRa75ZLpIf&#10;j2y8W+c/HOn240lDimj4+oJJKf51k6UpSlKUpSlKUrq9FH9k/wCZ/wDzXbSlKUpSlKUpSlQjl+5y&#10;8fx6Fk0Z99tm1XFl6Y224Ql1he2lpUB+ID1Arv4KQfaq0sc3NF4vfW5t3upueJQA48r5lYMl0yPm&#10;tK7/AFH0Gko7/wALhHua9OKzsqyu8XGzftm5x0zGZt7hPNyVoLceQ0GorYII+lKlrWkeAUb8gV0Y&#10;VleS3/KLaqTPnMQL85FktJ9ZSUx0Qm1fNpHfslbqUpUPfq0e1SPLcgSnlPHH4eQzJUCciII8GFJW&#10;2FBxxf74J6S3JaI119+pASCCN1h8TbuFvVj8uBdboDc77e4jsQSFegUAy1p6W/AUFthXV+LZI3rQ&#10;GEvV9fyjBItoj3mfcJCMCkuXFlqQ4VGW2qNv1NH6nAQsEHZ0og9ld5U2jGf+IeEXRnIbg7a37bIj&#10;wJirw+pMiSJTSksqWV/WSStJQonq6AkghIAxmM3zJZXIMpmRd3G5Lcu5pmRF3J5avl0hz0emL6XQ&#10;yBpopc6/rG+5KtV47lcJ9nwbCLw/ld/ffmW5EuRH/aDyH5biks69FfSpta07OmVjS+pROzs1mUKX&#10;Z5vKqrRPuKcnBkS4cMynVktKjsEPIZUSlRC9pCgCQAEjtoV4xfJCLRkX9HsnvNwx5pdpDlxXJcfd&#10;jhx0iZ0Oq2oab6SQPwbOumsflM+U3doczDr7crvBZtVwMiY46tUpEJMmKXhGdUNuKCd9KyT76JIF&#10;TvPb/a3rXjxh5G9Hx1VxQxdJ8SatK2mzGU40FvA9aApRZJUSCeobPfvC8sv0mOzI+XzDIC41Y472&#10;MKK3GV3KSXXQrqQEj11dmk6UDtJ6td+qsnf13h24364IyS+xXY+Xwbcy0xNUGmmXkRUuJCDtJ36q&#10;iNggHuACTub8XKlNScptj06bNZt97UxGXLfU84hsx2XOkrUSogKWrWyfNS1tcw3B5tcdlMUIQWnQ&#10;8Staj1dQKOnSQNJ0eo72ew13hHL6bal7HZdzyB2wIiznHG5oiJdbSosOI6VKWChGws6KgQSNaqF5&#10;Rfra7xvh13y563NXf9tMLiSX46WXFxm5yOt5CSNoCmg2tQGhoj21Wc5Pn2cXm1ZG1l5sy1WWQYEg&#10;QUPsyw4ppaQlawUlR6E/QB1KCuxFRfKpD790FxyK8f0PmTsQihX/ACSHBMkH1CtkBxKgCgkDoRpZ&#10;6/PYV35q/av+GttsL1vNqyI2OAEW9UME3NPTr5JKyC4QlWwelQUnqB33NWBcWmr3yvBt7jKDGsUN&#10;NydHSD1yXVKbZ3/gSh0/qUn2qH4RcBbMvg2iyXx+7sPTLk5c7Y5bENPQUlTroUTrrSS4UoHUrSgo&#10;aAr38eSLNc+Uvn8dIetybCW/RERLH7IV6rf/ACpCAAFK0SUq2pPp9jo1bdKUpSlKUpSlKUpSlKUp&#10;SlKUpSlKUpSlKUpSlKUpSlKUpSlKUpSlKUpSlKUpSlf/2VBLAQItABQABgAIAAAAIQCKFT+YDAEA&#10;ABUCAAATAAAAAAAAAAAAAAAAAAAAAABbQ29udGVudF9UeXBlc10ueG1sUEsBAi0AFAAGAAgAAAAh&#10;ADj9If/WAAAAlAEAAAsAAAAAAAAAAAAAAAAAPQEAAF9yZWxzLy5yZWxzUEsBAi0AFAAGAAgAAAAh&#10;ALoqdF7JTQAAcLQBAA4AAAAAAAAAAAAAAAAAPAIAAGRycy9lMm9Eb2MueG1sUEsBAi0AFAAGAAgA&#10;AAAhAFhgsxu6AAAAIgEAABkAAAAAAAAAAAAAAAAAMVAAAGRycy9fcmVscy9lMm9Eb2MueG1sLnJl&#10;bHNQSwECLQAUAAYACAAAACEAt8mylt8AAAAIAQAADwAAAAAAAAAAAAAAAAAiUQAAZHJzL2Rvd25y&#10;ZXYueG1sUEsBAi0ACgAAAAAAAAAhAFQC2TVskgAAbJIAABUAAAAAAAAAAAAAAAAALlIAAGRycy9t&#10;ZWRpYS9pbWFnZTEuanBlZ1BLBQYAAAAABgAGAH0BAADN5AAAAAA=&#10;">
                    <v:shape id="AutoShape 2" o:spid="_x0000_s1035" type="#_x0000_t6" style="position:absolute;left:7602;top:7391;width:988;height:12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UusMA&#10;AADbAAAADwAAAGRycy9kb3ducmV2LnhtbESPQWvCQBCF7wX/wzKF3uqmgqVEVxFBlFpajGKuQ3ZM&#10;gtnZkF01/vvOQfA2w3vz3jfTee8adaUu1J4NfAwTUMSFtzWXBg771fsXqBCRLTaeycCdAsxng5cp&#10;ptbfeEfXLJZKQjikaKCKsU21DkVFDsPQt8SinXznMMraldp2eJNw1+hRknxqhzVLQ4UtLSsqztnF&#10;GRif3B/n4/4X+bjO9M82P3yXuTFvr/1iAipSH5/mx/XGCr7Ayi8ygJ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PUusMAAADbAAAADwAAAAAAAAAAAAAAAACYAgAAZHJzL2Rv&#10;d25yZXYueG1sUEsFBgAAAAAEAAQA9QAAAIgDAAAAAA==&#10;" fillcolor="red" strokecolor="red">
                      <v:shadow on="t" offset="-5pt,1pt"/>
                    </v:shape>
                    <v:group id="Group 3" o:spid="_x0000_s1036" style="position:absolute;left:7280;top:7736;width:666;height:472" coordorigin="4835,4165" coordsize="74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Picture 7" o:spid="_x0000_s1037" type="#_x0000_t75" alt="stock-vector-helm-illustration-51583753" style="position:absolute;left:5037;top:4165;width:348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Qpna/AAAA2wAAAA8AAABkcnMvZG93bnJldi54bWxET02LwjAQvQv7H8IseNN0VUSqUZZFRTxp&#10;XRaPYzO2ZZtJSaKt/94cBI+P971YdaYWd3K+sqzga5iAIM6trrhQ8HvaDGYgfEDWWFsmBQ/ysFp+&#10;9BaYatvyke5ZKEQMYZ+igjKEJpXS5yUZ9EPbEEfuap3BEKErpHbYxnBTy1GSTKXBimNDiQ39lJT/&#10;ZzejYHueVH97XRicjts12/Xl0HZOqf5n9z0HEagLb/HLvdMKRnF9/BJ/gFw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0KZ2vwAAANsAAAAPAAAAAAAAAAAAAAAAAJ8CAABk&#10;cnMvZG93bnJldi54bWxQSwUGAAAAAAQABAD3AAAAiwMAAAAA&#10;">
                        <v:imagedata r:id="rId2" o:title="stock-vector-helm-illustration-51583753"/>
                      </v:shape>
                      <v:shape id="Freeform 5" o:spid="_x0000_s1038" style="position:absolute;left:4835;top:4305;width:269;height:290;flip:x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JAMIA&#10;AADbAAAADwAAAGRycy9kb3ducmV2LnhtbESPQWvCQBSE70L/w/IKvelG0VLSrGILAa9aKTk+sq9J&#10;MPs27K5m01/vCoUeh5n5hil20fTiRs53lhUsFxkI4trqjhsF569y/gbCB2SNvWVSMJGH3fZpVmCu&#10;7chHup1CIxKEfY4K2hCGXEpft2TQL+xAnLwf6wyGJF0jtcMxwU0vV1n2Kg12nBZaHOizpfpyuhoF&#10;v8OmdJ67s5bjd7W+xo8pVlGpl+e4fwcRKIb/8F/7oBWslvD4kn6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UkAwgAAANsAAAAPAAAAAAAAAAAAAAAAAJgCAABkcnMvZG93&#10;bnJldi54bWxQSwUGAAAAAAQABAD1AAAAhwMAAAAA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8;104,80;54,60;39,31;17,52;42,93;37,126;14,136;2,161;28,165;57,162;78,174;96,161;135,174;105,186;54,224;69,239;72,250;42,244;34,272;60,282;83,273;120,276;124,224;182,258;203,257;192,280;225,279;243,246;231,219;222,201;173,216;204,179;227,142;201,138;219,120;236,95;257,121;266,64;247,60;241,30;261,32;228,34;191,25;216,47;228,70;211,54;199,83;186,146;174,152;173,183;143,145;166,138;158,100;177,86;177,53;173,21;148,12;107,20;130,26" o:connectangles="0,0,0,0,0,0,0,0,0,0,0,0,0,0,0,0,0,0,0,0,0,0,0,0,0,0,0,0,0,0,0,0,0,0,0,0,0,0,0,0,0,0,0,0,0,0,0,0,0,0,0,0,0,0,0,0,0,0,0,0"/>
                      </v:shape>
                      <v:shape id="Freeform 6" o:spid="_x0000_s1039" style="position:absolute;left:5308;top:4303;width:269;height:291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GYMYA&#10;AADbAAAADwAAAGRycy9kb3ducmV2LnhtbESPQWvCQBSE7wX/w/IKXkrdJAcpaVaRilApPZjGg7dn&#10;9pmEZN/G7FbT/npXKPQ4zMw3TLYcTScuNLjGsoJ4FoEgLq1uuFJQfG2eX0A4j6yxs0wKfsjBcjF5&#10;yDDV9so7uuS+EgHCLkUFtfd9KqUrazLoZrYnDt7JDgZ9kEMl9YDXADedTKJoLg02HBZq7OmtprLN&#10;v40CV8SfedRu13v83Z3y4+H89DHOlZo+jqtXEJ5G/x/+a79rBUkC9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JGYMYAAADbAAAADwAAAAAAAAAAAAAAAACYAgAAZHJz&#10;L2Rvd25yZXYueG1sUEsFBgAAAAAEAAQA9QAAAIsDAAAAAA==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9;104,80;54,61;39,31;17,52;42,93;37,126;14,136;2,162;28,165;57,162;78,174;96,162;135,175;105,187;54,224;69,239;72,251;42,245;34,273;60,283;83,274;120,277;124,225;182,259;203,258;192,281;225,280;243,247;231,220;222,202;173,217;204,179;227,143;201,139;219,121;236,96;257,121;266,64;247,60;241,30;261,32;228,34;191,25;216,47;228,71;211,54;199,83;186,146;174,152;173,184;143,145;166,138;158,100;177,86;177,53;173,21;148,12;107,20;130,26" o:connectangles="0,0,0,0,0,0,0,0,0,0,0,0,0,0,0,0,0,0,0,0,0,0,0,0,0,0,0,0,0,0,0,0,0,0,0,0,0,0,0,0,0,0,0,0,0,0,0,0,0,0,0,0,0,0,0,0,0,0,0,0"/>
                      </v:shape>
                    </v:group>
                    <v:shape id="AutoShape 7" o:spid="_x0000_s1040" type="#_x0000_t6" style="position:absolute;left:6775;top:7284;width:962;height:13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5/8QA&#10;AADbAAAADwAAAGRycy9kb3ducmV2LnhtbESPQWvCQBSE7wX/w/KE3upGBSupqwRB0IOHWoX09si+&#10;Jmmyb0P2qem/7wqFHoeZ+YZZbQbXqhv1ofZsYDpJQBEX3tZcGjh/7F6WoIIgW2w9k4EfCrBZj55W&#10;mFp/53e6naRUEcIhRQOVSJdqHYqKHIaJ74ij9+V7hxJlX2rb4z3CXatnSbLQDmuOCxV2tK2oaE5X&#10;Z+B4/LaNtIcLul0uTfaah88sN+Z5PGRvoIQG+Q//tffWwGwOj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ef/EAAAA2wAAAA8AAAAAAAAAAAAAAAAAmAIAAGRycy9k&#10;b3ducmV2LnhtbFBLBQYAAAAABAAEAPUAAACJAwAAAAA=&#10;" fillcolor="red" strokecolor="red">
                      <v:shadow on="t" offset="-2pt,-3pt"/>
                    </v:shape>
                    <v:shape id="Text Box 8" o:spid="_x0000_s1041" type="#_x0000_t202" style="position:absolute;left:6640;top:7528;width:2317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ms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hmsMAAADbAAAADwAAAAAAAAAAAAAAAACYAgAAZHJzL2Rv&#10;d25yZXYueG1sUEsFBgAAAAAEAAQA9QAAAIgDAAAAAA==&#10;" filled="f" stroked="f">
                      <v:textbox>
                        <w:txbxContent>
                          <w:p w:rsidR="0032475F" w:rsidRPr="00E03500" w:rsidRDefault="0032475F" w:rsidP="00214372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7B4FD4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C O N S </w:t>
                            </w:r>
                            <w:r w:rsidRPr="002C6B90">
                              <w:rPr>
                                <w:b/>
                                <w:color w:val="FF0000"/>
                                <w:lang w:val="en-US"/>
                              </w:rPr>
                              <w:t>H</w:t>
                            </w:r>
                            <w:r w:rsidRPr="0039144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</w:t>
                            </w:r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P </w:t>
                            </w:r>
                            <w:proofErr w:type="spellStart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>P</w:t>
                            </w:r>
                            <w:proofErr w:type="spellEnd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 N </w:t>
                            </w:r>
                            <w:r w:rsidRPr="002C6B9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32475F" w:rsidRDefault="00324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767" w:type="dxa"/>
      <w:jc w:val="center"/>
      <w:tblInd w:w="-731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2550"/>
      <w:gridCol w:w="10799"/>
      <w:gridCol w:w="2418"/>
    </w:tblGrid>
    <w:tr w:rsidR="0032475F" w:rsidTr="005A4FC8">
      <w:trPr>
        <w:trHeight w:val="1520"/>
        <w:jc w:val="center"/>
      </w:trPr>
      <w:tc>
        <w:tcPr>
          <w:tcW w:w="2550" w:type="dxa"/>
        </w:tcPr>
        <w:p w:rsidR="0032475F" w:rsidRDefault="00715864">
          <w:pPr>
            <w:pStyle w:val="Header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F4A2FB" wp14:editId="5F1D67A6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125730</wp:posOffset>
                    </wp:positionV>
                    <wp:extent cx="1495425" cy="674370"/>
                    <wp:effectExtent l="26035" t="40005" r="2540" b="19050"/>
                    <wp:wrapNone/>
                    <wp:docPr id="9" name="Group 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95425" cy="674370"/>
                              <a:chOff x="6596" y="7463"/>
                              <a:chExt cx="2361" cy="1062"/>
                            </a:xfrm>
                          </wpg:grpSpPr>
                          <wps:wsp>
                            <wps:cNvPr id="10" name="AutoShape 6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7602" y="7391"/>
                                <a:ext cx="988" cy="12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4758" dir="101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1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80" y="7736"/>
                                <a:ext cx="666" cy="472"/>
                                <a:chOff x="4835" y="4165"/>
                                <a:chExt cx="742" cy="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7" descr="stock-vector-helm-illustration-515837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37" y="4165"/>
                                  <a:ext cx="348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Freeform 6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835" y="4305"/>
                                  <a:ext cx="269" cy="290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8" y="4303"/>
                                  <a:ext cx="269" cy="291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AutoShape 7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75" y="7284"/>
                                <a:ext cx="962" cy="1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41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Text Box 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0" y="7528"/>
                                <a:ext cx="2317" cy="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75F" w:rsidRPr="00E03500" w:rsidRDefault="0032475F" w:rsidP="00412FB7">
                                  <w:pP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7B4FD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 xml:space="preserve">C O N S </w:t>
                                  </w:r>
                                  <w:r w:rsidRPr="002C6B90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H</w:t>
                                  </w:r>
                                  <w:r w:rsidRPr="00391444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</w:t>
                                  </w:r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P </w:t>
                                  </w:r>
                                  <w:proofErr w:type="spellStart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P</w:t>
                                  </w:r>
                                  <w:proofErr w:type="spellEnd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 N </w:t>
                                  </w:r>
                                  <w:r w:rsidRPr="002C6B90">
                                    <w:rPr>
                                      <w:b/>
                                      <w:color w:val="FFFFFF" w:themeColor="background1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65" o:spid="_x0000_s1042" style="position:absolute;margin-left:5.8pt;margin-top:9.9pt;width:117.75pt;height:53.1pt;z-index:251662336" coordorigin="6596,7463" coordsize="2361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VJ6K8TQAAdrQBAA4AAABkcnMvZTJvRG9jLnhtbLx9XW9cyZHl+wL7&#10;Hwp8HEBW3e97hVYP2uqW14Bn1lhrsc8lsiQSJlmcIiV1z2D++56TGZF1y1bGKXiw68F0kapgZEZG&#10;ZGR8ZeQP//zrw/3m6/74fHd4fHvV/G57tdk/Xh9u7h4/v7363x/ev5qvNs8vu8eb3f3hcf/26rf9&#10;89U///jf/9sP357e7NvD7eH+Zn/cAMnj85tvT2+vbl9ent68fv18fbt/2D3/7vC0f8SXnw7Hh90L&#10;fj1+fn1z3H0D9of71+12O77+djjePB0P1/vnZ/zrz/nLqx8T/k+f9tcv//PTp+f9y+b+7RXm9pL+&#10;e0z//cj/vv7xh92bz8fd0+3dtU1j9w/M4mF394hBC6qfdy+7zZfj3d+heri7Ph6eD59efnd9eHh9&#10;+PTp7nqfaAA1zfZvqPnD8fDlKdHy+c23z09lmbC0f7NO/zDa63/9+ufj5u7m7dVytXncPYBFadTN&#10;OHBtvj19fgOQPxyf/vL052MmED/+6XD912d8/fpvv+fvnzPw5uO3fzncAN/uy8shrc2vn44PRAGq&#10;N78mFvxWWLD/9WVzjX9s+mXo2+Fqc43vxqnvJuPR9S0YyT8bh2W82uDbqR+7zL/r21/sz9tubPLf&#10;Ntux5bevd2/yuGmuNjcSBnl7Pi3p839tSf9yu3vaJ049c71sSRtIXF7Tn7AGCWYzjnldE5wv6nNe&#10;0c3j4d3t7vHz/qfj8fDtdr+7wbSaRAXnC8T5D/jLM/jx/SXeHA8Q82bE9sD/0srbik/jts1L1y0J&#10;7e6Nr/syY6NyzZt2Tite1m335un4/PKH/eFhwx/eXh1fPhzvMMt7Erx7s/v6p+eXvNAOyH9+Ptzf&#10;3by/u79Pvxw/f3x3f9x83WEbvn+f5pX/5Azs/nHzDYI4gP//KIqHuxfok/u7h7dXc6Yf4+zecC1/&#10;ebxJP7/s7u7zz6Dx/pFf75OmAB385fAFKP5ye/Ntc3NHesd+GrA4N3dQG822aZt+219tdvefofCu&#10;X45XXO//c/dym/hLgU5zX1M8b/l/Jo0FfZLN1cgQ0MzWLJ0fDze/gcWJmZAj6FjM5fZw/PerzTfo&#10;q7dXz//2ZXfcX23u//gIMVmavqeCS7/0w9Til+P6m4/rb3aP10Bl88+/vHvJavHL0/Hu8y0lKBHy&#10;eKDsfrpLLOYM87zS3k9bKCuJtLGKvnD5x1480ylTlv3/dzplovQm5TB1aaOdJHzEzksS3k9JMeze&#10;FJXSzx00DoS/b7La43euUqYee4Y7o++chd9TKE9312/w/6aj8dPfKRR9luGvXr6Qpfk8fLgIx8Pu&#10;+NcvT69wnDztXu4+3t3fvfyWjkawj5N6/Prnu2vqbv6y0k2gKvMGX3PUzQQZ3z9fQwqeX6DfX33F&#10;4Xk4vrrd3z+8wj7+8vxyxACHx1dDM8zdNCTl60jzENAVd9fpcDipsucn4KE0nf7p77TbOZbX/PVs&#10;2h/v755cl/BnWyBM9W/Owe+scT5jfz5cf3nYP75ko+G4v0+kPN/ePT1jn7zZP3zc30C1/fEmSz3U&#10;omkDKsh0kP9HO/+03S7t71+9G7bvXvXb6ZdXPy399Gra/jJBJczNu+bdf3LPNP2bL897LMPu/uen&#10;O5sr/vXvZvvdU9vsm2wPJLsiq00XPkwoaw6bIpQYlyQrnev/hcVOWg7c2r9c3/KfP4F79u8ALl+k&#10;ZT6tLBe9fqgQj50iw7aDqJztFi4ST++ut1Oky8dccIhgnkm/VI6PxwP5nSj5Hi+W7fLL/Mvcv+rb&#10;8Rfw4uefX/30/l3/anzfTMPP3c/v3v3cOC9u725u9o9E919nRVrl4GR7j/+Znl+dbK8pEqdpOPv8&#10;M0la4gbXH/9KVuD//39ZKZ1rgvfH/Z6m9mZcsqJe2RwQnLXZt/rGj62KNfIJwvk//DQxETop3G6b&#10;7MyTmm4xdlK37eIS73bjNVQQ7RAywcUGFveN7dTPN6bQPuAI+PRwDzv+n15vlmbZfNu0W7cVT1DQ&#10;SAWq7/vN7aZtt+mEIlLHBTVZoKZlrODCEhaocTtWcMFsKFB901Zw4Sg6QQ1LBRcOswLVLnMFFzbq&#10;CaqrzQubtkA1bW29wJcC1S1TZV60eU9gbVeZWLNe/WlbxbZe/naeatjW678MVWxrBjTboYZtzYFm&#10;2w01Utc8aPoatjUPmratTm7NhbYqHc2aDU071CZH+6/woQcN398E7ZoPTds1FVrbNSMGcL+Cbs2I&#10;pgP7K7tqzQmYajV0Z5xo2yqxZ5zYdrXt0J7xomurm37Nixn7uULtGS/6Zq5QC8NxxYumtnjdGS+m&#10;bY0X3Rkvum1ldt0ZL+amtvu7NS8GCNT3iaWJXASqWbbbGrFrXnCJK+jOWDEP1dmtWdGONX3SrVkB&#10;bV/bZfSRChX9WNPB/ZoV8PhqckzfoKAbq3LXr1mBQ6ZGbL9mxVJVnv2aFW1TZUW/ZsUy1ASlP2NF&#10;XRnTuCvENt1SY22/5kWzjDU5Hta8aIahtmuHNTOaparyhjUzmh6r/H3Rg+dyoqOFlqpI8rDmRjO1&#10;NWEZztlR1VLDmh3NXBW+4Ywf81QTPkYlTvyYxtrBPZzxA35whd7xjB8TxOr768cQ22ncoavNDwG4&#10;FVzX1vgB02wFN1Y323jGjwF7vDK/NT8aRARr9J7xY4IJWMF3xo/tXMV3xo+hr67fGT+2Qw0fQp/r&#10;dcG435/ftObH0tQOSYQ9VujmpqZKpzU7JnDt+0f4dMaNZaqt3rTmxtLWjo1pzYwWLmaN2DUz+rk6&#10;uzNezEuV2DUv+uopxKjSSeTnqiqd16yo2yvzmhWI09bWbl6zoq1ujPmMFVNfW7t5zYp2rLFiXrOi&#10;6bF/vi9385oVzVyzfhhZPq3diDWuoFuzohtqthncwhW6Cbvn++gQ4T7BDVXfZ1mzohlhJVXQrVnR&#10;N7U9u5yxYqiaP8uaFSNsuO9vMqY6TmvXt7UjcjljRdNU8Z3xoqvusmXNiwZnc2V+sD3WE+yqxigC&#10;52eA2JDfp7hhiuJE8rbq2sIxWwNigCrGM560VbsAHuEa4xa7vDbHM7a0ULnfF5oG8YQTMVPVmW+2&#10;53yBB1tDuGbMONRMF0jAauCmq1r1zZkj3tcXsTljSwcjpzLD5owtdZKbM65gilWEa67A6KzwpFnz&#10;ZK7azk2zZklT53GzZslSjfw05w45xPU0P4Q/S3Rqd4swVYpnXv/6aBEr/LRBIs1zRk+HZyY4Gb5C&#10;dPVDTvwhFfFrylFVgMEWAqdgPMaLgbHkBE4hNwmM9SRwiohJYCwWgVPcUAJTOAkN2cOKaHCjEZJ1&#10;EbhR2VxGJuUmTeYyQikWCfwyUhmGITjiLJfMnWGWBH4Zqa2RioTpRdiNVIRBLgI3UtvLSGWUg3NH&#10;GOMS7IxiJPDLSGWUIoFfRiqyfxn8MlI7IxVhhEvmzigCJ4MwwUXgRirCABeBG6lw8y8CN1Lhxl8E&#10;bqTCS78EnE46SYUTfhG4kZqzg3Jr08VO2C8jlR50Ar+MVDrICfwyUun/Ehz+7SWk0r1N4Jdxld5r&#10;Ar+MVGarE/hlpI5Gas7cyHWna0nscB0vIZWuYwK/jFS6hgn8MlLp+iXwy0idjNTpMq5aQcAHuGaX&#10;kErXjJOB63URuJEK1+oicCMVrtNF4EbqfBmpdI0491zcI4WArk8Cv4xUujYJ/DJSrUrrA1yTS0hd&#10;jFR4HpeAJ8eDs6FjcdkfGLX0Gy77A6OXbsFlf2DMpdV/2R8Yzc32QqJPhtOFRNNqT6t0qe1Eqzz/&#10;wYVEF/MJdvVFRBcDCobz6g+ytJphfER1wN9WbB6vNh/fXn3k36DMZPdCe9p/ZNlYSvFubvEDs7j8&#10;5uHwdf/hkGBeaFhPjOqDOARcbOQTxP3jGaQZJ23RMf69fz4ZxrxcLdz5TIt/758GxxA2Ru7KIvn3&#10;/ulw8HUIVwwL/94/HQ5uIOFKmYV/758GZ6dIhxhMOD9TwX3ZG47HPw2fqQzEP0J8M50szA9FMjEc&#10;E3KEg5xG85vN4EJ9Vgxn9gRScTGcnX89zPNwXEbWOD8Y2iEc4y8JLh53sQ2MfGyID0ULGR8SQtG4&#10;yzarHCSyQrjZToZeyDNyDXlcIc8zUyigd8D40fxm5iAJB7USwjEKkeDidZmMjqEoTJdP/3S5t/Vb&#10;XNf79/5pcKYRBph+0fwQZczzK+aV4/FPHzfr2wH7KcRnBhXq6GI4k79B7V+GE7l+OKOjcWdGuBJc&#10;LKdIDiS4EZWuIT5zb0fIdQSHwhnDp9YlWzBjOXJ9ff3T+ZbpkHB22KAkJ5zfaHptRBwuomNEeSjX&#10;bxT6D5lgg4v35Wjn81iOZ6fTPzO9A0PyadxYXgam5hJcPO5gFXyj0M/ctwkfgrLRuvS2fgM+QziX&#10;e9jwIRxTuZTT4or5evhnXhfq0QSH8yHEZ+eR0kO96+din/t4/mnjGt96pFbDcW1/9CWE4nj80/C1&#10;WV76Ypn49/7p9GY56Irf5t/7p8NlfB3qE8L5mZ3TlViZ4/FPn5/bL/G5T7uA/LCqPth0jsc/DR/T&#10;BoBD4Vo4v870fSv0WodzLeOL6e1YXJjGjfdRZ5GDtjgvPn//zHR0LJ1I9MZy0Jn90orzqGMJEOcn&#10;zo+OZVuEE/ujM360JTbk8/fPTAf5kPDlovkq31rmNzmukOfWYiNtG+vd1tellNb7vPzT5mf7vIVe&#10;jeS5tX3UCrlHZjbTUYJgPp5/2riOT+xzlOsZP+L5NcyrJf7G8tIwtUo4oU+byeUvPqcb9wOE/9GY&#10;/Yw8XrjOjdlNSr+gPjHR0ZVwoK+vf+Z1buyc7mB/RvxtTJ92OA9juLzOKFON4YyOXpxvjZ1HvbA7&#10;G5bagG/K/2gs1NjDPg7pMDu7V+tnQa5e2Kcuf30JKDkf/NPkHucB6VDnZWsxf9S6hHS0rFgjPgRB&#10;I3pR35fhBH9bzJ/4lH2K8sMMJ/yPzrILo+CH6/GxRMN93fwzr1/HckTOL99erOrTzs7fUdj3KKRN&#10;+FCbF66f63vUqoVwru8npU/N/5gg/yHfHC5fn6rS21p0dRJ+aGsx3qlEMn19/dPk1CLN9GvC+Vl4&#10;HEWwAi6v8wy9H+Iz+4BxiRgunwuzkJfW/MtZyEuBE/LSmh5f5LpkOwxlWTEdYz5nFrE/aLdQ7peS&#10;unJ++afxzc43lOqH43ZmJy4YP1xn2FVpXOjBEI4VUJyfOFdbkytEmWODlwYYEQJQSJZZirxAGk/R&#10;QiYAFDRbjAgFM2KO5vQDMJ5jY1YgrzyEc0T1t1Et5L+xc6nZikBWY4Y5AMXQtvM0oB05emjTwQCM&#10;1zFVeiReC62Z6ogyYEwMS9QyXDyy7SowMFZLZnVLRrNAO40rwppmdQNfbKZY1YIc17xrwAnz18UL&#10;YYpoOxd8wr0x6xx8iflR6ICQReNmZYg0jyAjrzJTVRE2I5a2cgSWLRnU4sWyYqylZxBhswAfDOpY&#10;HVkAiPeWYnxGBU+oi8YVnqullRpq4hCf0Yu7YSGcOcy43RbzzAzGplNq2salJx7NzwJtuGQQi5Rv&#10;Sel52UkHj0kQwiYF3OSNiDm08GkS4Ckt5oe1f7pTYOqKfxHR3FrUAa0SYqJxdcWGFv7maY6lQMfn&#10;5p82x0IMLqvEc8yWGW/QxYAWAtCAfsK3wllzJ6dp1Rxd77dCD7YWHsYujU945ikzr5VD5NKjhIL7&#10;JIuZMEk7c91RfxnvVPeJIOGxaup4vSlJuPAWU0+YiwDN7cDQ8Tri7pMPHasnBgxsjgLQPDw5tIe8&#10;pQIogLjUGUp4b84q5DE+qHpf8BZFYdHm6s39aHDHIAY0fx+A8Xbt3SBX50FvnigOjnhf965IW+Fz&#10;DSxIp/S0Igg4+FZQUdnBshGgOt4Kg+8ZFQ8eXHqoCSLOsLVOJgYZuRjQjJxOpAAHCwHhxIzFbLCc&#10;GABja5LJ0zTHTpiJuIbsgDFGprkyRmHtMP+Xl0cE0phQzIDwHqJ1ZIQqAeLeogC0oRuRyx/dlMEN&#10;zBije5Ioco8BfV8zLBkS485XI/bM6O4cHcAQoyVuYKXE0sMIWV5wEdIYLdUsjQ/cr3YWxqp5KuaM&#10;OIZTz6WkKUQaBV2KfOhYetjEKFMtnAM0SjNAETWYrJ4XyxNzZuIt1ESMWPDJcuJwJWIWThZ8AWCs&#10;7GffrrhYE0rPDAVhyxMPPbt5rdyYmXcpMwtjoZjdd29F1GApp4Kw9haPQyiLFP3RbI4imr4UYoQT&#10;tXg8p8XpGW1XuLIuFeL8SDGDtJKdEDREm2w3MFofj27pkEbVx6H5n58h4tCGE28c74QJAkg7Ozth&#10;wQLSzxthFAPSaRd+6QlnL3YPIE0X9EIXYJWMol7kC1LkJHET/ZYEjzyIomr1Ft9BKqm2WFINffdi&#10;dbC4WlVljLMbDhLQxUgWMrqilpWRbjioFOHkMqRWHNd9szro1aljSVY0CozNztHVAa7+hswePeCI&#10;DokxoEcSe3XMuwE2iEzXYJkkZGbjoQff34OITA2uXNBYICRm8FNnEFVMaJSWOcPyrUix9c7rQRiJ&#10;xbFSBW3om5qHHsXy9FaBi8aHsQ3NEtikAUZBNbVOAqSBFVLtZ8mkYmi+XdFmL8TIMuc8tDBkO/cS&#10;p3IrxONI/pnjSSw0SBhnURndudmpUodeItXMyi2Hps1Di6Rb77afxOjmO+2mkDNWpocITLy50H/B&#10;5igifb2nlmYRO2RFcWahOBAHj2DPQswGz5PRrIyoHsqCKwfVXV6VTh7c2J6F30mVY2IWSzgLhg0w&#10;tpWKbzwLG5qlrBmjiFBTk2RAUVw1ejxpFlUDVDkZo9iuo+fyZlFfMPoxPAtjbnS1pzLuox+a9Awi&#10;6SmhA9bQR4BD2QrCjBz8GJ6Fkipn4SxyAoO75TPmEM6RLY3oBqHNVwwIjZxZqLZrkR41tPtLNNLC&#10;OVptgJyjFycDUKg9q0poFmHksoNwXh6lw13jLiLBUXT4ojSu27iLKGXprYQLVAvjw60UNMkJF5w9&#10;wzOvVWDes/4z1iliIa8vZYxCAXTu8s6ILIcY3ZfkDZUQ0M0ZdJ6LAYt+FN42M4uZGKEA2NjU1jEm&#10;ht54BhRbofXIitquXjcHoYg5w8LTNLSSHlZIG2C8uZjsyoDCDvdaQTSOE3O04s1mEYq09QNpERLu&#10;gHyKIRSKUre8Fdu1tdAqGlqJ5bGUSbtVJclWytbKYgbLrbAZYkyMKSlcm1SAWSgQv4uPj9a2K2KM&#10;QsJ96EaYXK3dnkehteCMuXsAjE1XXu2kPAJQEGNOBRoFiqEtuQrA2FRgSiUPLeqsPLkKjPEcWTWQ&#10;MYpTocPmy4AiltLZESdZ2BWqxZ5xv1Cy0POR7MwYCi5vPWZiSmMN9978M3txnhREPDlmobsp6PgZ&#10;b9ehsFAMPWCdjdexUJwAhSt1AlT+DBiSht6KWK17SKiyiA9NT+EBMD40B4tJQVMIQMsyQPeIBTcP&#10;CYDxvmZQJlMtjA83r4ExForREkUa0FxSAMaC664UAGP96PcIARivIwvSjepYU4yuSNHGMtxco8Wk&#10;wMJYKDxaCMCYmMkMTQ1oxV9y6MkicVieWHrwVJAvT8zrqSwPTNPIfmTgKC+4cEknMwtxDMcY/c48&#10;AGNi/LESUB1vBfrfeY6C1571woKLOfpZiHcwwuVh4XkeWpiuaHKcAVWV5GKeJg6kWHAXaxIEwJjX&#10;ix9xW3G7cLHbJlieeMExop3sSgOACDM/tiJqj0SaeQGLcLEBaY7FAtMvEl7M041xUdbJQnnyEdWG&#10;McrFk05oaxyOjee9DCPu3ESTXEosR5xzvLyQ5sgEc4ixRKbFnnWhbKg3Qoye15jUOnokUN3gWdwl&#10;VleCFneyWWsRztGjGqOwadLVhLSQo9i0kDQPtAs3G8ldd/FFeVAq6M+iJgg6JSMXsepIhVrIYhEa&#10;EB14sh8LRy1WL/BULjQwUGvs+leYS3AYXBuIw7bxm2U4JcQ8PWbCXsqhgKBDtmstYcI3zHwnHi3i&#10;rGd3eINU8+w9Pq8uDTVoz2w4hTMNSIvFLELJoLuxKTgmj6NtBEiPiYrbEOg873pYeGOA9FVC1DMe&#10;3QsFFqENm/4UDBJ8ZzI2c1MERuE2OaSoG8btBF9PVXyA3sg2uio+GFzLqrgsri87TuE6oqOxz1Pt&#10;jqFInbyaVKK9oqYc3qWvp6iPA6TrEJGALHxH8Co+ECB1eXSt63rLAyAqFdtSeCHDtaII7zW9W3xb&#10;qJ1Y5u3yCewuoevYP4qSLKMVuLhu82TL5Xh0n+epO5tHFfwzRxdAu63nBZB2ymhIk2RQpLhptW24&#10;daF0iMcY2QM5pr3Y0CITAlkyz0oFayDJDqnuAnpqF+EaQftQVl64QtAMHu5D9D2kfTA9jzZyQuo8&#10;GZsazoU4/d1VQMZmNCpwswbD1ZnYmAWkS7LITLKpve0OKKh4nqaTZfyrGU0nA1KsEp5PtdGVpzPC&#10;VMi7WNlgI9idIUUlA+6VWhAMFwJi2id3WVGWLyCtxE3GmJvJynAAKfjOG/ZGkdjFk0fCVCi8mcxF&#10;gGYQfJ/g3eXRRRy+mYqdLC7cAdJDAMoC9K5u2Bxq5S0jhq0ppI4dBkgR7jQrvhfLSp1HHvNpFhH0&#10;Be1W2bAo28Y7raH+XfBo9qqTRfFoLlaQyPJBx5hNqyoH+FpRXk9V3gBI8xGIPNQ2J0iRBwFOs+tm&#10;xfdCEeNu8ei+SqrJRKrUSrI0ibxXM5t1ga0nbJvZ9DwglWZwW5HbOaRockmeRAa6KTX7k4jW4LKe&#10;SQgvDsSje0CCSk9AmixNUitalBX3TQQ3y34fRTDvRNEo19PLZfh0dEyR+4aqihKjmw87qnOTwpak&#10;Dq/DxKOzuixDiuQo5NNHV+tZrlawXCmk3Xuz4lFotd+9Upl1SAKnaW9W0MWQ1rmnwQs/AtLjDIOy&#10;BFjrmdZzEIWp2Lym65hCC+c5eUxAQ3pVHG//xTg9tkZXOoZ0vTSoKAdefTPaRdVpM5YKbLXfR7/l&#10;OSiZL4V+gzphPYWWXP6Q9nJVbxB1ixBg56aiaPAoLWvBw9EHL13Uo3v5KQMOMU6EgLJ8Ksu/91Ij&#10;1UD2FIlSLUERBzMJGRXtvGeQ9RKM25AiXl3IkDjCQkje/MmQIlWFSKnPU0T74bn66ErqOqiOPLrS&#10;DN7JES6soshL1gZRfoNbT66XRBUcIO3soIMs1tM1rYqHdL6LeXM6xul2iGo3fYoS98r2LmXzvToR&#10;2Gs18YghqXCeRT7VFRvIvPG9V7Z3qYjXLQV9F7OuMpwnD6xEUafiYIPzneU7MU6niM0RYkjLfuKF&#10;LnHKjDAq8jxVpJQmTYZUmnb0xJlsjFJOmU7GWNwGa9WO8+gBisnEKk1uz7O1aLievO2SaFetNUr0&#10;QLbMaCaPUcMMEqN7BkdVsyUXJs2zUVkMOlAZUvmb7ukjqKlsG5+nKu2AL2Oja0j3+GQ82QtLECQW&#10;Mj95gyRNkVtWW3HJC5aV+Vynp0o84uyfFnkerYQBr/gJ+Rw9NyGjRsUGkxIy+o1l3MyMpW70FL3q&#10;XlWimhA6Icnlhguy9PHoxa5TbV2a0nqCrfDCXVwsQNUMCZkm04qqaQIgLcohV97r67CPBN/ZmTXt&#10;TTwzLChyG0zG1gbzuRblxnni7oK8XZ7lrIIh9AtIjrqNA7cgW0CzTCHYos8wVmOOGx9ndWT5ZS51&#10;ExDSls/1WRmTLsDqvlkyNtPyqDTtaKUw6oIfdqEtuDKmPMwvo36j+Q8ykDhamnJWEZ3RokR4+jpm&#10;oR/nLC0KeT1i+3MdefU8BPTeIBcAOkZhmDEmloZW3upkuZpFuWETLJKEUS0Pi5gSoDzGXSjkKW7e&#10;mtzXU9mFQktNFh3hiyIxZ8z51HFLm+Okil8mE1wNaPt6UglZT5FMMvZvlcV4jT2m2sN2bBwTLo/n&#10;CCboyRjQKrRlpHi2aCkjnDFG266ShUxKUB5ZGRtjtGKjWcWXZstBq3ukKHfMRzHbvMRD2xyl7uEl&#10;zrS5VO2Sr6NUKbzslTCqGD6vCiZAFVhie+cEqCoFFztdWZQbLg/vcGWqxTouVgmlOlHDMLM5imuN&#10;aHWfh1aVqwDMyzMLwU23wkjMLM5CAJr0CEUKDzBL+CQSDADMvJ5UPGexG/lsgyU4kw8kXgiIAS0z&#10;TWs/BoRhxOVhsUMMaDqcZk0MaHfd2MMjBjShGFTKcbGDfRC7ECzMYjaIBC7652bp4Y2gaI6pDJPL&#10;wwhRDGibSz3mgBuAWXp6sQtRK5qJUdGrAqjeCyxDd+LiLgDz0J1I8aLCzACFJ4t1zPtatToEZ/Ke&#10;4WM00YLjomnerp0KWy3mRDMUGmO0PdOpFONiIQmWy8YYzTtTzZLS3fUkZsqp4ImVAFWJ7GKhrV4t&#10;DzVtwqjOmQIoFCmO4cxC9U5jM5va61XNlh/DnbjDjhd4sphJXs+2udiONmShP5qo2lo2NGO4jupV&#10;LiSTs+Be8EyQASp59BIC1RS1RAdVr1OUwtjQKgfkbxO22BLxOprv2kob1zIBqgFuWXAZu50tGq0B&#10;zVe4ADDr8FalcGdzKjSgRQ/10M4ZFbFeLB+umieihikrAD4LFLKQFzco4ZLXC87pBKgqF90ibVXp&#10;y2IHkmoYj36teY4ynbBYAFo97otzxs9CtTwXHkgXH3HFnJG9ycsNNpUKXVx65PHhNXtSzFybKXfP&#10;nQoZel18u0qLFAcRxQwsUoJroXkV+VhgxiSMwtrDEWdDywPJ1lG11MXJlQ9NDViq/4R57QcSKuHi&#10;5WE4MVMtogr+IKxccK8/QzOAeGiPzrTC0ES2wHSPMF2RfjNtpnNAmepOidloiTLVARvN+LJQqFco&#10;EJ41JaVCTV4DLjEOZsRpQAvPakA3hlXNmecVpMYdrJxJPQuKe0t5HdU77rickFmoeu+eAHGChUfc&#10;YB67zPL6HJHIjDF6Fwu5r9m286JdSIuegPoRGN8KKlDZmwJQTwngFlCeIxu7hOtI0z/NUdXeOka5&#10;ubyTZacSOT1C8By6UwVEXhLFtpIxMRYElO9SuvToKhK7i6AB3b9WddF8ozFRjfhZSIxnpTp1KvB1&#10;8IRR2WaebJI+12j1DrokxYqS+VBvSMwE3Z3mqLwPz6Z0EtDCOJ0Kpk4WOO9UnMLdPVnc48XQ0sll&#10;mXrmtTpd7eRSDZPLrQ/V/RlKzF17YSoUQJkQs6spvCYc89oiw72SR18e1bW41JSrrsXQ8XnB+WBH&#10;PEdr6CLLmv2K0aDCD3wTlLyWMVK/CDVIA8luXapgajNZqEnXPjsghCNeHvM0e2U18+IAqZYFht6d&#10;Rka5Rmvows7J4Rx5EyENrW5sjxa9lsErz4h3qjql2I+qkcNojXE0Rqv5UC/U4/USp1qchW6Rqo7p&#10;uL5omkLV2HtRgyznHC3Hzou7MQutTlGWko6+PCpGOlo9jnzRebTzWvVgb7zwQqUL4FTYOqoaa15N&#10;SYKrTAUv46Q9Hq+jhewGZXKNFmpiKVSIkQXtSZuJ5l0osjG1pxxxv+fPdl/x0LY8o6qn8A4H8gLP&#10;YEqKuzEcujeVwpuyMaCVYKtm7aWrhcwXeuv5SVWD9pbSkNfAvOh/UkU2fmdfNfDGVeQs4bIGqbcE&#10;repuCjclSw+bSsULbgoArZUUpNmFaGMjDhB3KxrVRhNctCASH6qP53mqMVSjm5ijrYDC6d2AMFEx&#10;up3vAFSQ3nFEdRpDO54cpkGtrlh573MDSFEoVm6ZaJxeA6vnaQcjajbFyjPvQ92GVRIr31l8A5BC&#10;A/tL2igUFpZneSMST0TF3CyNjNHpSED6HQL1Zhkw5S3c4JUSgdPvWOPukoK0+z2y+rh0M0YtboyT&#10;wYPMIwlpvioqmhVOD9zCixKjWxwBz6YpmfdbpOotLXDGokYyr9b5yqsXEYHTJLnFhEO9VN7P6ERj&#10;Wuz3bNHLdwQBmU1RXPAS2oaOcuKmeqZ3hVPlrnlZJ+OE3RXT7nes5V2c0jBdhgA6j+3LO0PlVpkq&#10;+jjdqKMAxBSZvQcBUPLp92YkZOuJkk7V+xcdwhZo4TwplplHqriJCfEMKfWn37SgIo1HN0sJrUmE&#10;9mZCNY0u0+3c5hlS6U/UvRmkcmSRHzdIlWXA1ZUMqV67xDPmdmqjkiBeJWw5w6niEXjA1iBFQVS6&#10;LpNWSZ5xW5c61XYUOI1Hqi0rDKoCKXYHO4mnecq7TWhCZZAqItL4eSRtGzTPMZyqCpaJwTxPZdug&#10;WX+GlOuJzlcOqSwBc+fBAWUJWBWVtpfKcwUap5V6AKfQikWHUKhizeDda7Y47GJIv7MuJcS7UeLV&#10;PzlPs5e26uSiAZD5rnZca7kULJKwBFi3knFK+9Nz7CyjDVfJdR2LFgRgFuRF9RNrzAZiiUGIsfWa&#10;alUn0Vpemg+GxhgtjiNr0/3xCXnThu/Lc8ml38ziowSojB+0nMqAkofm56n31WDpZs7IzjqoJE1D&#10;s8dNvI52VMr4g0skg/cxRltHJmpiQIsByIZCrRkTTILEGO3klTES3nlOLFR2dms28SRVkLls6i09&#10;3GrMVjbTUyEx7gBrQKsj04CXcqYzPTUpJekhAr68HBPjvFZhFH+bgy1YYowWwxlVxUBnJWyjsoOZ&#10;eqRQyJYefCQ3Acp4gwUg+cpCTIwl43T3C/NPB8kZx6hUc+eAqmTIXWOZv3LflG90xFRbkabMLHa2&#10;jrqVhnFGpgE682R6FX7srEVEr6LS3hmkV0ecyyNLNeLlMQlnQFcAZmNBps5cwsnzGKPpR778KQDz&#10;0IwqxoCe31cJbLr/3Fyd1hTZNOZDQvHQpvb4QFgMaCZ0C57HgF5RBa0WArq5KWuB/U0ydBK9EKPa&#10;XOUlNmVmd5Z3QUPHeOjOCs7wbpoAdONV1cQw0ERey+YFnWNUWRLvIY+chZijO1Yyauu+rwqflffn&#10;JAutxBe5j3iOrWkzFWhyOBVEcKtHBWtbb+wlLBT2gyH7xFKzGJVgQmpaD5cJOHeedcAm6we1R9lj&#10;g9NT1+v4bBbhlCXIXsCEU1xDK6EMJ7Ydn2a7CJ9pL7U72Qc30SGkD8mHDKf4YTtJmfsUd46rlCuf&#10;WiKcat60tZCDsv/88Q0VfN9aIY+4j+nv4IgjdIHjlbgWnxD+oI/SBX57WbU3n82aUw1u/H61SlrN&#10;VhrD+GN00s0efRLm5qlLZ2z8eNdm1J+H43rBu2pqM9mmVIXIfje+FXQs5rG3wButC3PrFAN1+4rx&#10;jgQnrB42SE5wIgDPF3QTnEjE+2V3xoZCOjyyKsL5i2dchPbz26YMaITjem8nBec5DGHE+O5VKUO/&#10;Di9bIG3NnZc97VkSkTkSrzSKAnJsgudhuDTIKmWREXCWuGjFFl7MJWIILhzXQud83zSE8y0nXCz2&#10;RUp0iNttfpmoFVUol27hukq4vj887zNpT7uX2x9/eL17wx/+9PySfr7+8vzyh/3h4ccfdm+eD/d3&#10;N+/v7u/TL8fPH9/dHzdfd/cwd9L/bInOwO4fCfx44J/5CvJf9r++pCHST5svx7u3V/8BxdBvf98u&#10;r96P8/Sqf98Pr8Co+RXeN/n9gncSlv7n9/95hb9u+je3dzc3+8c/3T3uN78+3D8+v8E/vr26fXl5&#10;evP69fP17f5h9/y7h7vr4+H58Onld9eHh9eHT5/urvevb467b3ePn1+zu8Prh93d49XmGxv/QIsk&#10;uv4BIo+HL483oG735na/u/nFfn7Z3d3nn1+fzzgtLBbAP/Naf3t6fvP89Ofjjz/wp4+Hm9/+fNwc&#10;Dy80Jjdf90f8cHs4/jtme9w9vb16/rcvu+P+anP/x8dnTB/VEwB7Sb/A0WfC6bj+5uP6m93jNVC9&#10;vXq52uQf373gN/zJl6fj3edbjNSktXg8/PTl5fDp7oWcO83Kfvn2/JTnih+MCYC5jAnfDsebzAH+&#10;9HQ8XO+fn8GVv9zunvYYm4Nd/+tXrMDdDWYD6+xx97B/e/X+uN9/OhwfNtjAmJSB/SUtGwT06U+H&#10;678++2yBIH9DMC7t5uO3fzncAM0OZCUKf/10TKIN2dj8ilJpr6/p7UpSFs9rfNXSqb/m8VZyY/7H&#10;6z2y+wpuJlH4fGMC/vnGJv8BK/zp4X739uqfXm+WZtl826QGDAbuUDCpCxRq6za3G39vZPfmhAtn&#10;aIHC5boKLpiXBQp9kSu4sLwFCi/rVHDhlD1BDUsFFxRcgUIGv4ILav8E1dXmhfO/QMF6q+ACXwoU&#10;7tlU5kXL/QTWdhVkTGMUMLzdV8O2Xn7cLK5hW68/7hfXsK0ZAPO4hm3NAeTVhhq6NQ+avoZtzQOU&#10;/FUnt+YC3jWpoVuzAe1Ta5OjZioL3IOG728CBAxPYHhMpanQChvyBIcOkTV0a0agPKiroVtzAj21&#10;aujOOIF0UQ3dGSe2XW07MKtRFgXTq276NS9m7OfK4p3xAtW0lemxyKQMi+e6K+hYk1DA0NSyxgtW&#10;RhY4qNIaujNeoMVhbXZrXuASSw3dGS/QI6uGbs0LLvH3144B1EIE3kupzm7Ninas6RO2MyjooO1r&#10;u4ynd4HDG4WV2dHOLGAIoNbkmEmtAodHpWvo1qzgm9OVtWPdUkGHx1Jr6Nas4HO8NXRrViChXkN3&#10;xoq6Mma+rcwOFWg11vJFsBMcujhUpsfg1wluGGqrx5DgCQ7uYA3fmhl8QK1CLyukCj7cf29r+Nbc&#10;aHDNq4bvnB1VLUUnp4yL6EIV3xk/UGRQm98ZP3DbsTa/M37gzZUKPga/TvNDtrSCj9mUE9zQ1ebH&#10;3OcJDo8B1PCt+YFrN1V8Z/xAN9gavjU/8AhrTf4Ykj7Nb4IJ+H1VxXTdCQ49rmvrd8YPNAiu4Tvj&#10;B/oHV/DReT6Ni2asFXzsF1Dg0H2qhu6MHXgfq4ZuzQ40xqyhO+MG2gzW0K25gS6ENXRrZrCnWw3d&#10;mhlo+VZDd8YL9MWqoVvzAhdcK+h427ksMU6rGmsZMipwdXuFFSAnMLSGqcyOYesTXHVjMBpTwNiH&#10;o4ZuzYp2rLECCdoVOtyTq6FbswKdwmprd8YK3DCvoVuzAhfQK+hYFLMiFrvn+7uWVQ0FDrd9a+jW&#10;rOCLjjV0a1bgamUN3RkrcFGthm7NCtxjq6E7Z0VbOyJZ/FmIZcVsDd8ZL3DXoja9NS9QU1zTKbxu&#10;tBoYb0lUELIqdQ2IDfl9f5tXc1aAqOisYlxzBCTXWMJLXiuMbdUuSNmk0yqiSLM6xzO2oDS8Osc1&#10;X1APV0V4zhd4sN8Xaj5ae6IF5Uc1hGduONKC1RmeOeKo9qgiPGMLkue1GfIC+WkR6yQz2HSCwxSr&#10;CNdbBUZnRW7Yi7fgQ+6oim7NEiRgq/jWLEHsvopvzRHE9lf4EOMt0akdQ70pAnX966NFrPATAoOf&#10;GRJkUPPp8MzgGMNXiH998CwQoPhtBRhsIbCnPGJgLDmBPUsbA2M9CeyR+xgYi0Vgz0PEwJbd/QDZ&#10;Ywwx0RaQaHmsDyU/JbAblahCvQi70VlSIwK7UVruzMfgDMNwYUphlgA3diL1ecncrWr4A2LqF4Eb&#10;qaXMQUzGSC3lLDG4XaX5UOrQBbhL7mWk2jXgD6WkUGA3UhFmuGRlkMdKbCrdi2PsjCKQqyVTK8CN&#10;1FLRKsBNgEvLAwFupJYcmwA3Ukv3nBjcKlQ+lFdOBLiRCh/7knW3csQPpXxIYDdSS/pPgBuppcIr&#10;Brfijw+lB4AAN1JL2awAN66W6nkBbqSW0hYBbqQie3LJulte9kMpUIqxW8b8Q6mcEOBGarnrIcCN&#10;VBSIXjR3I7UUu8fYrVHVh1KrI8CNq6XOUIAbqaUOVIAbqaUgSIAbqaU+LAana5RO4cvOVavr+VDq&#10;IAR2I7WUawhwI7VcXBPgRmopGonBk+NBWk/X3dQfGGNPt8nUHxi9pzoq9QdG8elmm/oDo5lW/SWS&#10;DycnMxge3oV/4ERfajtZgR5Ms8tMCr5hl2QOb+ldOCUn+tyCylagGcbH/fXLhvUOSLWn/yJtfrza&#10;fHx79ZGDrEon8o+sLMg99m/xAwLsyZ5+OHzdfzgk8Bca1n9fnXGCOH//bfJW+EXH+Pf+md+JQ8ww&#10;Ua9uJE9W1ao6GU9W6sQ7MFkgfDz/tHHteiCvrYdwVnWrbqD749mqC91kKkO1luLDMpSKXtwbne2a&#10;EZLhIR3+FLZqfjeX6w2itNDOP9X+frY6J3a2jNZ5tsu3vXgFerENjHxsiA9FC3n9xF1zLwVEIivE&#10;V9r9C3nmhcbEt6LjXe78M8ufd9wfRCngbHc0B6iVcP0YhYC8DEXr+Hj+aXJvJxz7OkX4vPOjelHX&#10;NYLqyOf7V72vzrecEh2igHgqvbPcTHY6/dPoNflTr0z7e1eDKFX0pwDU28lIDiQ6UAwWrvNs7i07&#10;yYX8sLpCPhkewtm+HMU1hsn660o4K21V446m10Zx+260CuyxnL/OL//MfEMmOK+f0GujhTbGcjw7&#10;Hv/M+AaG5LE/JJxddCLeaJ3ZLi7hE/qZ+zbDxfh6W78Bn9G4vcu9uFbSow407aPiivl6+GdeF+rR&#10;BAeHPBzXziOlh7zPWV/scx/PP21c41tfPEv/3j8NzvYHn84O52f3MVQTSO/s1hW/zcfzT1+XLH+8&#10;dBuOa3aOehDl1AI6tktoF5AfqtcQ6SQcW89E8+tM36t+5B3OtYwvprezG4NtcXl83fwzr19nt8PZ&#10;tiqcn7UW4H23GM7pjfW9P26PHEWMj2VbXD+xPzrjh6q/9hZAqkOVt/VphTzzZag0P/GsIruZJzjE&#10;DqP18+teqt68tX3EphghPr/KUIJgzn//zHJQ8Il9jnI940csz94uQ7bNt+YjF7w/lMaV91XdDyhO&#10;mtPpn5levO6b8Ql++H00pV9Qn5jxlXCgj+efNq6d010JMPn3/mlwpk/lHWLIJ+VKtoNnnRfgdJP3&#10;zF/5SJj5ZWysGckfXuPO48I+DuGsmZNsamtBLnlH3VpT9SWg5Ovrnyb31sFDnZfePouPYUd0tGav&#10;sQV+CGf3JmnvhHCYP/mm7FOUH2Y44X90ll1gn/xo3M701Vii4b5u/pnXr7PXlUbYsyE+O39H8QYD&#10;CmkTHajNi/GZvmdL8mhc1/eTuL/Tmv8xiXs5Ba4Et309/NPkylufCD+UfdvI36ncAXA8/mn47Noz&#10;/ZqQXm/iInrsor40jateGC/dY5Tcmx07C3nxW898YSikw+JIs5CX1vT4Itcl6yH1OCy7F5AfvNoX&#10;zg92S4IrqSvnl3+6HBi+ksjx7/3T9pHZiUvJgvj3/mn4YM+lcaEHw/lZdxA+YRvClev0KFsJAc3h&#10;QjhaaCyzFBGuFkNbyASA8V5vLUaEghkxR7skDcB4jryYyFXklYeQanZryIBC/hs7l1CCEyv+U0c8&#10;ITmNN4HcKkA7cvTQpoMBGK8jOmX58ojTvSy4WEdrvCNbt9muAgPjgc3qloxmgXbiswhrmncNfGLb&#10;Z+tIjmvRT8DF7lKBK9l73+7+mbd9gSupb//ePw3O51fSzP69f5oaKXDxOmflhTSPICOvMlNVkQ6x&#10;vURbOQLLlgzyMrGUGmvxckqIzQJ8uNMfqyMLAPHeUozPqOBJFlFRxhWeq6WV0MFVKA6jV706aQ4z&#10;brfFPDODEf1B43UxBwOXB2J6LdAGuFikfEuigjJePzvp0HFDEMKqR25ydR2ejz0mQNXHwFsPQmbE&#10;0GaFogdsTHTpRKp6GZ3mWAp0fOf6p+3gQoxo0eIeO2/QhQvuIQAN6Ce8fArUjEzcwhbL43qfbSSj&#10;TcUXuzMLxQlfWtCrnlAMKFwkFNwnWcyEScpW4RlQaKbOz+NGNNzlu9A2dGzXePsv7BkBaG6HBkSe&#10;xYaO1RMDBpcBerMTNUcPeUsFUABVn5DenFV2BQjFjP3qEjGqk4k/adLgjkGMsWwFOGiRhPdukKvz&#10;oLzl2JbiI9cQ/pk1BVODmRjhcw3WjQMKIFZ7g28FFZUdLBuB5Yn39eB7RsWDB5ceaoJoHdl9IVMt&#10;+scPlplvVGgR908zRsaaw6EtJyafFxhc7an33HEN2YYW9umIsEmiWj0ky/xfXp5SR+dS459ZephQ&#10;zIDQVhHVjFAlQNW4vQyNh75ijG7K4AZmDOieJLuMhXP0fc2wZAjozhcuJ8eAlmeBkhKAlriBlRJL&#10;DyNkecFFSIPvLWVAYXzgfrWzMNbhUzFnxDGcuoHQ5FJplMnSFACMeY2b8TZH4RywWa5RHauUyep5&#10;YZvFnJkQmrlowdkO2gBjFk4WfIH9GCt7tlo2YmLbbHYrvBVW+OzmtXJjZt6lzCyMhYI9wjOgiBp4&#10;Fy5p7S1u9yiLFC10bGgRTV8KMcKJWjyewzhupADgyjprxPmRYgZpgTohaIh+2NZmtD4e3dIhjaqP&#10;Qyt+2zidOLThxBsj2YE5Hr28JiMsWOD080YYxYB02oVfesLZi90DSNMF6DQhKPKty9fYYtqtMBE9&#10;UGMDA3w36VS1eovvIJVUWyyp1vRC9S+uVlUZo5frAWMc2JpdjGQhoytqWRnphoNKEU4uQ2rFcd03&#10;qwMWh0RMnCzJihZWsVyMrg7UE5mjBxx7YWyPHklUbbmLFaQe/B0sk4R3+eIzYvD9PYjI1ODKBY0F&#10;wnUc/NQZRBXTYG9uImYdc6Z3Xg+i7rI4Vqqgrfe40yiWh4/tJjU9ihS9P+7eqJcvqXUSRhpYkTxy&#10;T2VAcXozi58BhYPKMucMKAzZ8oCZelqBhQYJo3pGozyzplKHXiKFl33E8kDT5qFF0q13209idPOd&#10;dlPIGe+QOSvpKcsjjO3eU0uziB2yojizUByIg0eSZyFmfFvAWKj2tS+4qsZ0lxc9lcJ1HNzYZova&#10;aMGpcmyOsVU+WCNj+FWxrVR841mUVLOUNQ8tItTUJBlQFFeNHk+aRdUAVU7GKLbr6Lm8WdQXjH4M&#10;z8KYG13tqYz76IcmPYOIheXkUo8CsfY6Uy3MSL7wkQHL1TUPQvhnDkaUs3AWOQGWr2eMou6ST9kn&#10;QLT5Cqlm4Y9hjFVKCTzNamiPotFIixZ8sNoAJKPjOXpxMgDjObLqN1MtjFwvY0ZqJRaK3jXuItI6&#10;RYezyXJENW+Y5DkK3dNbCReojpUUbWBjYWwM+2Mt6PQSa7POs/4zzpGImPLq5iwUAN+bzHNEYUuI&#10;0X1J3lAJAT3Rh85zMWDRj8LbLo9jKAVQXtHk7aJojl5VhVRfvBXKMxFqK/iTIBCKmDP+yIiUnvKw&#10;r9pc5d2/RdjhXiuIdtpijla8iccbxPL4gbSIsu/WANmyOOaMqT1kz+Pt6i/FoaFVrHu8YguPrAlA&#10;K2VrtypxabkVNkOMiTElhWuTCjDvQsTv4lAJ23hzuyLGKCTch1aPZ7fYfBkjUiLhnjF3D/ldwRm/&#10;MsC3MEKM5lSgUaAYGs5bnqM4FTy5CozxHD25CsB4jqwayEOLU8GfQgNnxNDmAkgW+kvUqA6Il8f9&#10;QnBGAPouRNFEyBneesxUl8Yabhj5p+X6rIwVjZrE0GabIT0e78LB0jpsDRrOkQ+WXSQUJ0DhSp0A&#10;4T9HgjuAIWnorYjVuoeEKgtBjJ2uAIwPzcFiUtAUAtCyDNA9YsHNQwJgLLgMymSqhfHh5jUwxkIx&#10;WqJIA5pLCsBYcN2VAmCsH/0eIQDjdWRBulEda4rRFSnaWIbSM1pMCiyMhcKjhQCMiZnM0NSAVvwl&#10;h54sEofliaVnsgwnAGNe8yXSvI6I/Eabi4EjA4zlcbIrFziGY4x+Zx6AMTGzBVNBTDw0/e88R8Fr&#10;z3phwcUc/SzcigJqFp7noYXpiibHGVBVSfqrRjiQYsFd/C0RidGPuK24Ne0PvGB54gXHiC4+QgOA&#10;iOyKwzCMlxwJFasgWEREDJDmjC8w/SLhxTzdixRlnSyUJx/hgsQoF086oa1xOPZiVxMQ/4zVxVJi&#10;OeKc4+WFNEcmmCOylxKZFmEkF0q0Uo2Zs3heY1Lr6JFAdYNn8YyTuhK0uJM9CnWxeFRjFDZNupqQ&#10;FnIUmxaSZvIzCTcbyd0SVI23LVwFiznxHbGIjTBdDXIRq45UqAU3F6EB0YEnx36wH8U8aYtn1ab2&#10;uDvR0lxCSZRrA3HYNn6zDKeEmKfHTNhLOV5PPrSaKRImfNOZUYCbIvHmZXf4vCnR/j0evff4/KJv&#10;dJgsLcKZbngvP0nyIpRM4z5Ew+RxKHW9J8upHWJIGBl5dOGNoUe9r5IoNweka2yhDZvey2wWCekZ&#10;eBW7gdvk+0hcpMTtBDswqGzDVUJvZFslVXwwuJbls14xTuvHhMBsfAqho7HPU+2OwewJvGUbHy/A&#10;6TwSoRl4l76eoj4OkG7DiVKFwncEr4T+7D1GInVdb5oWUanYboYb7FpRhPdQQWIW3xZqJ+Rmb5dP&#10;YHdJHWKrpAJOuLhu82xUGU2Z56k7m0cV/DNHF0C7+QIXQNopoyG9s9j/pe4Me9s8bjj+VQS/d2Pp&#10;kZ5HMpoAbRIPA7qhQAr0tSIrtjBb8iQl9jbsu+/PO/KcbAt/2toVWPuidsrcPXfHI3nkn+QJlK47&#10;qI+npKLL+edabbGS+G+sqNnQdOPUZaPcYmujAafpwEy5TODcI7Qrdw1w8qztPDyFVNggdklRtZTr&#10;Zi7nVUYOuC6CsdE2TCXsYh/jv76fvWPIRQm6I/DCSp0BaRMBR/V0hO9UUXs/IwmodO29y2T0f6nB&#10;cfi1AP+ofh7B8/TS6T2ZVrxEK9JxF4uFes0qr9SdYMoky9c+xJNVsHygdIgb+pjVaTbWTjaDZdj7&#10;iuAeDeEJIz/qOBreyjUL5z54MoQogT+HZidDiaRx1CRjS3WIM8K38BCO3AtINlD6Y1iA+J3NsiJ9&#10;FD4fWQK4Sx5TXZBtE5XWhH+HM5oH6mRBZzRvVhBE+SRj4s0FyAHrVlT4c0zRTVFWni+Dp9LmmVLC&#10;BCjdVpzTubcVmd8tHzN2iYpMFKRWsecHiHuN525d6OqBjjP8jo+JvOS2ol3ndEVDcPJAZXQaZt8K&#10;FsKYziGWOJBThkPChB5QOi8NKBXdy6p8EzjNdt97cOZJMviKetzPgMuoZRasKN6GhKLU7P6G7Ulv&#10;GrMVDlF3mHz25wboEFkTf8bstJ8ttYJKRY6jNqtQrnSLA6lMZTQ1pktvQ9ClvGRexLJL6vADlOFn&#10;sNS2fMxAxMwAmKpr7rLOQmjpmEP4BJgyUHGW/ZePGb41e0rnlCGXZuTlUNe32E+QS31DYNN97yPL&#10;c0Y834B+M9KwEUKTYQ9rb6l6M8AtioHjNGlFs/DSGhY83flZeDV5dpmdlZMBkSRvTHwnWf7TgBBS&#10;AdlnT5TlSqYrmgqrVeUSrd3yDCqljNt8zOBkApeXzJ86JoSq5CmN7wRvv16uIRWJ6zqJDl87vFCi&#10;kqOesGDXde45Gc8AfqO1u1U5AxScKF132AM53fmuSVryh3Rxi6mosrzEPvsUwrLPXuIp2d4NNj8l&#10;jWC1VssZmUsqXXvjT0qxkZfYz31Ktrc6EvrsZHu3W2y4yvQ7n3OxyQ82i3PvKDbREOdWHCGf3Wvt&#10;CayEktZ3viNPqZk05YzUgS6fvY/AGRZGaVrGW8on3piwwSZ048J7IDAZ7NIQ9ryaPuYrGiJ/m+qt&#10;NO+B3HWwS0P4qMcUj2tpZYRmK0+YckbW4iHlEHtAVUri+Xjpy6lJtk1EmgjaMR7ca6RgH+ji6NYg&#10;1y+dZsgQwrTI9+b2J68oLKsLSPIa9xHBUfQ03/neIQzqBwIr6iM2gV6jZoMhh/SRsaw8SvjOCNFT&#10;9SpVIHDdIQ9jPmbLcFGUHijDrqPaKlLBLr2tFF7K880CtNJEOWXEIqloguJHzku484Gv0z2Cc28J&#10;GmozDN8ZNhj61mb+5lpQoD4CdyfE7ao+mFP4294FJmooG0fPgspHcwwh+KbPZayedI5zUlmhWikT&#10;sBh8ZTH0zIyHCeWbFWOzjEhh2t6hMJTgp1voG07GVLj5zQGX7mPv7wd0JPYeppyTR0edsQtTqPU1&#10;TO3PIYMW5d/oOGBLPU8JozbICYSVH614Qz6ih0cX9FodPFazoGfYIIvEmAK3x0BMhRDVeDAFanFP&#10;0cB7PbRbCFLKAEf2jQMgkK0LdiWk90L0gBkI/DI44zKh2y4DgToiRGKZ+SlTRJRA3diB0A0XKxyT&#10;j+je7wFq0MmL7/tInmKDbZWTkQ7Np/brikdo6Yw2oiFj8xEdbDQn/9LcY9CURyq4Y1XFVuYln9q/&#10;ES/XPIQUYZdiH1GkWLJXua50Mgv3+hoyNl2MlXcuIxJScOHa1UC5+YgeNqJESeVw1Q2nStQyzPwb&#10;Ia1RrRZqlIGQqyKsRt8cGLdkhRV+BF0oQuceEKR6AfqdgQCDCOtZD+TPWbj/wcpgwclUhWQJATmh&#10;R6bN2s8JZRjZ9hjYISd0GW5mTU7ouW5WwyMndKawvOWc0BX7DG6hjrCy2QwCuMoArNxjGUHZ1AWG&#10;adtjHqKc0C8XNXNQBmDlnincQkXg62LIe9UIqV9gm7qDxF0R1qk7CPEKYeaE8JLVPjpSAvfRH53W&#10;jCbbcCWa1uuKbquFP6LNFZqP6HfGMqFzQlfDBpfNCf11RsWShGOt/Ggtm/IRPUF8ShDZhbu2puTV&#10;M0lbOJz0TCMEQSo1XMUe9WlUSrqvmjBboYY7yGEXzqGyGZ713C+XlaNNNzyaJlJZS0U/63uGunLJ&#10;LVgZ94Q2QU5I/BgQggnkSTXvINU6FQzIp6aHT/QmnFBAryVKoY3rxjAVwG0bjr7buXujmdDfCicQ&#10;Vhk+oRDu3B8VTOjeQ546ToY81guPh1PxRGGYqgCgct4SUtVUwLM2pL+JFGu4kl6usEgnBH1ZuEKi&#10;gvGq11q/EcMJluFg30jNfaVnQheSVjhRIcn4qPKRVFwzZ7A2ectgo1DoIrgH1Udg9pDNQprRc88K&#10;QxSmINfrIq4rWqRSRDaijgjYzH0pqosBhDJjyohgpUjF+dSokHwfqaSuNFdlCiZs6D8wFUIhCQmX&#10;r9rciXXVcF3t7X/ShgdaS5jgfOrwzlirwFRShGOIapMr/ObSjLB8g1tSVF1aYOSQFLCYiNZQFwq5&#10;Z11IkaspMOA44syNOCZ09ywThjFM1zXiCihxZw5noragQsrUy4X9FqdRu4MekI2QQGRRngqjvPGN&#10;CmTmjNtK25MRZ2U7T7qFZtEbITeBiatAjsqpCwBqJaAsoPqNVtglva5m+pdvJOxtjNiRpIhKlog9&#10;mMoFb1N3BCAKSJSVlcwX405A7EsZ3HNCY8r6jUwY72vCRVuPxrJqSPFvcLmOtIJ1By8jkm0WwSZ8&#10;c/WOd2BIiu5KmZqie4NMhEoIRxjRlI6eKeZZryNSDMkd5x35KeK5h+CeAEPjIzfyKTrI7tcrrl5X&#10;Kpjcsj6o+rOMk3oyVtAuvTONEANinpoyJffD4J7hKfFjbA9VLW6YcqpaLBlfL5c17EhXPXhBF4Q1&#10;R4rRjNwP1hPU+BF9pJEINQPfnrAvPiI4U0VY9Qxjn4NQzJFvj780p2Q1W+KArRoBhlGdBr1cvRd0&#10;scrJ6TdaJkKZmhC1vXuvp+S8ioh4R+iUZj9SIYfeC+PwiI75oA716l4SqwZBGhYpVUwfh/qwQgH5&#10;hjuoAeGcvcfYLXE3H9Fxiggl7WN7yEfay1dfmEJuiHxq19dUg73lV1K4YBxQSislAFO7sCdTIWCc&#10;Zo/nI/rJzAg707urCRHOBmgv0owclTP341INdqGv6pPUyn2li7EsBpu6l7DKCf0qYALPzIWU3cZ0&#10;xKmLFMuUzQkdgo14+qhqgfHCSB4fCA06DWQBnbX1K7B9HAhkEzn71hcmX7UbmohBisoCVBtXz5Sq&#10;4jB0blEUW4xKK9EZul2oMja0HHciq7IiyNKpB0rVHRRiXXGMSvSl2Z3NVVaAxoxqQFQCUtUX3D9E&#10;tbmEKK2XTAhHmN2eH3XnydUWdW6E/4Wba/1lThwzMLD8nS4NtCLYeYv7lNlVZyln+K6hZTF7w81t&#10;AYVB8bQekWoRlc/eChljFn6rO0w9yzRS1Y9jrBIxcUeVKGE/J+FsRPRxq2YsbZCv3ZwH9YyQ0vWK&#10;YPQ0Zjhu9YqC2d2PoLZpIG1aSwwV04Ax/YmH3ct0hn7jqCOiKJ2TJ/rgVHS3/hkdFKZV+a1q0WMf&#10;QVG6TLbeo/nskctIbXo/G5Ni112cUUcIxC4ykjEXpxVMRxdAF759+4x87W5oamlgxbWMOnQXWCis&#10;3A471nz2yJtBykkESjrC+zcZYiXQ0tmNLet3ErjJAuKVEuVnZFqYIM1nd0tJpUlg5y2gWmbHcLtd&#10;80pJ/inh3pySHrKKjzslRRmUulIpqdulDBWXIUIS5LskvvQxyR+hFntOCYCoki5Tdgl13EVwHZUd&#10;1Zh+RlSWVQZVo4TbYYVwyndibpPVoa6U5BEZhz6iYq9SWM4hmGVigcE6O9k2Anr6GdEzS4VegxKs&#10;34k/53UCZAn4k0OUwHWtXQGP+Wylk2UVMsSYKpcMUb3mQsoup4zcJuSQqEap3oj4nR6cvSDNZQZA&#10;PXe6cROPpSilDfSR4VbqmGh/RozdYLTpLoWsM9ACEFZGXlA9MVUYLF9pEIN0xElgqgknMfGEBWsY&#10;mo/oqAbEpkfzCcy0sf7ytuX4bjbwUSEk40eFpCohnqG/86i/mizduuFYWUdI0jK11bjJ99FVJfof&#10;giPNeZ+P6PtogZqc0H0AWFDIcE9lw8khPnHNiz4Sy3muI9L2uE08oAjyJxv10lNWY3WmWHgq3Z54&#10;ADOh48iY8NST6VxODSQkw0VgnZfzxcRZkxslenNYCZZ8RE+W6gkx0DmErSc72EKPxhQ95ZJZk9xC&#10;SPozakBYl4V8MR6M4+oX/j6d4cnEiCSauyAkyFB0vsL4VbxNrUdHvmoHaWJkMfaRS2n4yWAYoHMr&#10;ZErux86LXkzJKx2VQRBJHvyI2HSL6xubTWUD5vvoz1wMnQWH25nnI7p8tM6fQFjtFPMq5oQR36cA&#10;tj3/bdUdS4pqGlsjoXxqF3vWICwndBN6ojPPCd3jaPZxShjmJmKBwzeomqMnjkiXq3ViIzO787iL&#10;CjrmU3cOOEPYZxfGK2FizNFkZ43FC9qIFCWJGvKKWdBi/GFFwr55XMh91vrP4RE6xJe6T6kEa90e&#10;GX05lzkdORHC6iFn7SQKe4GFYvVg7Phgqw2MamQgxVTCtzID0MXjmR029YTpjlqNDfs8Sq+ztllG&#10;R5ag4juFjk7N+p7ZeHTtrDVboQMukMu60tH++TUmaaiQQhmPgJbh8iFz39jd1kHC1VotGR0Vb7pw&#10;lwPZf9F8g1zAFw7kgXzM6IMDKnShh1c5tVxDREMfkgWRvUzlzeduzVGBm8ivpqDV3KEx5n/MZNA8&#10;vE9gbj5X6cwdIFG1WfjzdN4AvFNRm6hvQEDkyI2fwDoW/mKf6LJn+2KxdWMDyr4yf0ehA6vHCiQX&#10;OnDAWwfdQgeB+Eh2N99Quo7wrII7fxERF5B+kW1qDo103qjtRHQRwwBpGreXQoaRDo8lkC78OY81&#10;7Q0SUU8k32mBAqoeNH2Ybo0HdCkhzbrUlInhCi/8SWQuuHRed51bf9OUzvXgBJ5YkatL2W0L96ZN&#10;NH8276lX+OsiYXW3O6zrFA/L4+2rb1VFz3744XAsP68+Ho6/W+/uX327vDzs7jbXV5u7u/LL/ub9&#10;67v96NPyTuZO+cc/9Quyu60Rb3f212Il9ifrp2OZovw0+rjfvDz7mwTD9OL7yeL8qp8P59Or6exc&#10;BzU/V3+T7xfqk7CYvrn6+5n+9nh6ebu5vl5vf9hs16On+7vt4VJ/+PLs9nh8uHzx4rC6Xd8vD9/c&#10;b1b73WH34fjNanf/Yvfhw2a1fnG9Xz5utjcvrLrDi/vlZns2epRlYv3Ky7r+i0Xudx+311rd8vJ2&#10;vbx+6z8fl5u7+vOLL7+4bKw2IP5b9/rx4XB5ePhx/+pb++n97vovP+5H+93RjMnRp/VeP9zu9n/V&#10;1+6XDy/PDn/+uNyvz0Z3v98erNSP1QQYHcsveuhbwGn/+f95//n/WW5XGurl2fFsVH98fdRv+isf&#10;H/abm1vNNC57sd199/G4+7A52sk9f5X/8nh4KD/dXN7sH97pZ6PQH/qB6LfTDuRxt7+up2E/Pex3&#10;q/XhoBN6d7t8WOs7bNjVHz9pNzbX+jIJ++3yfv3yzL6t0IyqOet078oeilsfftit/nQYbXevb5fb&#10;m/V3+/3u0c5Hn1UV2Rd/wX6x7R+9f/zD7lrDLzV82YWnD/v7ehCqrWb/lD8VN42ezMLzWP5gzbsL&#10;D+hkRyv9r5K1uJJCVL3ZsFNtLOOTh329ViP74eXZ/vjTfqOPvLP1Li+Xn8QS9bYEYc6aV1flu+pf&#10;+af7dyJ3f32I+81xvR/dbe71HqjrL8v8GqurJYp97PrDh/Uq7vjuo4Z4d3v9OLre2HrFoebcu96I&#10;7fSGUB8/E/DLu5vty7PVcS/e3R1/3hxvy/EaZ5blfy5x5hf2r0ucNny9Uc8zF6b9jS9V+f5feq2M&#10;G//3V0l7Xq/ST8az3++eRvUh8tnFGB2f9Od2Y8oR/Jp3ygaMWxQoaXVFKcZ3VQt2i2RNykawa/Ts&#10;RPzaLRLDZfenaSFr22Oztz8opWPtT/6tWrpYvJ2/nU/PBTN/ez69ePPm/Lur19Pz/mo8zN50b16/&#10;fjP+Ui2Zsvvlaqls+Fe10VX5519V7me6pqpqra3omrql/+ea9j+URV8YClU45Gr3+PT+qaiZYu/Z&#10;PfhNFPGvIjMk7G4uH29MKS+lkpcPt5vVm+Vx+fnv+vnx4XI92d3u7q7X+1f/EA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xgeIz3QAAAAkBAAAPAAAAZHJzL2Rvd25yZXYueG1sTE9N&#10;S8NAEL0L/odlBG92s1GjxmxKKeqpCLaCeJtmp0lodjdkt0n67x1PehrevMf7KJaz7cRIQ2i906AW&#10;CQhylTetqzV87l5vHkGEiM5g5x1pOFOAZXl5UWBu/OQ+aNzGWrCJCzlqaGLscylD1ZDFsPA9OeYO&#10;frAYGQ61NANObG47mSZJJi22jhMa7GndUHXcnqyGtwmn1a16GTfHw/r8vbt//9oo0vr6al49g4g0&#10;xz8x/Nbn6lByp70/ORNEx1hlrOT7xAuYT+8eFIg9P9IsAVkW8v+C8gcAAP//AwBQSwMECgAAAAAA&#10;AAAhAFQC2TVskgAAbJIAABUAAABkcnMvbWVkaWEvaW1hZ2UxLmpwZWf/2P/gABBKRklGAAEBAQEs&#10;ASwAAP/bAEMABQMEBAQDBQQEBAUFBQYHDAgHBwcHDwsLCQwRDxISEQ8RERMWHBcTFBoVEREYIRga&#10;HR0fHx8TFyIkIh4kHB4fHv/AAAsIAdYBwgEBEQD/xAAdAAEAAgIDAQEAAAAAAAAAAAAABgcFCAID&#10;BAEJ/8QAShAAAQMEAQMCBAMECAQEBQIHAQIDBAAFBhEHEiExE0EIFCJRMmFxFSNCgRYzUmJykaGx&#10;FySy4UNTc4IJJWPB0SY0NVRkg6LC8P/aAAgBAQAAPwDcYEoPSokpPhR/2NdtKUpSlKUpSlKUpSlK&#10;UpSlKUpSlKUpSlKUpSlKUpSlKUpSuK1dOgBtR8CuHpu/+af8h/8AiuwgEEEbB8iusEo0lR2k+Cfb&#10;8jXbSlKUpSlKUpSlKUpSlKUpSlKUpSlKUpSlKUpSlKUpSlK4rV06AG1HwKIT07JO1Hya5Ur4QCCC&#10;Ng+RXAEp+lR2k+Cfb8jXZSlKUpSlKUpSlKUpSlKUpSlKUpSlKUpSlKUpSlKUpSuK1dOgBtR8CiE9&#10;OyTtR8muVKUr4QCCCNg1wBKfpUdpPgn2/I12UpSlKUpSlKUpSlKUpSlKUpSlKUpSlKUpSlKUpSlK&#10;4rV06AG1HwKIT07JO1Hya5UpSlK+EAggjYNcASn6VHaT4J9vyNdlKUpSlKUpSlKUpSlKVisnvlrx&#10;qxS75e5rUK3w2y4+84dBIH+5PgAdyTVX2nI+Ss8sz+SWqDIxnHlJ6rbHQy05dbikn6V/vj6TCT5H&#10;UFHXf9YLkz3xDWqSzcbQ/kkaGg/80zcWbfc09ABJVqP0ue3hKSfsfvYXAfJGRZaly2ZjbbfFnqip&#10;m2+bb1qMa5RurpU42FfUkpVoFJ7jqHYVbtKUpSlKUpSlKUpSlKVxWrWgBtR8CiE9OyTtR8muVKUp&#10;SlK+EAggjYNcASk9KjtJ8H7fka7KUpSlKUpSlKUpSlKVX8kLynlgwlgrs+LModdQe6Xp7ySUAj39&#10;No9X6uj3FT7QCdADQGtCqP5CwrH59lusS3ypGOz5AX6cx7H1dMZZ33D7aE67/wAXWdfnUA465AlS&#10;sMxK/XB6K9ccOu7NtuMlN0El1+LIWqM6twEdaB1em532DpOj7DbGlKUpSlKUpSlKUpSlcVq1oAbU&#10;fAohPTsk7UfJrlSlKUpSlK+EAggjYNcASk9KjtJ8E+35GuylKUpSlKUpSlKUpSqK+GObMu2dcuXW&#10;QtwtOZN6DaFE9KfSQUnX8un/ACFXfKcDMV10uIbCEFXW4dJToeT+VVpneWKxaySMsyO2S0sxwhtM&#10;mx3VK0uhawlG2nChJO1DyFa2e+q16x2QxcuIudnWod4hsxpKZCW5kxqUn1SoOk+ogd3OtHUrSiB1&#10;JHtutxcalKn45bJyz1KkQ2nSfuVIB/8AvWRpSlKUpSlKUpSlKVxWrWgBtR8CiE9OyTtR8muVKUpS&#10;lKUpSvhAI0RsGuAJSelR2k+D9vyNdlKUpSlKUpSlKUpSqW+Ga2yrNfOULdOQW5Ay56R0n3bdbQtC&#10;v0INWzezKFte+UbfW8RoBkt+pr36fUHST+R7Vrzz/YxeLfi+LptcW3Ju97bakKlY2hb6UJSp1RS4&#10;0r0zv09FIIKgfOt1U+GSHYvC2dWpqeNXlZjRbWl1lHS7InBtKvlm0ktEpBAClkjp0BrRO8dmhi32&#10;iHASQRGjoZBH91IH/wBq9dKUpSlKUpSlKUpXFataAG1HwKIT07JO1Hya5UpSlKUpSlKUr4QCNEbB&#10;rgCUnpUdpPg/b8jXZSlKUpSlKUpSlKVW+e3yDx/mluyic0pFqvy2rTcX0Dsy8CoxnVf3fqWgn80/&#10;apvfWJj9tdbgXByBJ1tt5DSXCCPbpV2IP27fqK1O5gckxpC7y3jybzLjuiOza7hjNwjRpEp1RBcS&#10;fVU246e4AGkgFX3r38O47Puuc4fhC0Ibs+HxEXy6s/LMtOJuCipLLLvpFSSU91jairzvxobZ0pSl&#10;KUpSlKUpSlcVq1oAbUfAohPTsk7UfJrlSlKUpSlKUpSlK+EAjRGwa4AlJ6VHaT4P2/I12UpSlKUp&#10;SlKUpSobzTirea8XZBjak7clQ1mOR5S8j621D8wtKajuE3tvNfhwt15ujEaQ85aNykSUrKPXZBSs&#10;q9P6x9bZP09/tWrPJsuNkUa83uKm2vWbGEJbdjN5JcFCXIeCUtvMBxBG0FSkhPYk732HfZ34UOOh&#10;xzxJBiy2Q3eLnqdcCfxJWsDpbJ/up0P13Vu0pSlKUpSlKUpSuK1a7AbUfAohPTsk7UfJrlSlKUpS&#10;lKUpSlKUr4QCNEbBrgCUnRO0+x+35GuylKUpSlKUpSlKVTPEuMW+Vj+Z4XPdmNRbXlUws/KTHIy2&#10;23Ol9sdTaknQDnjxUSyjEbZfeasEwS2Xm53WxW9pzI7kiXcFS0LCFdDH1K2TtfUPPjdbJ0pSlKUp&#10;SlKUpSuK1a7AbUfAohPTsk7J8muVKUpSlKUpSlKUpSlK+EAjRGxXAEpOidp9j9vyNdlKUpSlKUpS&#10;lKVXPGP1chcnNKAKP21H7a87gsbrAcJY/wDIcjZVPdhTYqmYcaCwmTbG4QDQekLAbS2SlSO4+oa3&#10;ruN7q5aUpSlKUpSlKUripWtADaj4FEJ13J2T5NcqUpSlKUpSlKUpSlKUpXwgEaPcVwBKDo90+x+3&#10;5V2UpSlKUpSlKUqg+F84tLsrkHInHkuC65aWIqEd1ONp9GKhzWx9O+nZH3rD/CvmeNXPOrzZbRcH&#10;XJz1vS9KjafDLTjT7iSGg8takp6XEkpB0PbzWylKUpSlKUpSlK4rVrsBtR8CiE9PcnZPk1ypSlKU&#10;pSlKUpSlKUpSlVvmvMmIY7eVWCL+0MivyOyrZZIxlPIP2Xr6Uf8AuI1WBtXNlyuRmLi8b3V1mER8&#10;0GrtBW8xvegtHq/So6PYmpZhvKGL5LeV4+pU2zX9CepVpu0cxpBT7lIPZwfmgkVNgeg6J2n2P2/K&#10;uylKUpSlKUrzzJUeHHckS5DUdltJUtx1YSlIHkknsBWrDmcZVyJleVzMf5lgYxiES8M25gSExEBy&#10;OWz67iFOJ6id66O/fq9tVXjXD+VMW75HGuS7VMtcNE+TC+SuccKQ4Hm1sha0q2or9NCz7IKKyOAc&#10;H3qycjwr5x5yRHSgXFyI/d23GH+ln5dKnVdBJCyXStsDv3APtuthuHMivZ5GzXBchy3+kciziI/F&#10;fXFbYX6bqCVjTYAOlaG/zFW3SlKUpSlKUrAZzlVjw3HX75kE1MWI1pI7EqcWfwoQkd1KJ7ADvUCh&#10;u8u5yj56I9E48szvdgPxRLujqPZSkqPps7H8J6iPevFkOIZnj8F64uc/3eGWWlvKVcbbEdZ6E66l&#10;FAQk9I2NkHtuuzinK8xi5wqwcg5DZLs3fYaZeNzrWkIjSENdnkgefUIUhetkaB14NXLSlKUpSlKU&#10;pSlKUpSq8+ISZc4XFF1/Y13ctNwkuR4TEttO1Nqffba7fnpZ7juPbVVLn8C1cd4raOF8avki0omx&#10;3bjk19SjqkpiA6Wvt3LrzhDaQNn2/XXbKOIs0x6PcY1uum7TCktSUQX0kPOSXVD5aMttIKXJJQQo&#10;oBUEAnZG+9vcfco2rmNDPHfJ7AteZxX3Ta73BaDKoj7QBCgoK7L2CSBpJCe+q2L4eyW63a0zLDlP&#10;pf0msbgjXBTf4JSCNtSUf3HE9/yIUPapyCUHR7p9j9vyrspSlKUpSlai/wDxJZCRjmIRkPpDipkg&#10;qbC+5HQjuR9q0xu8RiDNVGanMzCgAOOMg9AX7pST+IDxvwfbt3rJ4PCsUy8heS3Ew7Ywn1HW2/62&#10;QdjTSPZJUfKjoJGz37A5vKLNgtvhyGLJfJV2uaOiMwGE/u3pBWC44nY36KU/Qj+Jaj1dgNGxeGbl&#10;E4o5ewmHCnfPXyfK+VyFLD3Wwy1IUhCI2x2Uts/Wojwo9PtX6K0pSlKUpSldEh5uOyt51SUIQkrU&#10;pR0EpA2ST7AVSnG0N7lfOHOUr22peOW19cfE4Tg+hfSelc5SfdSiCEfYf51dsgqSw4W1ISsJPSV/&#10;hB123+VayciZZc85UxbLvb2Mel2h9UWRJWVdVruRCko9bZ6XIElBKOrt50faqGs1xuMv4VS/Emut&#10;XvDMubXBdZc0uO2+nQCT9vUCte1foXYjIVZICpjnqSTGb9ZRGupfSOo6/Xde6lKUpSlKUpSlKUpS&#10;qh+LhmUOHnbtFC1CzXOFc3kIHdTTT6Sv/IHq/wDbXLKMEYvWcY1llmtzdwiXK5Mz73LckAqMdlhR&#10;ioQD5bDpQvpT5IBO6xua2K8XTmBMOLMelXCY11tSko0zj1u6QlxbfsZbyupKV+Qnx2Sd0pznx1PV&#10;yDecftv7ChWS3WREliXHLnq2aGhKgWikaCnZCyRskqVvudVYXAOWS5lus14ukF+Fd7GtGNZEgxBH&#10;bQ2tR+XT07JJaUGwVED+uVWyxGxo9xXAEoOj3T7H7flXZSlKV4bzdrZZoK593uMS3xGxtb0l5LaE&#10;j8yogVTl5+JfA/2zHsGHsXHMbxKe9CMxbmwhpxzW+n1XOlP8xv71GbVyhzDnN2sUG2Q7BhUO8zZ8&#10;RLr6FTpUf5NO3VKSSlB7/SPzBPjVQN0ZXkMG033J+W75Mtt1jXuTGhMSBBTJbiAhgab13V3Uod+3&#10;Ye5qCysXwaDjl9m3VbNzmsYlaHEKkTVLUZsxzbr6Nq/gTofYb715YrfCkTPHXW1RDZ4t1uDzQdUX&#10;AtiNESI6Dv8AEHX1KV79XTqmON4ArD3dotyhI/YcGa+enrBUXJUzQ8jv0M9X3SBXCxwOOV4cy7It&#10;VskXlNgk3Eei8rqemy5JYjRwkK7BkEKPbYOj7VnGeELI3yNGtVkvtygyWL4zbky2Xf3sdUeEJMuS&#10;D5BCyhKR26T/ACqQYffOeWIGJv49yO7dHcmmS0wIV2YQ4Ew2CdynXFbUEkDeh/rUtwr4k8+Dtvav&#10;mCx79DuLspEGZaXCw5JbjAF15LTn8AHgkp8EeRVt8efEBxlmfoMxr6LVOfSFNxLoj5da9nX0qP0L&#10;79vpUatRKkrSFJIUkjYIOwa5UpSlK4qVrsO5PgVW/P8A+0Z+IRsOtLqmp2VTm7WXk9i1HUCuQv8A&#10;k0hY/n+dZiNkmHYqI+IxpbMUW0R4Xy4HSI4Wg+h1k6ASvp6QrwVdt7NUVyxyk4LJPvLV/ehwVOPo&#10;gx5SSh1qY2nT9rmMD8SHU7KHB3ST51o1VmUcjPjGG7VGUqTkE5hdnZRcylMhMVxJS5Cm9ZTtTSyh&#10;bTx8g/fqFSnijjW2nC7LY7eUyUZVfojzxejKZmMR4PWuU28Pw6S4EpSpPZXWN+1boAADQGhX2lKU&#10;pSlKUpSlKUpSvJc4US6W2Tbp7CJESU0pl5pY2laFDRB/UGqw49lv8ZSGOPMokL/ZAcLWNXh4/u3W&#10;idpiOq/hdRvSd6C0ga7jVWuEoCysJAUryddzqqs5Qxy/u3s3y2WuLcY7DjTsW1MjoM+eOzb8x060&#10;wz5CRvuN+dCtYsAuU3FviTu2OZbJWmFmwLEmdOjrQt9Tm9OsoBBbC3x9BUNgBP61uRxvf3L1ZnId&#10;wcb/AG3aXTBurY7FLyP49eyVp0tP5K/KpWQCNHvXWCUHR7p9j9q7KVgczy3G8Ns7l4ye8RLXCR/G&#10;+vRWfslPlR/IAmteM2+IXNsj/bMDinFVxG7bZ1Xh653hvoWuINfvWWT2Owdp6t7APaoBn2LxrpMZ&#10;OX36Ze5TKrFPcu0+UoJdYmPFLnptbDbbQ7J/CTsE712GIyHk3C+Pr+iyY5aFSJWO57NuaUtlKI7r&#10;Cm3G0pS4CddJIT41pPmsBIuXMVzzh24YE1IlRGLjKusSRaW1PRI6paU+sj1nEJCkgDpIUNbB++69&#10;zXAHIl5sUGDkE+zWWTbXXUBdwvwd9JsoLpaQw0FBsgdSz3BI767V3s/DRZGZ0OHcOVba7IluxmkI&#10;gQFuhJkIWpglRUAEqCDo/p969uGfD1xvkchqKjke8x5bq2GksO2lKVeo8lxSUbCyN6aXs+O3nvUY&#10;5W4Bcsl6udrwCTdMrcsbYcvbymG2WoW0dYRvq+pXSOo68D86h/F3H0TJL6/bLnm9vwy8Q1BbbV1a&#10;W11FPfaV9gCPOjo+43VwQ+D85i3p7Isa5mx2ddnnQw6+uS6kuuS2wQkq0oKU4gpP3I0favLd8X+I&#10;vEobKjj7F3jW6xPY7ElWsokGNHUseoQEHqDmklHUpOx9tiowrlCzuQ0WrKLNPtD4lxLY/DjtFAiW&#10;NodTkZsqPV1uL7rJH1dvzFTxL+IZxZWmpki3B7IWf2tkL8ZCVIx2zRCfRhs9tNuEhKfuSo+divVY&#10;Z3KXHcuOjC7qXzJZVc3MQmOGQzaLYE9SFyX3FfulqTr6Ukdz7+Kuvg/4icb5D+Ut9ygScdvEn6WE&#10;SQTGlKHkMu6AUex+k6PbturvpSlcVK12A2o+BRKekEk7J8mq2x3KrVmGRXvJYSQu0Yol+DGnHakP&#10;vlIVIWgDylASlAI87X+ValctZYy9ebpd5eQm0XW7xJEZ+Es/MpYV09XR3B9WE+CFtLHdtZ7dt1WG&#10;KP3O9sOuGE+m7LZdcmXuQlyapyKpBR3YKVEpBSEl1AJT71b/ABHxvj0Gwxsz5auqbhJuhSu022K8&#10;uRcbk3roDRaO+ptYA0NJUnQ2oDsNq+IcPfs7CLxdYKIEsxEQ7fbUul1NqhJO0sBZJ6lk91q9yAB2&#10;SKsWlKUpSlKUpSlKUpSlK8N6tduvVsftl2hMToUhPS6w8gKQsfmDUBOO51hffC7k3kNmR4st5fUH&#10;mk/ZiV3OvslwK/xCvVZOV8bkXNuy5EiZiN7cOkwb036PqH/6Tuy25/7VH9K8mU8R45d5Mu9RVyGb&#10;u+VvNzOr1nGnHCOtxsqPZz0wG0K3psaKQO+6izm65jjF7i8lW+Kty/2hhpvNbbBbUqOqCXOppsuq&#10;2FvtoICiNnXc6ArY7C8nseY45EyHHZ7U63ykBSHEHuk+6VD+FQ8EHuKzhGxo1w30difp9j9q1851&#10;+JO14o5MsODR0ZDfY/0ypCdqh2/Z1txSfxEH2HYe59qqmZYI7WWDKOZry5kUi23uRZsgS8rqjwo0&#10;lj/lJLTWvob2rewOx7+RUeXzeiz5PZI9rsqMjuNvtkrFboxHXtm6w0rAYdbWkElRAPsffXY122jh&#10;DPsuZsLnKGRjFrV0otVqiPAOznUfU63G6Rob0D0+od/lvtVm8YcaYpAiQXsT4qnTJLyGFOXXIkBx&#10;bQdCkLcQhYCOthxIKkFIKk907qy7VxRfrriDFqz7Np9zccTIEtmIAyypMhnoca7aCkJVpbf0gpI9&#10;91675YuIseU29e71a7c+mRFkuuSrkhC5DkdosoKwo/VtCilQ19W+9dts5L4hjT4zFlmwVSpzqLfH&#10;NvtjivWW2NIZC0N6PSCdDf0jfisdO5r4qxqbKt/TMjKiS/knTHs7pbTI2T6XUlOiralaAPudeaqD&#10;mLJsWl3bJLviGXXuxSL2sWa/2+Rj7z8aXIShSAgkAKQ6EpUk9OzoeKh3DcjhS05RNyvlbJG79fH3&#10;yhhp20P/ACbATpPdKkfUsa1ojSQPvWxGMZH8P9+mNHH8hx9mV88JzTSJPyqxIDHoJWltfT3S3oAA&#10;aGgQN1mBxBZG27e/j1/vdt/Z7SBC9GcpbfV6xedcX326p1R0sqJ2B21UTy/EMlvMP5HPMEtGYwYj&#10;Mo/OpQlE51DTLYa6VIIKXXnSs6AKUpHfvVC57wNYHHJ6ePcrkWd5yXIhOWa9rLTchyN0qeS0+PpW&#10;hClJAKxokdjVe3TKuRMFvF2x/P7ZcEftiWw7fUPD05FwYaGgyHtEekodiU7BqyLHcrJnOL35bN5T&#10;Celx2JGS3l2OUwcfhIWCxChM+VOdQSkKGiSDo/ew+Peb8lwCbb7ByVb7tKsNwStyz3GS2Dc0RE6C&#10;XpTKNnoI9/xdj2NbQWS62292qPdbROjzoMlAWy+wsLQtJ9wRXuripWuwG1HwKJTr32T5NVzyTNuO&#10;UTnOOMWnORJL7QVe7m13Nuiq39KT49dwbCR7Daj7b+OWi0YJxjHxnBEOQ4ylKiR5bCEykxXSTt98&#10;E/UgLGnD7AnegO1WWFFpvrcOLgXGcLLZVve9VF2nK9Kz298/1iIrqk+o6117UG0gpG+xFS57ijkC&#10;+BuRe+QoNidaZUyxGxuzoYSyhR2pAeUfV6CfISU/rU5wDjHDcJcVLs1oQbm4nT9xkLU/Kd++3Fkq&#10;AP2Bqa0pSlKUpSlKUpSlKUpSlKxuQWKz5BbXLbfbZEucJwaWxKZS4g/yIqr5fHuY4F1T+KL45IgI&#10;PU5i94fU7GWPcMPKJWyfsCSn71hcr5Pw7J8Jm3W8QLhDumNhx6XYZ0lUdLM1CeppuQEkdaFEfQTt&#10;Cj28kCtPMA5LzG359Gkcdpescy6yNTLdAbL8R5alk7RHO9AJPjexo6IHYWzyD8VXJOMX2441GkYf&#10;dnoivT/acKM6W1K130lStdQ8EdxsHua87HPuc8q2q0Yrc1v4xZXHUxMjyK3NKOvUJDezrTKCekK7&#10;9+/cDtXdkkjE8RhY3jucWREW/WBubbLlGhICFXiFIZUluW2s/SslQSrudhW+1Q9OAZpyZclZDer5&#10;Gt2MxLU0mffHFFRcjMp6kpWlOvXfQgJCukaBT3OwavfivHLHYLaYfClmYkXdLz8aXkF1j+qorQ2h&#10;5hfUOyWH0q0CkD8QPtVs2bAMdx2XLyfJbq/NkyHW5Mhy6ykrZadbWVMrT1AALbCvTSsaJSBvZqNX&#10;rmuRer/Axvje1NT3bhMfgN3q5FTUFt9lHWtASB1uKCfb6Qfv51QHId+za62Zi8Z1yRJ+Sudruno2&#10;2E78g3HuEVXQGFBJ+vvsjqOzUERnfH9itc+BCtq35j86zXNqQxHStJLLTapDCluK6wC51nY3s17r&#10;vzfdI8mPfbFir7bELLZV8gTZwJSUyEkOR19ICSdnewrY1UbZ59zppiAx0WlxuDeJF6QlyMVepLdK&#10;yFr79+guEpHbWhveq8Vm5tzW2uWx1LsKS7bPnXIrj7PUpMiXv1JBO+7g32Pgfauy1ctORWbLHdsM&#10;RTGP2uQxakJUSG5z3czXOoELX1EnR7DtrxWbg37jHJ5T1vctEOzPzxb7NEky0AIhRkjcqetSRovq&#10;UnQ346v1qe26K9EyB8cN8gz7GlyebfZrabl67chqOkqkz5PWSlDOkqIASd67Cp3jXOvMGNYtGyXM&#10;sXt+QY5KmCJb5sdXyky4bJCVtMdysKA6h9Ke1XTi1/485txd1Cre3MRFeAmW2ez6cmG8FA6Wjyk7&#10;HkHR1WCzni68XC2OWVciFlOOvTGSIV9a9R+E0pSjIcbkJIXsAgoT5Hcb1oVp9mnEl8x/eR4mZSIK&#10;PTuEu1yEFUq2MKfUI5fSR0u7CArXnv3T7mW49kxRMyC15vlspy1SnXhcMltQW7JyFxASUQGXiNMo&#10;6Fj6BrZJ76rKYvlGWcQ5jOuON2lsY2yoO33GY0kvx7Sz0pCOuStXSJatKJSnffQPnQvW5fEdik3C&#10;mbthiFXi6yytLEB79yWghPU448T+BtA3tXg67VXrnxgi5WVL2L4FNmXOKhUq6tvPD0mIyAnrcStP&#10;c91aGwNe+917MV+JLJuWr0zh3HWPQrBdJLZU7cLpNDqY6B+JTbYSPUUB3A/zGqneSvW7ivGDZbZl&#10;kaHIDDk2+TJhSq4vertPzyOrs6pLie7ejtPYaISDgeL+N7jnymsrzuEzb7QqQ9JiWmG05GTcFO9l&#10;y5DZUS2HUgEsg6PlWya2EiR48SK3GisNx2GkhDbbaQlKEjwAB2ArvpSlKUpSlKUpSlKUpSlKUpSl&#10;a1fGXZVNP49dsWtfzWW3t5yyGMlAKLjGW0oqbdBI30kJUkn8J77Gq1ZypxPElgfwyI1HRnEtCm79&#10;cWX/AFTDYVoiI0odkLI/rCnfnp35qO8XYUMjua5F5YuDVhitB64vREdT7DC+pIkpbIJcbQsDq6Qd&#10;D7easwcpWDArC7bsZiWubc5LCbRkUMMJet14jNoUlqU04k9TaylX1J9ydkbBrIcV8LS3bPG5B5OS&#10;7IDiUN2HH5cwtv3NYSVNNKWrZQkpQQhPYq0B2HnZ/FsGev8AcLNluZMrt8a0oWbbZwgNR2EKTpK1&#10;J/Eg+mooW2SUlSSfGqjWT84Nv3pjjnhSzQrlc+h2OxNcT6VtjlhvqLbegA4UgAADSRseRVG5Pmti&#10;ueOSns7y9+63S7Y2ibEU8A67a7wzIUCy202AGUHpT2UBsA9z4qOWbL+VuSL9NicbY9JitSLui8IE&#10;f6xAm9HS46l9Wg2HNqKknseo/fvbeI/CHdb9cXL7yrmDr8uU6qRIi27RUpxZ2oqcUNAk+elP86vn&#10;CuDuLMQSg2nDba4+jxImI+Zd39+pzej+mqxvxI8SO8q4QxYrfdWLS9Ee9ZnrjJW0s61onXUj7bSf&#10;1B7a1BxH4X8qv19uuNv5DZrXfrUQZMCQlzqU0r8DzagNLbV9x4PYgGs1fPg+yyyW5y43DLLKlhsg&#10;H0Y0l5ZJOgAhtBUf5CohF4GfmYfecph5nbV260LUy+XIEplS3wdeigLQCpwq0npHuQKsLg74R75d&#10;1sXfkYC12t1pRFvbdImElP0qOgUo0e+js+xFZPOfg0vltdXO49ytMkpBKI87bL3fsQHUdj2+4T5q&#10;t73lnLnHl7Lef2q4szGbUbTZpbydN2tBCUKdjdH7tS+gFOwd9/NT6yXzB31Rr9hUu6Wi3WhaLXaY&#10;VoU21esiuLqdqckK+pQa3/b2N7P5VZETmvOcCejWfPIUDL5qUKcuCMeSpyVa2x3HzBCfSUrXsOk9&#10;iatTH8nwTmfFVPY3eG5YYdbkAaKXochB6mlONHRPSoBQB2klPvWtvxMcOQoqGG492FpuDha+Xdku&#10;huJfphQS6voT9EZ7sn6jpKurWxVaYRlsGyZEcdvtlefsMOYoWi1Xx9DLDc5xQBfmEJHqhGz3V2AA&#10;r3ckWV2LZ75l+HzJ862yUOQr3d5SGIdunBTqSWILRAWoBSB3B8JqmGLwxbsllTbXECrc4+vUKQpR&#10;Q7HK+oNOBJBI0E77+QD7VYzCJtgwxXIOCPI9O5N+jenkNhhNmkmSlbbDOl9fcJT37goJ3762O47x&#10;1PNXJreTXeW9dsNxV0/K+ssuNT7ksJU8Wyrv8uhQHSk9vHsSK2nAAGgNCvtKUpSlKUpSlKUpSlKU&#10;pSlKUpWvfx1KmQeKYN/tlufXcbXdGnY1yjuqQ5bSd/vR0+x0EnfbuPyrSa5YnJe5Gj2S5ZPaJ8+4&#10;hEh6cJClses6nrDbrhA0SSlJV4BV3PY6mGU5QMElptGMWm5We+RZXzEdEvqTLtC1gJei70UyIzg0&#10;U79j389/RwIni7E0s57yFcWLrdfX1arAwnrKV9WvXkdulIB7hJ+29HsK3EwK2mTIuvJmfx48Arjd&#10;JYmEdMBDThUQFaCHGwUpcbcI6gFkVUPIPIc/mW4NWpm6SMW42nKmQot29ZLRnTmmuptLyif3bZJB&#10;CTrq1/IVFcOS1vsRsa4xgrg3Bx6NMiiO2fWjT0sll9LKhsLS4O+z53Vt8CfC3cjZ1yOUZriYk55u&#10;U7YmVDqWtO+kvOj6h+I7Sg+/c1tfj1jtGO2pq1WO2RLdBZGm2IzQQhP8h7/nWSpSqb5/ZOOZRg/J&#10;UIFp+23Zq2XFSf8AxYMo9Ckq+4SvpI34Jru+Jh+TEx62yYsaU84y84tCmoc6SlCgjt1IirT2P3Xt&#10;I79qr34XMbjTLoi2ORemDiyGpc1DgO5N6ko9Rbiwrv8AuUEISD4JJ86NbQUrwXu02y92523Xi3xZ&#10;8N0dLjEloOIUPzB7VrJyt8J0RMw5LxJdXseu7JLjcJTyg0VaP9W5vqbPf32P0rXeHlWWccTWcA5L&#10;sdzXYY0h2XMtDTvya7gtY+kuvIG3m+ob8nfcb9hZ2JzLjIvUHPONLrb3c4nNNNRsRsEUGDFt6dAo&#10;mLOgCB/ESD1a1utmcSvdn5g4/uVpyC0JizUl223q1l4LXFd/CoBaf4SO4UP08g1SXP3D9kyWUnG3&#10;bjFhZshjrxshhTMeXCbHQ3DcdV9K3wEE77Hv7jxSHCt0ls5S5guVogsXWMFxIErJ5BXDsQT1F0oj&#10;KHSp0/w7IG/1qOcu4FFs8FrLcYcu07FpT/y7dyubaGHJcjRUtxpoaV6J8BRHkGsunJJvFuTxLPYW&#10;W4aJdhiM31ExIfjvOPN+oX+kbILYdABHfaT7HR/Qvi3HLJinH1lseOqQ5bY8RBZeQP6/qHUXT9yo&#10;kq/nUopSlKUpSlKUpSlKUpSlKUpSlKVTHxachRcM4zk2hmKi43rIm3IECCUep1BSdLcKfcJB/mSK&#10;1IvtsgcbYNZ70zBYu7F2gFdsuKou41wZkN9MmHJCVBSXGnNqQoHY1rt21OOBcdRaOLrny9cY8121&#10;2aKqRaotxDbnrXLp9NUkKCer0knoCQSe4UfYVXfxKYxhGI32xYPiMT1bs2w29dbw9JURJed0UhI3&#10;0JSNknQ7bA9iTanKeXXHNcNjWS4Xx9nA7NH/AGbPyKE2Fsy7s02no9ZtO1CMVfSCBpRO/sKovkjk&#10;K35ZbpbVstn9GGnkxfWtNuKlQ5bzaSkyFBRAQQAAkJTs77k1Yv8A8P67tR+YXbOuxw5ap8JxSZym&#10;9vROgb+lXslXg++9d/Y/oEPoOj+H2P2rnSlKrT4kY/z/ABui0NaMq43m2x4yddyv5xpZ1/7UKP8A&#10;KuPxBtvT8PbtEW0RLjJkvoW2JUhtttHQobPSp9lSiQSNJV796i3wr+tEvnJdluDUVq5xMj9R9MdB&#10;QgJW0noCUlSiAOk/xH9TV7UpSojyZx3iXIthVaMqtbctvv6Lw+l6Oo/xNr8pP+h9wa0g5YwO+/D5&#10;O9KFdnBAubxMa5QZy48uSwB9cV1tJ1rZSQsDt30e+hkrTlt0t2Vou+G2v+heRxYqUwcVg26TNfvD&#10;SkpWFyVnSCgg7Ch9Q8/nV/vck27OMexaLLxC3KzGRelREWu7uaRapzLalqcc7df4QSka2dgbHmtX&#10;vinx++3DOxkLl8tGSXJ+a5apbNot6mFRpTP/AISmyStZI3pZ3sDydV6+MrgxyHZ7sjLrrarZIabD&#10;d1yW8LEqWGTtLcWDGOgg6B7pBP21sCsFYsCurGaTsNg265RXMqZEGwTb8x8r1xw6lTjpSe4JSjQA&#10;3+LXmv0L42xv+h+B2XGDPduBtkREf5l38Tmh/oPYD7aqSUpSlKUpSlKUpSlKUpSlKUpSleeZIYhx&#10;HpUl5DTDKFOOOLOkoSBskn2AFaF3/KZXIXKT/KMqcu0R4klSMNkynUJgqXDPqqYe2epCnE7I7D6l&#10;Dz2FYzE4p5MzZcSI4qxwJzkl1+1T45XGslpcCXXpLDiwENlaupIIHhY71spbBdMtyhnHMIetkfBL&#10;Cwm3zYL6A6xNZKQPTU2U+6eooebWpJ7bG6rf4jsW4xTdGMPxnDo8ZuG+y9lN5tUT1nbRFUT09u52&#10;ddSu3ZI7+a115dy9EqSrGbMIUeJDT8lPlWdwtRL56Kz6MlbKdICukA779+9Q3H8bveQJcNnt7swt&#10;vMsqDY2et1XS2PzJPat3PhJxC38acg3LHHZsC5yrvZ2ZUe4R1JWkvMrUiXGSseehakdvPbZraPyN&#10;GuA+jsfw+x+1c6Vjciu8DH7HNvd0e9CFCYW++s/wpSNn9T9hVT8b4ZlmS563ypyLJDakNE4/YW1E&#10;t21tY/G57F4pOj9tnv2AHzltyLIv8h6RcSpcZHTG9B61IejnQ30LkfWk7796oPjDlCVhfL0i+30v&#10;yg5HRDyd1qUxLSpgLCI00rZUQXE7ShwAe+/KtVvEw62+wh5pYW24kKQoeCCNg120pXFStdgNqPgV&#10;+aHxYysqvfLGQXS7GTMtNvuTtqhzEsFLCOg9XpAj6eoBXf3Oqh+G5ZLt1uXCj3YWGZFW9Oi3eOhf&#10;zinPR6BG9RJBCFAa+wNTC/Gx5HjcXOsbnY/iV2gulQtsWVLkXWU+ladvKUrY9ysHt7jZNWdE4S5F&#10;m3NjmzGMttWXzAuPdIaG2Cy7PcSUhaVp7JQvQVvvvYPg1i/iGsRwfL7Tzlx2xATFmSHW5bSW0vsQ&#10;LmApDgHbpP1deiO3Wgke1dPKc5i74DbeTbGjI7heIMlh05Rfri2x1rQru3EjdXdPX7BIAAPk7rdL&#10;ifMIefceWfLIXSlM+OFuNg79N0dnEfyUCKldKUpSlKUpSlKUpSlKUpSlKUpWvnxsZquy4BHw+3uv&#10;Im5G4W5S2GytceCggvuEDvruB+hVWuPJ1jj2zG8ew64qVj70p9EZzIGFBVkvMNAJalkJ2fVSCgEg&#10;b1vdT/iLDILXGjOFXue9NyjOEs6Q5IeZUi0oWen5d4pKDpILvpHspOgR4q6pVrsvw8fDzdmrPLlv&#10;risrMdbyypb8x0BCOlPcJ2rpPSnt2J+9afZTkysIszMKxX6PcctuSfmZOQ2ub6hlsSUfvospB31L&#10;S5+En279qp272y42ee5b7rBkwZbX42ZDRQtP22D3rbz4NuHLld8Bn5Bf58u3Rbgh1NlbaSAtlS0e&#10;muYN/wAXSSlBPjaiPNWJlfG17xlEWx4hEagxIt1bn45dY7Y/+T6a/wCbMsqICmlhPgd1FR34FZHC&#10;PiSx522QByFBl4nLlI6mJjsdarfNTsj1GXQPwnW9K1r7mrOt3JHH1xY9aJm+OuoI8/tFof6FVSWI&#10;+zJjIfjPtvsOJCm3EKCkqSfBBHYiu+qv+IqT/wDp7HLK4Nxr1k9vhSR7Ka9T1FJP3CvT6T+RNWh4&#10;Haqj5XmKYx7I8gZgz3ZNtiOOtw5tgakMOKQD3CikKKDrZPX2HeqFxWLJzrleO9PtTcCNc8FliVHa&#10;iR4zSVKQkn00NKUopCltkKcIO/tqtlPh1u7l84TxSe/NVMf/AGehp55RJUpbf0K2T5O09zVhUpUG&#10;5S5EsuC21KHHETb9MUGbXam1dT8t9XZCQkdwnZG1eAN1EcvXxjhnF0XCeTJ0N39rBS5jPplx5+Q6&#10;ordkBKAVJ0tSldf8Oh37V+f3LeKNYXyBdsfiuSH4LD3VCkPNhJkMKG0ODRIUkg9lDsfPbxXLinNb&#10;zhOTIn2q6XOAw9puebeUB9bAPUoJKgQDoE712rcfgPI7lh2Ss264Y9mFvxHKXfWizr880+ETnfqT&#10;+8bAAS8PuPxa+5rM8jYpPk55keKXdhtrA8qtTLbMt9Qaj22aglLTbCQSC4txSV+AT386rU7iqSjE&#10;cvuuJ32JjdsuseQpk3W721y4ORFIV0ltiONpUtSvHatkvhGvgxrO8g43W7dnLZN/+bWeTcLWuAXl&#10;6T8wltpQ7J2QQB7A9hW0tKUpSlKUpSlKUpSlKUpSlKUpWnaM3GUfFXer/b7/AB4j9lWi02eHN+mL&#10;dWElQlshw/Slwk9SPvobqMXaw8c8t8lwbfj1hyCxsyLxpllTpTBWyjapb4R0ltGwgJCW1jajs+wO&#10;ynFFrffzrIMlEV2HBUUxYzShKjK6EhISHIrw6AUpAAdbICh7eaqjl7k6Pf8AkUyIV4l2iw4fJ1Eu&#10;7lnXNtj9z0pKw+pHdKUJPSkjZBKj9qrP4e8L/wCKPxMXLJ7o1ZZFrtsj9qS/2WhXybjxP7pCQob0&#10;VAqIPnpO62/5E4nwLkC6Q7lllgauMmI2W2llxaPpJ3o9JG+/jfjvUVk/Dfxw3t3HzfsZlj+rkWm7&#10;PNKQfyBJH+leF655/wARFH9NLmrNsCcUGXrqtgJnW1KuwU+kdnWu+iodx5P2rr5r48tOQY6/b7dc&#10;pQjX1v1PQaT1R0oaaAYX1pGmo7X4whA24pQHfeq18x7iJ7HLVKl3GPi+QQbc6f2mxLt6g8ygn92w&#10;lxtYUZawRpoE9Ox1HegbL4ovcnHGn2+PZEtl+MsOTsBvC3EKbS4VqbajOPAKTI9NHWUjaFb7a81f&#10;uIcj4lk2Fry2NdWYdvj9SZ3zqwyuEtPZTbwUfoUD9/5VVvOWZ4LyNgDkLC87x9/JLTMYutraVMSg&#10;uPsK6glIURskdQ/UiplaOV7PkfFKcpt8mPFkK/5aZHkPNIXDkgaW2pLqkpJBB0CRsd6or4i8ihWv&#10;iiRJbsdtMmer5RmW7Z4C99QO+haJC1JPSCQUp7dvFVVxTdsnsVvZyG1xcdiXXK4QxuztIAacLYX0&#10;vTFIT2+kp11qI2R4Oq3V4+yfjPG7dY+PLNmVgemRGG4bEVqc2px1YHfsD+JR2fuSalOZZPaMTsqr&#10;ndn1JSVBthhtJW9JdP4WmkDutaj2AH+1RiyHlLJW0zLmq24VCcAU3DZbE2cB/fcV+6QfyCV6+9cc&#10;uxK2NWpT2TZ/lrMZRS0p5F0MUJUtQSD+5SnXdQGz2GxUSwnEuHcIuL+RY+w9d8mU8/FYVcJDj0xU&#10;ptClqYT6n4HFJSddgVA9tg94rhMB3LOQLtnWD2OHcbvJfV6t2uch0QrdsLHopT/WOuFtSA41sNoW&#10;nsR4rM5V8Nrmctwm865BuUqPCT0xYVrgsxI8dP8AZQkhZ/LZqvuWfhwsHGeJjLsTnZFKZgudN+YD&#10;6C8/bV/S+GyEgJV077/Yn7VBcZuVnVxrccXySx2S3z7elC7bMumUOQZ6m1D1Yqw2ErSooSUa127A&#10;aHmr/wANujXPPw+wLgZTrOTWaQhZfiLbDzU6OQoLQpW0p9QaPURoBZ+1a5c8OyrXmWJcyWZbtr/a&#10;wUzJlx9Si1Ljn0nHEKcSgOFSNKCikAqCteN1I8hySXHGN8ssKuoVaZDUlE7JckbVNnMKPStDEJv6&#10;UpWCft2/LvW8NtmxrjbY1whuJdjSmkPNLB2FIUAQf8jXqpSlKUpSlKUpSlKUpSlKUpSofzNlKMK4&#10;syPJisJchQXFMb93VDpbH81qTWiDSrng3EdwgXFTapV+kJdZTMiiZa7o06NB9h8dmZDZ3v6h2Hcb&#10;FWLwjZ4Vmx/L7q60mQxAjtY5CbS65eYz7ziguQ4yhspUUL/d7Sjune/arx59v7vGvw3ShanDGnuR&#10;G7fEU2V7Q472UpPWpSxpPWRskjQ79q1Z5Ksa8N4Ot0yExAWLglENu/43dl+hOSR1ONTGFeXNBX1D&#10;7aPgCtm/gmwhOI8I2+a+z0T76r9ovkjR6FDTQ/ToAP8A7j96vSlea4xWJ0CRBktIdYfaU04hY2lS&#10;VDRBH20arL4Yk3dviZFkvKJCF2ifMtcd1Z0pxhl5SEKB89h9O/7tfMrxm14dj0ia0IbNvYPy8GOp&#10;bjbcQPHTr/0n1HpKySAQeskgAjaidOOTbBkuA5xbLyu9z40G0gyLfOltqU+ZR278q84gbLxSE9Wy&#10;QhKgknt3r7kvkS9Z3kt4ufyzFqZvDjbsu32/qSy8tsHpWtOz1L7k9VQcAk6AJP2rPWTGchu9uuEm&#10;BCfVDgw1XCQpR6UeihXQVjf4tFWu2/esyeK+QxbDclYtcE29NvFyMlSQGksFPUFFW9Akfw+fyrib&#10;S7jlsvjeV2a4C5xmW4UBh9lRZjLdPqFalfhBCCopT7lfV7VFrNcJNpu0O6wXC1KhvofZWPKVoUFJ&#10;P+Yr9APho/b3KF7TzDmUmHIQ0yqFYILSwowx1qDrq0gaS4rXSD2PSPzFWZyTeM/tt/ssfFMeaudu&#10;fUr59wLAdA90pJIS2QnakqV1BRHSQN7NdchPXu8hu332UxKRbWnyp6E2la5TSdhUlpIJS70jaH4p&#10;9vqT/DVQYLk+S3qw32/sSVybjfZrGJ4o0lfW22UkqXI+oBxXpIV1JWvakhWursa3C48xS2YThtsx&#10;m0oCY0FgN9WvqdX5W4r7qUrZJ/OpDXRMjR5sN6HJaS6w+2pt1ChsKSoaIP6g1oDebVL4u5NXBjSr&#10;HYWbNc1W6XdZccTH5MKVt1h5bC+ykISkI2k7BAFWPwTmUCw87s25GSW26QMzhlC0x7Mu2FuU1str&#10;cYUOna0lSQpP4u2xvz7+dOO5E2JnmIsmMY7kVOSWJhUhx+Up5ns/57Nt9JKEoH3GqovgOfaEYfco&#10;cvKsZx+dIcWylb+NLuk95soA0CdpQ330ABskGtvfhCv37U4las7kh6Q7j0py2eq9HUwtxpJ6mllt&#10;XdO0KToHwBVzUpSlKUpSlKUpSlKUpSlKUpWvHxtXRD9hxPB03GBBXf7031vTSfQShruPU1/AVqQD&#10;Wumf22VY8tgY9PYk40bOw7dn7e3FVdLN8wrQbfjt9+lpweQvYSRr8qsjhrH2MhxrAcNk2u1Pqll7&#10;JbgoojrUG3XTr931IdYGkICVt7HgEaFWL8Sl3iL5R47xd/KmcYRHXIu3zryOtAcQn02UKB7aUVOA&#10;7OtVrnnES45ryxa8VeRjql3GO0C/Y9+k/wCo8lHqqHhKgOrsN/mTX6EW+IxAgR4MZAbYjtJabSBo&#10;JSkAAf5CvTSlVTabi/hvN9xx65y/TseUo+fsvqdkImp7SWQr7q7OAe+1a96zue3VZkm2Bp9KW1IU&#10;XozQckp35LQIOl6JAIG+/ataufhjF847am3RiRbLFaVuM2WItwpdmS1bSRs93FdSut1fcDoCQSSo&#10;1R3EuF3TMc7axexR2IbLnrNmVJCgl9SGySj1OkgK7bCR9jW6PFfw74nhhhuqUma7b7kqfAlFtHr9&#10;LjIbWy8vp04jeyNBPt+e8D8R2YWDA+FZysGjW2LdGwLGyEtI9SLHLi0rISdnp6m1gb7dR3Vd4Pa5&#10;WD8KN8jw0X625W4WWbjEviS5GyQPLGm0tKUSrSVgJWNHse2jW017w7EcnYZavNjgTEIkonrjrSCh&#10;T4bLaVuJHZZCdgdWx2/KtN/iQ+HF/GbEclx2I+8WGJFwvbiFITEaBd2ltlH4hoL8a10o357VXnA3&#10;PeTcUW+ba4bLU+2yHUPojOaAbcCh1kHW/rQCk/b6SPGjsxcfiNs6cccGGXO6ZHdbm8h+CwqGNwHF&#10;uJ/5SQ4rSAhR6kpUCSAffQJ1zznkXKW7WuA9lg/bN6nouE1DLTSWYayCjYWlIWw+kpUhzXZSdHZ9&#10;7u+FDCU22XdMxbnyLxjuPKciY76500qS4EiW+12G0dQKUq0NjfjvWz2HT5Fytz8mUoFfzBSABoJH&#10;SnsP86ztK1Z+LrBJN55IsMy2NW1D1+s821SZUxtShHDSPX9RPSR9fQFpG99ie1VV+1r9euK7RfV3&#10;bki+S7K2zMhLTjzZgMPsa6Uh/wDH0fToqH22d1shy3kdyn4hgea2Fl6ZDfmR5K2GVyD6wdbHQkts&#10;pJcGyeyilO9brU/GZ144u5+vuJTLtfccttwlL+YTY4qVyloKVOR0NJWFdJPWlPvrf5bq4OMr1ItX&#10;Jk21ITmcNq9Q/m0qyX6Jj7rRCVKPSACnpJ12/hra6xqKrLBUokqMZskk9yekV7aUpSlKUpSlKUpS&#10;lKUpSlKVqV8QDjuV/FJbLBCcxiRIsdk6mbZkG/lZ7jxJW0D4Cy2UEfpVMZkzIxDI8rV8pkWOerFF&#10;vFsgTTLiMlZSpTLkjtpg9yE9z317GtheFZmS2m/qYXbpkZFstMeCuOuFHUwOgAfu32yXNbCj0r15&#10;JrB5rmL6+drjeFyE2tqPbGLUuTKtpmwe59YtvADbYV4Cx7+x76p/4Xp37f8AiRXf7fYYMVDMV2Qm&#10;JDaKWUEBKApKfP4iFfrW7KsnvsNYXNhANqPhTZT/AJGpZZ7ixc4KJTGwCdKSfKVe4NYTE7/Mu1wc&#10;jyENJSlkrBQCDvYH/wB6z9yeXGtsqQ3oraZWtO/GwCRUGuVttvI+MXG1ZPbmJLLHQ6wUApW06Aop&#10;WhXlKgR2IrVrmi/Z/wAbzI5gcmTptxPpuRLbKtoceLSTrqLpB3rp9+5qmm7xnfJ2cwW7nDev90fc&#10;AQl5Kt9I+opSSdIGgfA0KnGSznMf5is+JyYUizY7BKpLkSWlbqQuQ2orW56SklQSpXSD1dun377v&#10;fi7JrNhVyclWRVzYxqTZX5rzLyHChKm30NIkIS4dgKKiPOikA1Rd4n5zmc+/TF2KI9bZ6QiTcpTK&#10;xELocQfUYABJ6nBvsFD61ePNZG7zst48hwG7ZYMavUiS2YzLrLT7k2G4tJH7pKiC0rW+lQSKtbgz&#10;mG3wsWyRSUJ/aMS2fNiK+gNKclNo6DHG1dWkJS2kJA7hKlb71D7Zy/yPdcNvOWR8rh3p6E+Gp2Pv&#10;QGltOtFSUqCEpPUEfUQCQSdHzVW844RMtGSyDIskqy22UES2HJUZDewUlTwR0JH0pKkp0R7VBMdv&#10;nyc70LbaHpFuJHzTLayHX0g9ipWiB30R2OiK2PwviS45dZ7Mxe8OiWqzSyw+qQ+vrmSyUAbbLaUo&#10;aCxoqJ6j23qtn77CbxzHYeO2G3NxbPHjBpLTTZ6WkpI0N/8A587rHWG5XqHDW1bo6nGS4VEhkq+r&#10;Q9/0AqXG8OQ8aauNxaPzChr09dJUrZ0Py7DdRteU3149bLSEoPgIaJH+dVx8XM26s8DQcujOhq52&#10;i7NSErKBrSlOMqSQfKSlzRHuKo7hG73z+gkluZO5AabgvFpuFb72zb40fr0tDbbbiutewsHuANH3&#10;FWVxnMy3Mvh3uWNWqK583aHZMNphLhJ621lxtC1oV38hPY6NVNzne41xy/C8ruECclp2AhMxyKhT&#10;MyMYznS4djuFJ3079unzUlyi7NQ+XuPLpHj8gMRpUh6MlzJ3y8HG3UpCPRcKlEpJUDrf2rc+3SmI&#10;eMw5MhYQ0iK2ST/hFYK03O8Xu6rMZz5aClW1HpB0Ptv7mpjSlYrIshseOwvnb9eIFrj/APmS5CWk&#10;n8h1EbNQGR8QnD7DpbVmkVejoqbjvKSP/cEaqWYbnuF5ignGMntd1UkbU2w+C4kfcoP1D+YqT0pS&#10;lKUpSlKUpSlKVotJ+Ry/4iuSJ0m54Gssy0xGbdlSSG5KW9oJacB22pJR5G/xeKrS5m027OBaZWOG&#10;4zX75FVHVBuZejBpDiAthH8K9gEBavYg1uNw3kbTmc5c/OlSojcl9CzCkJhH0lne9rj/AFnQ7fX/&#10;AL7qvcguNq/p/wAg3WVbcujPCS4xAu1mDi4D6UxkD0ZCU7T2UCT1JI0o9xVX/B3lmAccZrervfb4&#10;7Hju2RhKHXYjhJcUpKnQkJST0g6APvW7bN8sWWYO9eLJcI90tz8da2n2VdSSUgn+RBHg968fGilF&#10;ucgn6QpBA/M9W/8AYV4eN/8A+NPn/wDpz/1JrLclZXj2J4rPm5Fdo0FoxXegOK+tzSDsJSO6j+gq&#10;puHOeONLjMnRV3tdvK1tJbdnMKZaWT1a+s9hv26tVrt8Xl5Urn52PaMrXcbXNVEfcjsy/UaZX0oS&#10;U9jrRCQrQ+9dvwewLne+XJjjjFsuMOOroW3Nua47zIK99bCU91qASQRrWj3IrZHLMest7z79uvZG&#10;/YnIbkqO5cIkhtAU0oKBacKwUlPVrsfBqrOPLYc4+IZ2EL1kdws1ntK3Lp+1LrHlpmpCyGWtR/oQ&#10;jZ6ujZP01fuETbfaZbjkjTSEs9DQS3vXcdgB47Cotz9Bw2+Y5MuZk3SFcXG0smTAlPx1K1+DqShC&#10;g5pWh3TvRPcVqG44xIsVsvUt/wBW5wLw7BuSUuKS6+lDBKHSVfUVKHUCrQ8JBHbvYfwv8c2VecQL&#10;9GmuyCAh1yztuolOlpSgU+qpHShABAUQo/w61vtU3+PrE4Lv7Iydu4JauEph22iKtZ/fa04lSQTo&#10;a0Unx+NPmtPcceSHv2NJhzXfXkI/dxTp5SvHRr33/oa33xSVzFkFvhxbXfMZwWG0yhqJbXLaZUhD&#10;aUgJSpRV0b0PArJ5LA52smOTnn8gxTK2QlP7hyCqC8frT2C0kp8fcVleB8+h3uNJsN0gSbDkLb6l&#10;rtszQU4kJTtbSh2cT+YqX8kH/wCVxh/9b/8A1NdkG7WzH8ERd7vNYgwIrCnX33T0pQnZO/8A/vNa&#10;Rc1fEVfeQLFecfUxaoWNS5+oa1xXDK9NpSHG1E9RTs6B/D71iMPk2i6pu0xf9GJL1wfivh/LZK3X&#10;FH03EudCglIOyN6OiBod62O+EdmIm35di6UWcQ1elJ6LRJWuP0vB1CulRPUD+7/l7e1Vl8Qcmz2X&#10;E8UUrptVrU5d7ch232hbXSjadI9N9fUtKlpG3NjY2QPvBORXHF8O4bkUO558LlAQ3MIucdTkH1h6&#10;f1tLPZKRv6d7BHas9w78RMyVOVbuRcjmLtyGWGooTFSoJX4WtXSB28AA9q3Ywe42S64zDn4/IQ/A&#10;dQFIWnyT79Q9lfcHuKzbjrbevUWlGzodR1uonnnJGEYRHLmS5FChu/wRgv1JDh9glpO1E/yqqTyd&#10;yVyFkdvsuIYtdsOx24OqbVkVzgFb5SElX7to/SgkDspWx/OrIsnF2E2dZutygC93JCCp66Xtz5t8&#10;67lXU5sIHvpISB9qmjUWGIoZajMBggEISgdJHt28VAc64dwvJXWrjGtbFjv8VxL0O7W5oMvMuJOw&#10;T06C078pV5FZbjzMk5A/c7HcW0Q8jsbqWLnEB7dxtDzf3bWO4Pt3B7ipjSlKUpSlKr/kLk63YvdW&#10;sdttsuGTZQ+j1GrRbEBTiUHwt1R+lpH95Rqo7pzHyU/eHbc7e+JsPkNLUhcK43dUiQ0UjakuFOkp&#10;I/QVxf5Z5Kts6CyvP+GLsqcSIzaJrqEua1v94D0oPfQ6iNnxurEtPKOVQ2UrzHja6R2exVPsT6Lp&#10;G1/aKW/3iR7/AIT+tTjEc0xXLY5dx2/Qbh09lttuadbP2W2dKSfyIFSKsFm2VWHDcek3/JLi1At8&#10;cDrdXs7JOglIHdRP2FaY/E58Sd2uGS2tPFmT3a3W1qKTIcDHpB9xSuxAWnZAA8+O9RfhTLGWMTuJ&#10;vF3sa3bpc3ZUxGSYw5OiPLUB+8D7YKgre9p1rvvt3r08SW5bvxTWqMt2yT7W9P8AUCbdGDEXQaJS&#10;W2iNoHYe2z5NbRcfW+yzpOYSExRFKJqnWpCLIq3oWn6gPqV3kK+nurX+9UDjt3ejz+VCxMy+FJNy&#10;ebbXAj+tAdBBSWnUkEJJHcq7EDuPzpCeuPb/ANoMSoUy4B/HWBCduDpSuOkhB6kJQddO99IV7eRV&#10;q/C3yleMH40yKA3aoV6tqpK1rjIn9E5pS2gkKQyQetskAbH8R/Or04e+IDAZECRIujlysgfU2EGZ&#10;DWUE7UOykBQPcEfrWFb51tkKLc3sKYbukxMZaGpU4mLDQ6NKCSpeitehsNpGz+XmqogZFfrrKlZp&#10;ccOueUX963NJdnZAemJEckFaGm40dOh6ZUggLJPceAe5r1q93SLh94cu+SRZUmYhhx6JOjLe2uPK&#10;UURwo9v7Sv7OtpPkVgs1UpU2z5O5YxBamO+qqSxpLD5SUEpbbA030b6dDtrVTnh7IZVhYlW9bUFm&#10;wXK5etPvkco+dZZDalFlpw92yvXTvz3NWdhTBw6yOcnY+5+z0eu/Ml2R6UqRHkxCtSQVdfcOBJ6u&#10;sa/Spj8MTttXzhy1LgIajxbmlmXGBWn6EqK1LB1+EBTg/KpjimWWVrLptqyRFthwkhLcd16aC645&#10;vuehI+hGj+JSh4PasFl16x+Y/IVkYxJFuacWiE3CE+5uvo3oKLbRbQdj7k6rW6ZLsZRm8NTlrjsO&#10;utyLI3Gg+kX3UkpWQEKWlsJbK9p6u517iu3HctzHjTE4KsaTi0SRdmU+ldrbHbfkAFxKVNqUdgKG&#10;xsfc1Y3xLK5KtONP4Nmee2q8QJsRNyizHbcmPIC2XUdTKilWk91Agjq3067bqpPh+i3V7lvH3p7E&#10;C4RYy3JAec6Fj90ytwDqB3raR/nW3asiYkMiabem3OR7VGmzWm3SsNPON+opAP8AdFZqfyBImY3f&#10;Wbhbfl347BfYT1fiDcOPKWFb9x6pH6CvJjUfE87sEZMqcIN1tsxqdGlsPBD8N4oQopCvzSQFJPYh&#10;XivVkth5bRNU7bOT8fasKEBXr3S0NuPoPfeynpQRr37VHHMZwS6XmCjkzkh3NHQEuxori0MWtKvV&#10;9MaZa+lSuvY0sq1o77Vp38Sr8NfKOQohOxiwbq8phtgp6EMhKEtgBPYDpSNa9tVk+K7l+zoIjPXW&#10;22pDjDKnJE61fOoSP3hHb+H8Q7/n3q7eAM7s2I5hk8l2baLxJmRIjEWLjzaUCa96jhT0oJASrSz1&#10;dwBok1gfjTz635PCtGNX2zTLLe7c/wDMltDqJCPSdQQPrR2J2nRH+9RbNrS5D+Hi0pek55HV8ssh&#10;Ti1SLZKAWnQABPpJAAA3rRTUP4wxNrK7NkdigRoyZzVgRPQ7Ikeigq9VokqX47BStA+fFTv4Wkqv&#10;UZ2Ecul26Qy+luRGiXeVCcfQdhKv3aFJUoBJ7+deSPNXpbsK4KuRt9zuTGQXqVcEMqiG6zpb7j5d&#10;aU6hIPVonpQokb7e/mp9xT/wwlNGTiOMw7cv5BicqQu3BtamXQrX7wjaiChaVDfYg1Fcc5lbvlxt&#10;t4M5iPj7mR/sxxSVJKWUuQipkOK8DbpHnWiUis0m/wAy/YDdrdJnB16ZZJb63EkfQVvuNdI146AO&#10;n+VSO95mzbJLWP2xhT9wizbZDkJcQQhLcleupJ9yEIX+h1UbjcjXQRE3uaptmGuHAcLPSPoU5NWw&#10;4d+da6f8qr7jG9Xm4/FjHuE5llld1xJxUlTAUEPhqSptC+5OuyB+VbQUpSlKUpWHzO9NY5iV4yB5&#10;HW3bYT0pSf7XQgq1/PWq1B5cZ5Ls9mbx7GJLDEi/QId2ye7I2iW7JlSPSQ0Hd7DYUpKUpAGkoPfz&#10;uKWHhqwzIF3fvMyVdbwWWSX1vFI9d68LiKcI8khLZPcnus/lUg5H4di2q4y7fjWKY64wnIpVvjCT&#10;IcS/0u28ONdRIIKUHqUnvvqH+WCx/AbRIiW2NabreLO/NuNghqdjTVpDKZcJTjhCQdErcHbfjXar&#10;Y4j4giZxxYzfbskM5NcAlIvqysTGlMurYc0UqB6vTaTrqJHUSSDUrRx1zPbbk3Gx7lO6sWxy6OIJ&#10;nhmauPADYKFbdR1KcKwRrwAR+dav/FDi/J8S8y3s2zSPkMWC9ptozm0vMtLVptwxhoJ6h32gEDwS&#10;Kh/N1surd0xSIqRfbg09ZI7dtFyhoZf6OpSQ2hCCdo3+EkkkEVY/wzyn7fYrjbHMn5Dx6XFmrTKR&#10;brSbhbdaH0uNhKulzYVvt41UPzm/RInObuVW7M5N4XGebUJUqGqI4rSAkpCNDpCQSB2HipJi+NZp&#10;xzkmIZJfszjJk36Qz1Whctx2S7GdVoLWg9iD/mDqp9PcyDHM25Oh2ZvMGbPGmPKnSbZGYkRVqVHC&#10;iH0Od0jpI+tPcD2rXPLIlttSGnWZMpS59nZX0yVpWtalH8Y1+FBCeyT31o+4q2vg1wCx5TZ8uvk2&#10;6m2XC0fLBuS8oCOyypRWtSgdd/3RGydCrHxy1cA2lifZLry7FnxpcdDCkNvdAbWiUqQlaVAFI+pW&#10;tHY0PzqaXLh3Gc/lyLrjeWWq5WaRd13NcVsJeaSpcYtFH0H6fq6VDfjR7ViRwhmVrutthKu7Uu09&#10;FqilTYWpSRDS64paknsAV9IHf+L8qx0DBJ8TGMUtF5xOXcPnYkBhwyWAfSkuTvWWOnR6OlpC1LJ7&#10;d0gnvUJ5/iY4rhW6KkQxAEbkK4xbeGEAdCElYUAnx09ide3tUM+FGPh9wyS9YbkjibhZb7A6X1u9&#10;Mf5VbagUOhal9iOojt37j23Wwjnws4XbVqvbmR3iU3EjKDTTndtxvXZDvpjqcTrsQnRI+9QLO2Jv&#10;GN7RyfLiKVZ7ulNsuMNURUVU1laShfpt6UUAJIUC6UqUUjtUNncysx4dptUyXkNvbRGV8w63JYd+&#10;dQpX7t0EtrU0Sne0En2Hbyawv2R3XJrk7EcyzILrFceUmLb21OOOKQT9KdaCSda8Jrrh2S9s5za7&#10;FcbQ9bnXWyhm39SUvNpWk/iCiOlR8/VomthcJ4Otme2hm0x5kywybKv/AJmFPsbkYyEKUhSV9aXS&#10;lZPQQVoPft2HvHPiWwh7ALMqHf70xIjTEIbhNR7fIPQn1FLUEvOqcBX1fWrqWFEAa7dqpbj234+5&#10;fXkSLw0oLt0xLKHoyh1OmOsIT50SSew33Otd6sfjXN7/AA27rGkIN9mMxPRQxKd+TcUp8sx0lKFf&#10;1qkpACU6AHUSas+x8t/te75FMzKFbbGz8vdF26OJqXHHFemzDTH6R+JXU0dEfi79tAGsRdrfFteZ&#10;yJuQuXTH49xdRKtdggoEm5zD1skBbKFbbQpLIH1kaBNZTI+L+Tc+btLcbCpNutUKSqQr9t35TTks&#10;Lc9RSHGW9hAPjYTsD3rzchcV2rE7RbHcks10wq1hxSH59jmuXGK2ohXSXerpcQOtSfqIUNJ177rX&#10;zlZnFbdn09i2Pi5sxQ0ylyOEpYkLQ2kKdTr+FRBOh96tfC8snP5VgFvi5RgVpRGskgOFxtz0kh5K&#10;epqWSQC4ojto/T/lXDJOP8zm5zcs2wqBbw/j0thiS1j5D7SlFpLvqNgDa0KSsb7HWyDWOyqJFRwv&#10;f+SHmOqTechYiwmFSC98spsOrWVbJKfqUdDt+gBFZ2RYIh+GqNdrnjedWSYLepwXSHIVIhTkuEHb&#10;iOs+mgj+6B+dYv4bW7jP5Fu9lwOw2fKo7thaYmqvalsx9I6CrXSknu4AE7Htvt5F48a/C9CiMC/Z&#10;Hebpa8gl7XLi2eX6UdvZP0ggbUNfnrzU6d+HLjJXQpuLemFt/wBWpm8yUemda2kBek/yFd8XirI8&#10;bbAwnk2/R2kjQgXtKLjFUP7OiErSP8Kga1+5j46vlmU8Z0IYPZZHpm4OWWMudZJrjaypDr7SdOMn&#10;volSVDt51UFxy15VY38hftkq73zHrvFfYjLweWZDLMhZ60NuIWCtDf4thQB+xNSSLzNKwq9Oz8kt&#10;OWTJst+zSXBdo/ouBUdDgktoPSkFIK/o7d/evRh8hecxIGSZnkrWO4Xa4xS0xEktuybkpM8vtx1t&#10;AlSXOyNAAk6BHmtjOEcZur15l8gZFbDaX5MNFustscA9WDb0KKx6p/8ANcUStQ9vFW5SlKUpSlR7&#10;kWwLyrBb5jbckRnLlAdjIeKdhtS0kBRHuAdVTF8sN/zZ5qNCDEO9sWJNuusR5wBUSdFeRIivEeVM&#10;rUhYCk77LH51Mn+KoicFurFtaEe93ArlIW8QfRcXKEwMkjsUJe3o67AmplleJ23J02tyel1h2BcW&#10;bkgskAqdQkp6VHX1JKVFJ/KotlbvD3G0F6Tf12W0NrVFc9FaupxaowAY6GxtRKABrQqM2vkrkHkp&#10;ZRxdiiLLYySP6RZA2UpWPcsR091n8ydfes6OIrlck+rlPKObXOSofV8nMFvZSf7iGQCB+qjVfcw/&#10;D7ktwxqenH80lX1AiuBNvyNhExzeiR6EggLbXvx7b8nVasc1zyxaOP4kOw3vHptps3oSDKjLj9cj&#10;1Cpa2lE7KeonuNaqTfCvdplvg3l2DZ+Q3nmXkLdm4q8HOkKSelDzCwpCvwqIXrfcj7Vg+XMaya7Z&#10;xHyjMEX+0wLvcGYjbl/9JFwWgnSlpZSE/QhPvoJ7jv3rbPHuLpmR8i2S45nlOL3peJstNstWthSZ&#10;L5aKvSMnqWoI6VEq6UgbPnxUA5PtrDXNXJ0KRj2P3NM23xpZXPvqrc+EqY6P3e/odALeyFa0dd+9&#10;an2yMnLLvAtDcWHbHWYpaDkSK46ZCkAnrWElRKiPJSNdvFXv8HHF2P5nfMqtWR3K6yIVuXHU7bGV&#10;uR403uvpU8Oyj0kHSSB+Kty7dxrx7boSYcPBsdbYA10m3NK2PzJSSf51GL9wRg8mYbrjDUvDL0O7&#10;c+xOmOQf7zY+hQ/IiotJzrmDjK4m35jiUrPLEkD0b9ZI/TI6f/rMjY2PuND8zWRn/EVYXLZ14/h2&#10;aXi6rT+5t6bM62oq+ylEEAfmN1px8S2V59ld4YlZXYWcdtzMh9uJbWCOlp4kKeK/dTp2nqUQPt27&#10;iq4wmfHteVW2bM6flW30+uTHbfIQTpRCHAUEgE66u263U+IHNsttPCVjtdtnzrKq63RqA5c5Mplc&#10;pMNSCtLqzHHS31d/w/wp896wUfF4ONZFh1v47yGPnFmyOLNgXFEySmbDfntMlxDxQSpKFBSk+PAH&#10;+cHa4M5KxG/yGMRs9kyVaUqkvwbnCjrU2gOqbaVpzsPU6FKABHYdxWHv+dc4Wa6oxJnGbdgkyWCh&#10;pFvsrUJb5CSelDuvqKtaHSe50Kk9tiWDi/4c5XKFufeyDKsoW1AWu8Q0rENxe3HNtr6uo6SSFKJ6&#10;toOtVJOOskym249g1/TnTcq4T7pbob9ravKZDS2ZC+j01xfTSGCEdx0kgdOqr742uRX8hzuVjEOX&#10;fWIcF0CZb5brSoweQNIW0lGz3SSSSo/i8CqTbst2s2aQ7QqSxCuaJDHQ8iQFIaWvpUhRWgnx1Dev&#10;FbIcocWfEHmwDeQYbZ504FhDtziTWkLdaZ9TpQkKVpH9YSSEgnSd71XGJ8MuVZFlFtbtmLOcfQrY&#10;ygvXCddET3ZboV1BaUtgAKB39gQE+K2Y4f4ds/H0+4Xt26TsiyO5kKl3a4BJdP3Sj3Sk/bZ9u/YV&#10;aFeadEjT4b0KZHbkRn0Ft1pxIUlaSNEEHyCK/Nvlj4f+RbBkOR3CBh0hGNxH332JCJDS0IjBRKT+&#10;LfZPtrdfOAMouEbLGvmpuJwmGLT8hGRfbaVQpCC6Vhta0D6VKUVH1F/oftW1HwjxmWMP5AuDUCLZ&#10;2H8glJDFvfS40x6bSUqDS1aSUg7KSQBrXtVRfEbb57/C+MY5btyZK5txvEpBlRniywwjZUtcdCG9&#10;hKh4G9qA2e1YPJbCbJw5bYD9g5IxObNjRIxULgX7RclOlHV1gKIaKgVKCdDR7GtuOG+HMO4pVcV4&#10;u3MLlw6A85Ke9RXSjekg6Ghsk1Y9KVwWhLiChaQpKhogjYIqprrwPjiMmdyXDLzesHuj408bK6hD&#10;D3+NlSSk/wAtV6X+MMquDCo125eyd+MsaUmPEisKI+3V6ZI/lqshgXDeA4ZcVXa22b5u7rV1rudx&#10;dMmSpR8q6170fzGqsOlKUpSlKUqI59x/YMwSy/NTLg3OMP8Albpbn1R5cf8AJLie5T/dOx+VVzN4&#10;25zgKKMd5yW/GHZDd2tDTjg/VwDZP8q8P/CHmy9AN5Pz1Oajnstq0wEx1EfbrSU/7VncG+HHjbHJ&#10;6brPhScmuwIUZl6c+YPV9wg/Tv8AUHVXE2hLaAhCUpSkaSkDQA+1c6VTHxJcX3bkOZjFwt0e0XRu&#10;yvPKftNzWtpqWh1IB04gEpUOka/z9u+r3/DvNODMptC7zc71Ht+SuuRzFxS5FuTtBSW21OLSkKP1&#10;Hx9j39qi3xO49PsuQ2u5v2C6WhmUyfTN3vSZ0+QpJ2VugKPp+QAB27Hua294qcgXXPbNeLdehETc&#10;rAxdJFtiTW0h55aEhanWEtbI2SetbmyT2FQ74k4jNr59x27y04Y3CvFmdjOu5REL0ULZX1fSQCUr&#10;0tOvG+4Na2YPjGMT+SYS7k0/dLKvKEwJ02K2Y0D0n9+j6XcLSVEKIHslI+9foXx1x9iXH9tfg4pa&#10;G4DclwOSFFanHHlDwVLUSTrvob0NmpbSlQHl7lnC+MLUJeTXLUl1JVGgsALkP6/sp9h/eOh+daFf&#10;EdzlM5fmwUKsMW2W22urXGR1Fby+oAHrX2HhI7AVGOSbA6zarXk8HH7XAs1wSr05FsmLfZW55KCF&#10;kqaUnx0q0f1qe8D51AujEfBsoXPSlLqHrQbSQzNnXErS2wHX1b0EJUoJ32A+/YVuVxXgOF45fHrt&#10;GvMq9X5S3YokT5QWWlDRdbZSAlI12Cikb7aJ8iq3+MvMJXG+KPRMdXIjXjM5ZEq5lRBYZbQlHQlQ&#10;/D9JAGvAKz5NYDjexnBpnH0+LnzOf4vk1xRDfhS0h5MeYElaZEfqJKShaBvwR237a2CzbjTF8nwi&#10;Ti06MlqGt4SW16Cyw6lRUlQC9gpBJHSe3SSnxWmHMdmwLiya/DRdoeT3oNvCPFtzKYLVufW2CzJd&#10;CSS6oBe0dKgEkb13rXR952Q+t95xTjriita1HalKJ2ST7kmtisG+HfP8hxayZ0qz2ZuLEZQ43Z2y&#10;uLNnoQsq+olBAcX7KJ8a8DVblcccmWfLJbtkkwZ2O5JFb6pNluaPTfQn+2g+HEf3k/z1U+pSlVX8&#10;WF7bsXw/5XJWrS5EQQ2hre1uqCAP9TWsnE2Rsm8X1g8iOWeO43FhRomV2BpUSV6TRCozygAGghRI&#10;ACk731EE1dXCzqsX+GePPRDYjyb5MkvtsQ5UaKlKnnlBIaU/pvXSlPSnR2Ndqof4prVcr3yXYMYx&#10;y2hiPb2Ytqdjl1hhSpsrby0L9PSNlPSFKSOnY/Ss/d7YqHmeFYI3bcxxKXMvsT52wT55nW6XHQ4F&#10;l5h0kgKSUdx281u9SlKUpSlKUpSlKUpSlKUpSlUF8dGLm+8IPXNtG37JMam76erTZPQ5299BQP6J&#10;rVvPcbtl14lF1sDmPzVW4pfedsWNS2VLb/CVSJDv0J1v8KfJPv7W7wXktzPAOO5TbZ7gexWW7b5s&#10;ZdwXHjvI6gpn1ENMuOvaDgAQnQPfzVm/FSmcnjrHs5trxiybRPYcdfFvTIU3GkANOkMujufqSQkg&#10;HYA7Vrfm9vuMPK1SsltN7bZvjJlxLvfYxhuKlMMK6Ex4zKvTQ4ohlKeoFQ8a71u3xHljOccb2PJ2&#10;iAuZFSZCB/4byfpcSf0WFCpZSsFn2QM4phN6yR9AWi2wnZPRvXWpKSUp/mdD+dfn3mOP3u73W5u5&#10;5Dua8ldU3csguG0SUW61OekptxhoEK2CVBQ39KRrQ2TUx4T+HSHKsSsizW3SbjGlMpcjwo7pQ6iK&#10;4EKbmNlCiHCAT1Nnx38nQM4+Iv4arpeoNquWE/JNTSURrpEjoMaKtA7IfS3tWikaCgN78itRs6wz&#10;JcDvEeBkcBcGS/GRLjkLBDjSvwqSQfyI+4Iqd8R8yPYtIhsX5qfNhsdLapEV8pliMg9aYrSieltp&#10;Tn1LI+pXjdTjlf4hsX5atFusGX49NtlsYlPSnnYAQ7JSUpKWENqWQBvZKyR9gB71GuHeSOPONm7J&#10;kMe2Xa9X+ImYHos1f7mOtZAaXHIPSglAIWSlR340KnXMnxbv5JbDbMTtD9vY9Vl4uyVJUH0dBD0d&#10;5vRCmyVEbB76HitZYzzdzvcU3u4vsxStDbr4SXlMMjQ0lJPcJT2Cd+wFTz4douNSuVILF0XAB9Xd&#10;vduzqW4jbgP0rdR5cV46WwQFK1s63X6cW2THUpUBNwbmS4iEJk909YJHYqSnsknW9aFQH4g8LdyX&#10;D13qx7i5ZYAZ9lmtdnEuIHUWt+6VgFJSex2KyvCWcM8hcZWbKm0pbXKa6JTY8NPoPS4n9OoHX5EV&#10;OKUrX74tLja7kcfxeU1kEpiDLF7vCLHHDz8aK0hwNrVv6UguEa6v7JOu1UJjT13Y4GvIx3K7bf4N&#10;6kLFzxu9RQmcyuS6GmpKFg9S1bLauodt7I8VtFnqYGCcP2izGNb3GLZFYaX+0LM/cYzbbSB1lxLI&#10;JRsA6We2/wCdaO23Krdm/LZyW/4rFnCRdHptx65TqWlx1JCUNEgENBPss67kbIArYjii3s374krJ&#10;HhSMnNrxm1PT0QbvORMbiLdCW0GO+hSvUbUFe5P4f8ttKUpSlKUpSlKUpSlKUpSlKUrG5RZ4uQ43&#10;crFOQFxbhFcjOgj+FaSk/wC9aXYLjGQ3Xju5YbkyM4vFux+dJty7dBuUKNDQtvfT6gWpDhSNpV3J&#10;H2FY74LLkYeSZpxjOnLSbhEU9HXb5qklUiPvYbdbO+6Se6T3CT5rZHj35TkDhW5YRcl+ncG4bkCY&#10;2tavWaWoK6HClxSnQQruC5okoJ1rVa0y8Yut64+Xe8UwOdCybEHuu632TeitKZUXfqpajrUokq7K&#10;79Pgaq5fh+5Cx+PybcMVssmbKx2/gS7ZcZDXptyLihpBmIb7AHq2FkADSuvQ71spSqU+MXJIth4n&#10;REnIcTDvFziwZL6EBfoNeoHFq6PKvpbUNDydCqXwKwxL9JvWS5Q4oJvF1/bEGSUn1obRe6UFZBPX&#10;GV2aebIBbKQSNHY2CtlruClm34+h21NQpH7ppxoatr3T1dKQCA7EcBI0COnfb7JsyP6pYR8wEB0p&#10;HqBBJTvXfW/atQvjZxa7ch8gxLHituROuGOY+5cpnpEqcLanNBnpAO1kJ6kjydn7itUMzwbKMNbt&#10;/wDSm0u2p2e2XWGHyA8UA66lI3tIJ7DevBr5x/hGSZ7fDZcWtpnTEtF1SfUSgJQPcqUQPJAqysf+&#10;F/lm7LmMO2Vu2SYw2luavpS8PuhxIKD58Eg1DeReI+QMCuMGDkWPPoeuCiiGY5D6X1jylJRvau47&#10;ea9WKcH8q5JPbiQ8HvEcOHu9NiqjNJH3Klgdv0r2Yti7GPZNjs26S1RZEptwxZC1JQxBuDMstbkE&#10;g6bb0lZ7d9pHYHttlgmSXiTici5zlQLGmCXpD0xh75j51fUUOXRQ6R1JWQUsNd+oqB7pSKu3CL8i&#10;92wNPx3Idwjto+ZhPO+o9HCxtsPEDQcKNKKe+t1WvwsW1zGnuQ8NdSUC2ZS86wgjWmHkIW3r8iAd&#10;fzq7P6vsfwf7VzryXWdGtlslXKa4lqNEZW88tR0EoSCSf8hX595JdMtySddMuYt06VdM2W8IDlnu&#10;hekM21B6HG3YaAepAQCPq6SFfnVncYs/8ReU8Ds8yJZblEw+Am5s3y3p9JT0cAIYjvsd/ScS4kFS&#10;ST+A67HZ5fFw0/8AN3a/zZBtSZa2bFbJTrTsRSutQLqytDhDzCUJd2SgfjGtjVQXhfBFYVhZ5Avr&#10;d8gQpX1wMnsEkOmG0dp/5qIofU0SAo7B7HuB5q7fgfsDoxbIM9msxhLyK4qDS48f0WlMNEpCkI8J&#10;CllatDQrYylKUpSlKUpSlKUpSlKUpSlKVqD8TWMxcV5xtuXmDiabdk7YZkzcijvPRYklkfiKG1Ad&#10;SkdOuoEbSfHeqZ5DuqMN5itPJOK3y3X75d9p2ZJs1qXEt6HAAksoJJSStAVsA+5/ltNxpPtlq5YF&#10;0s6oi7DltrFzYfbaUPlUElXSvobS22OsqBUtalKUCO1RHm3CYVl5xauBxyNd7XmnSkNzbu7CgMTm&#10;kkrW+EdlhaACAQSSFa81QXIDzmD3CamLcxf126Y1JsFws0h0WyySFOlx1lAO0k6SkdO/HetgG/jK&#10;xBMXH212Sc/JlNtftdwK6G4SydL6RolzXdXbXbXffi2JvOWEKb6cbTectkEfQ1Y7a7ICj9vU0Gx/&#10;NVU1fV5VzjmROZ4XcbbimOSkJcsJDqZTy3h0euXEaHW31JV0f2d+e9Xe+rjrASHcmvtoZuL3UkvT&#10;XUpeeCkpQf3e/KkpQFdIAURsjdfLjzNxpalbnXxcMaCQt23SEAgeACW9Eeaj195VyHLJn7D4ZsKr&#10;q44AHsintKatsQH3SSAXlD7J7b+/epnxTgMfCLdLckXB+8X+6OiRd7rI/rJTvtofwoSOyUjsBWjn&#10;xgtKvnNOX3Gbf7fHXano0GLAfUr1XGvlwslGgewUVb3rusd65cNWjjyJnMtufdVR0N25h2NMYmoc&#10;a9Qj953diFW967BA132o1t9wjZbaoO3aLcVTSk6bejXNSm1pPstpJSjf/wDbTXZ8UKFMcZNXyNH9&#10;e42a8W+bAQD0lTokoR0g+3Ulak/zqz46nFR21ut+k4pIK0dXV0nXcb99Vql8UvG97s9ykZBaE3GT&#10;gl5lokZTbbelPrsq2nreQekq6FdKVKSO3UkE+xFFWfIbtgEtuTi2Z2G8Wu4SnJLTVxX6ymExk9Md&#10;59IIIXpRLbR6gCBsbA17Y/xE5XcMttz8K2tQ+tyO042xOUyp9RcCn1Kc7AKeUEBS1D6Up6QQCa3I&#10;xC7Rsiu83JrAllV/htpt96jNkpjTVtjqKWnFa6i2VlIc8Hq0exBGfsXJuFXac9bRfosC6R1enItt&#10;wUI0llf9koXrf6jYPkEivmd8m4Pg0JmVkGQxGESD0x2m1eq64f7qU7JH5+BVKfGny5ao3D0WyY9c&#10;W5ErK2kqBbV3RD7FZVrwVHSNH+8PY1r7w5crbAjXTLrzInY3cmmWmbZfbOklESQ2jXpy2E72h7SS&#10;VKSQo70fts/wDZbtZONbjlsizQl5lnUgzlQ0EMNpQvsglJUFBsBRcV07V9Z17Vrd8Sd5YvnI1o45&#10;tz9uiWrF0rbkrR67kRMlR65C9Drc6BoJ131oipfcpkuyxrJaMCsH9Hb5lLqYkaTYpvz9guzC/ocK&#10;m3fwOIB3+EKGjv2rczC7BBxbE7VjdtT0xbdFRHb/AD6RoqP5k7J/M1maUpSlKUpSlKUpSlKUpSlK&#10;UpVdfENgDfJHFV2x1CEGeEfM29agPpkI7p/TfdJ/JVaO3W/f0t4scs9/my3LpaUlDaLne40OPDcQ&#10;dEMQmkhx1ZAKfqHbZ71NPhlyMzMLh8b5bKtrES6THHsXlTOmQiNNaUOpt1jrTsEr2gL+nqJ7HxWx&#10;htI5t4TueNZQhpqeh1yKmUhZcAksnQfSr00A/VsKCAU9ykE961yk2bI8wsk7iW+2W4v5VZPoh26A&#10;01b7RbmxofPvLH9aVAk71332GyaoHKMUcs0u7IYutuuEW3ykx0PsudPzW+r940hWlLQOg7UBobH3&#10;q7vh65gt6McZ435TCXcOfWhuFKC1MuRFhWxtTZBLe/J9vzG9bVciy37bKgYtxv8AKQ8kzJz1XbmB&#10;6iY0ZptKVyyN6UoI6Eo+5I+1ezj7hTBcSnovCoLl8yDq9R28XVZkSVue6wVdknf2Hb71Zbjbbg04&#10;hKx9lDdfUJShIShISkeABoVyrW3ljC4H/Gq7R5sR16LnNoBiBuYqL6lxiIUn0FOpBKUuNK8aOynw&#10;arD4cXZtyecvsjK7nFyCyNqtCYpu8NH/ACqVbSj0pLQUEjwDs9x7eK2w48aushhVzub9zSV/Shp+&#10;TGdQsf2h6A1/rUV+IR253mViuB2Bn5ifcbxHnzBvSWIUZ1Li3Fn2HWEAfc9qtuvhAIIIBB8g1A7/&#10;AMO8XX2YqZc8Esb8hZ6luJjBtSj9z062f1rGyeAuHpEFcNeA2hDat/U2lSVj8woHY/zrXDI8EkfD&#10;rzLBv8SXc5GHXfbEdYmBj0nthSGJLp7hoEBRI0VJSR30QbT5Qu3H7/EMbPOWcOt96msqDDKmWw09&#10;KJ/CpAKgtLZ3sJUdhJCiBvVaB3mYLpepEuPEbiNvvKUzFZ2UMgn6UJ330OwqwMQxbqzxy15JDgXR&#10;60lQdhJuaWhctDRZZdGwXR1bAHf6dH8rs46xyLy/nlvsSvVueNYwtMiRfJILcp+GpKVN22UNDrWh&#10;wEEn+FJPuKn/AMQHLONWq2u5LbZLUuRAbXFx9l+0tuMvST2+biyxv6W/4kpPlKQQKovh3CZb1mfy&#10;KKGL7eHgicp+y3Rbd6tJPUSpLKwEP77lSNkkDW6uH4TMM/bnIt85JlTo1zgQ1/LWx+NDVEZkSVNj&#10;1pHoHshwJIQogaKirW62vpSlKUpSlKUpSlKUpSlKUpSlKVqPzpYbzxxzXbsgsd2VasayaUtx0N2h&#10;E5LdxKOkpLZ0T6mgod9BQJ12rWrnPGJuN549LdkOKkzFqmuBx5lUpCirZddQxtDHUokhGyQB+lbT&#10;8aZ+jMcGjcj469Dj5ha1MsZWZslXSIjaCCsBRPQ0rpCyGk9SlDXnZr3fEBM4tzBNnujmQWmFl8VL&#10;TjVumyVRVXBgkK+TkgfUhK/YL0UlXcaJqCrbPIEli8xkOTuSWw3FiWeLCUxbcdjJKg40/wBaelSd&#10;FQUTvZ7J8brXzJMMlz13GVZW2FG0JSzMh/PtOuuLQk+s7HSjXWwkpPdO9D76Op/8JPMEDD+Qo687&#10;uUtdsTa1WuBIcJcTASp1LmteQgke3j9N1+h0OTHmxGZcV9t+O8gONOtqCkrSRsEEeQRXopSoZzBh&#10;6s1wqRbYkn5O7RnEzbTLH4o0to9TawftvsfyJrXvIlnObJbOSoFkYtd2tnrW3NCxcUwXWn0KQB17&#10;acCkhW1A9JOlD7Gtgblm+K4rxpEymfc2I1pVHR6DiR1+qtSfpSkIA6lE78AbP2r5xRZ7vHsSb9la&#10;ku5ReEIfuCkp0mONbRGQD4Q2DrXuoqJ7mpvSlKp74xF2xj4f8gfuC2EONKYchero7kJdSUBIPk9j&#10;2+2/bdfnXJyy7XLI2rzf3De1JmKluRZilKZdWogqBSCNA6AIGuwAr04tYVZJkM2LJjzYW0LdW5Et&#10;63WoZJ2C42gFSWu+tjunsdHWquPHBNkQofFWDwY94Xe0OIn2yYv5hFrkJCCi4xpSQNNqSQv8ikgj&#10;dbJX+JaOFOHU49b3n5E1xhUi4yI8pMee+AAHZLalDS1JUpv6T/D2PatQ5tzyzmjkaI3+yrxkVqsa&#10;dmDEaYiyRFC9uK6UAIDqie5APfXnVXQ1kU+5yrNYcEW3m92kRXUWi4S2wxd8YV9LTollAHW2lLh1&#10;1eSPfQrarj3FbfhWGWrF7WP+WgMBvrP4nFeVLP5qUST+tSGlKUpSlKUpSlKUpSlKUpSlKUpVNfGT&#10;c8ct3Al5GSQ1S0ylIjwW0HpWJR2W1hWj09PSVE/YEe9ad8Q3SfluOP4QLemYyn6lW6KzHgMSBr6X&#10;pkzYdKEKIV0je9DxUbs9wybhvlb5jGLpFujsV75cPQiXolwSdFTQ1+MbOteQR9xVkca2Hjm/cX5x&#10;l2bRG7rnQlyJLdsmXBcV0pGlHoGwVEqK/YnY1VgN4NkGacPu5Th0i5OSoUtyHLt5kraTkUFgjoSs&#10;tlPU4kFTYUNdQRo1D4kC18n2u3s2tMe25RHaWlmLDK4tvxC3trPW48vQU48rvsKJ2VeBqqpZxeTg&#10;V7sWW3XHY+T41KeeehRpC/TVOjNEj1lNpJWhB/ECQUn33W9PA/NfGGa2mHZMbkNWKZHbDbdmkgNK&#10;Qkezf8Kx/hO/yFXFSlK1jzND2J82cix7dOulvj3nHol7JtjoQ6iQh4sk7KFgBX1dRKT2JNZblCCu&#10;82/hiyzrnPuka45CxMefnBBccShhbqUL6EISft+Eb13rYalKUrWj4/rRFncd2a6zrxHjR7bcPUXB&#10;W96bk5KgElLXY7WBs9wQASa0ix923MZBKkxGrh6bW126QFpQqKsLHpuu/SoFKf4gPP3q638nueE3&#10;HIbvYHZl+zy1THjfb0gCRbrjbHghKStIOkgKKNBI7dzvXYenjW2Yhh3E8PN4eX5NbMvutvnTI6rf&#10;IbTEQ7FJUmO6nWyFbT9Kt7321qolznnrPLuV2O3YhaXWX5RS9IQt0pMm4vIbS4U9StJSOhKR4B1W&#10;ewaGMNxye7kMKRBvtrmIbkvIa+Wu1nfWk+i+2renmFaCSFdj47bBOxHwV2pNwx2+clXOdBn5Hkc5&#10;QnLjtBssBs66FJAHSpR2sjXfqSa2HpSlKUpSlKUpSlKUpSlKUpSlKUrXD4yg3l0a2cYpuFitDz7S&#10;rz+0rzNMZlsMnoDaDo9S1daux8AVopfLRcsPytdtu8Nj5qE6lSm3NOMvJ7KSdjsttQ0QR2INbWWB&#10;yxZlaLVMxu/ZJlmd2r0n7Shq2Ig221OpIKupAQltLWxoqVtRA7d6rJ3IYdj52i2qVidpzgEmBeFp&#10;1M/bLzi/UW80SNJWkqASE/2dE9+2zuK39ywX9OWWZr9s4XdY7cWGqE2GUWptCyERUxwfpKduOPOL&#10;6dBPtoCsDzLw9beSYqOTOJ5cZy4yVBcqIsqbhXpKFfxj6dkkeT9Kh/nVdruNvvEy423L7hLsWUSY&#10;DbOVzrmyiG1Z7cggmDAZBPWXdAAp3tJJ+4qOZRwRNv71tu2MwP2Lf8kmvTrfYuoNtW+1oA6XnlE9&#10;SFElPb7r0O4rzcafEjyjxwxDh5JHdyOwKUtuOuaFJWtKFdKvRka+sA9u/Vrx2ravjD4jOMc7S0wz&#10;ek2a5L0DCuZDKur7JWT0K/kd/lVvoUlaQpBCkkbBB2DWJyjJbBi1t/aWRXmDaonUEB2U8G0lX2G/&#10;J/IVQTMC2cmZJC5HhmxyUzrkGR85dHY0mHbGdpbca9JxJC1LC3OlQO+tIOtGpd8S8iKMGg5RaLrb&#10;1XPFLkzeI7TktCS+lvYcbBJ8qbUr9f1qcYJyPheawIMiwZHbZL8uOH0wxJR8yge4U3vqBB7HtUvp&#10;WJya/WXGbW7db/dYdshNDa3pLoQn9BvyfyHc1qxyX8Z9vhypVvwLHTcek9LdxnOFDaj90tAdRH22&#10;ofpVEZXBzDl7J3simZA/coi4EmVDfuARGDpjtpW/HYaSpQSQVdvuB1GrSx3i5GT4zCxzikImNmWt&#10;6VkU23pbRFiSIxQ7DW8P/wBytKl7AQNJKRvRG6vWRjmN8d8as8ZYpYLXe73doa4iozqkRxNUEadf&#10;eUTshO+opBKgD27dxoXnOGt2bKHbRY7ui9QmnkRnrg22UQ2pCtdTXqk9Kgk9uvsDrfirXxbBmuNG&#10;ErzPH4M+W6ypyfaLkyjqlxkkn5i2TEHXqISQSjYPbY3sVCeQr9bsnuMidPyqXe4UFbtstPU2ROkR&#10;y244wp5XbqCHChPcEnv9hWxP/wAP+2Sbd/Sdd1uny1z22w/ZXApt9oJ7h51tQB79XSFD28+2tt6U&#10;pSlKUpSlKUpSlKUpSlKUpSleG93W22S1v3S7zo8GDHSVuvvuBCED8ya0Z+LqZk+b5zjd3tMS5+m+&#10;VJsFrVEJdW02UlUtSSPoC1KTpKhvpSCdAisFKt925gvqYM2Xa5ebY9HdUh8SS9/SIoWV+m2QlKEh&#10;sbAA/Fsga1sV+1lWTW+RkUy+XmWw9JuLSLtYVOuRjPG1laVhGulKSAkjt+PVW3g+VSuSJsa62u1y&#10;4F8sLC2sct9jYTEtdm2NKkypC9g9tbGu4GvJrEjl7LsBzJy7FhjI8fm7h3l/oX8hfngVFx1vqSAF&#10;gK6OpIIIQN7Bq8cTzGFdoozfiu9PvwmlOSbvYZCvriKUP3jriAoKcShtCW2Wmx07IO/NZrILBxfz&#10;rdwuW1Ksea2noQHQU+sw8hKXFNFJ2h4NFQCxrQOxuoDlWCc34beLxcZU6RmFrvnpxrtebajqurMB&#10;O+plllSglAIJ7oB+/aobc8lw3Iram1uJg2iW/HXYLFY5jP7vHIPUFSJ0lSwB66gkqGu/jz5qL5Bw&#10;dbpto/buKTJrTF3nMQMUt0lHVKuidpS9MWOxba7LWO3Ya3rtvwY/euWeNbG4uw3zIfouj8GGuM4m&#10;TbpCY4UHultQKvpKd7CdaqFctcjZVyPPg3LKkMiQyz6aVtIW2l3v+MoKigK7a2kJ3rvvVeS341f2&#10;rHkC2bXbZbUWKw9JfMlpbsdlZCg40AvZB7BSkhWh2Ot1ECSfJNZrCLkmzZjZrsr1iiHOZeWGd9ZS&#10;lYJCdEdyAfet3Ml+MXG7dFEiHg+SOoU4tlC5YRHSXEa6k+VdxsbHkbqt5vxdZlkt0TAhswsQtjm0&#10;uT2IarhIZ2CEnpUQkgq0Pw779qqydB5FzW63KRlrdwvAMxi1CZd5C2P2fIkKHouemTtIISe3TrR/&#10;SvlvxTEY9khW5luXkmTX23SoyIERBL1suLUgJb7AjaFISd7B7HdbKcIfDOzasXgS+VpLMxu3uuzm&#10;LUggMxS4lHWXnB3X2bTtIPSNHzVr37O7dGtrVowhy3R2ENvoFwdaKLbC+WKC404pOvTJQo9Ch29+&#10;9ajcn8vGdIlYJxxeXFIu7rbF5yWW78s5cyn6EKUSeltIQQlTnYr1s6HapFhOOK4bsuQPTwl2/wBi&#10;U09kFqW+HbffbO+oJStsKGutBPY+d7B81S/K+fRb4JOOYuq4tYY3OEy2QbioOOwVdBSpDatkpbPU&#10;fp2fCftszvhjj224da2eUuSktMtMMLnWKxyFpbeuJbKSXdL7FKQoKCPK9D287EfDp+2+Ts4PL14k&#10;xDDtzEiz2t6NG+XduKCvZcfR1KA6QdBO/Pf277Ffg/wf7f8AauylKUpSlKUpSlKUpSlKUpSlKhOe&#10;coYPhTgjX6/MJnr/AKuBH2/KcPsA0jau/wCYAqBZJy/kzjKVwbBbMLgPA+ncsymJjuLHuW4aCXFH&#10;XfuR+YrA4fLteW5xGS/elch3qE+zJDkp1tu3oiL2lUmGwhRQVNudIIc2sD9QalNkg5bDbk4zjr1v&#10;l5E7Icfv2TPMEx2HV9IKWmz5cKUoJQD0pPn8sVkvw1W+5Bi7ws5ySFmDLgUi++ttaQQQpCG0lIQn&#10;ROgkjX519yP4UeLb3BYbUi7xZ7af39wbmFb0pZO1Ld6+oKUT33oVgM1+E7HU4gzFwKdKgXWKfUWm&#10;dIW5HuRB2EPpGgPsCB48iqmk3G4PXOdifJabbjd4RB+SkT76hCYluhE90W2I2koWpXSP3myfHio1&#10;keG5faV2rL8AuE+22huei2YimSUx7ncAsklaUpSCpvq6jtz+EgeKkmLcw2yVEZnZ+FWS7XHqtz96&#10;sSwl/wBFp0OOsuNDXol1Sh1Ot7JG+w81fGBcwXiLCjSclYtt0x2RIKBkFqlBceN1JCktFsJ6gAVo&#10;ZT1fWtYP01YOS4rxjySmXFvNqst7diPqivr6R6zDoAUUdadKSQCCRv8AWq4n/Dk7aP2hJ43z67Y/&#10;KnRREJlpEz02B/4bTh040D42k+APtUTuOD8x4ruRb8Osl1NstKrVj6bPL6Wbcl3tIklp7S3XlDXc&#10;nzv+de5F+x4FsudovuGXm3vqgRMZx9d8tiuiIwVdUi4OOaKAorUT9JJGux814b3j/EF1l3uLjYsT&#10;SJ0iJj1hUqb0LaUgFUm5vDq2EeQOoAK0O1RyXxtxsrHoUiHk3pyrtlTkO2LelISn9ltq0uS6D+Ea&#10;Sog9t7A0a8+Q4xxdF4tQuwXdp7JpdzkSIrzkkrdatzKlhvrQkgIdcPRpOtkaOh3NZa63PEHbRksy&#10;5xjdGw5bL3Ccdiua+ecLX7QjhRTohWjsnt9PbzXVgdknZGJUbizEblLfuiZ0WW84yW48ZtUlt2Is&#10;uK+kFIR99+fNbRQ+EHslu1xyXli9/NvXRUdcqy2t5bFuBZT0NBZJ63SnZ7kgbNcbbkOCWK5NW7iP&#10;jqHPupR6fz0W3hpuOFiQhK3XenrKfVY6F7I11A7qO8k8mYjb7rBh57ngm3JBdS5ZbItTcdlS1oU2&#10;JDqVEfuwFoV56krVtNa85FkOf8tRIsCQ5GxnB7fLiQjCjqPoQG3T0MvOpJ63G/A9Q9h7arI4hIsH&#10;G14ueITcblXu7zI8jH77Y2UB9Uh5PdiXHWU7Sk70U+QdEA9qsW2cI8p3ezWrNM2g2m93C0W1ECNj&#10;cklLj0RCVdPW6PpD6eoFOwoEjv3qE4Rw7cuOOQ7dmfIGBXJ/Cm3FrDfUiY7D2P3S5Dbf4gk6KtDX&#10;+1RrL7zlnJPIUhu4IlXy2xnH1RWkqUhMwtn0/XitHQUvo6Fekn8QT3Hmr7xDFM3xG2ozniiOyh0r&#10;H9I8IdlJUkOJ/EWglRDLikgK9M907A761V7cYcj47yBbFvWtxyLcI56J1rlp9OXDc90rbPf+fg1M&#10;fwf4P9v+1dlKUpSlKUpSlKUpSlKUpSuK1JQgrWoJSkbJJ0AKoPLc4vHIUiVDxm//ANF8Ljqebeva&#10;FJE27raSS61BSoj6QAdue/tVBTeUcZsmTs2PiLotcsSetvIHYjsmZcfUa6fl3W3k9SnS4oEKJSka&#10;GtVbthxGDblC6ZDjF4uF+9dEq7OTll27wVHSS/EfTtD8cHe20+Ek7B7irZ5Pvls48wFEmyWqGbk4&#10;4INiitMpSFSpCtJCQANAqJUrWuwNSvCrMcfxiBanHjIkMtD5l8+Xnj3cWf1USf51mqUqJck8eYpy&#10;FZhbcntiJIbPUw+j6X46/wC02vyk/wCh9wa1W5M4q5J48mvXWM9LyyyuFSHb4y2qTeoEYjSm20uL&#10;KG9jt1tp33O9dhUVj2PBOQMdZRacfYcySVETacWx+NJ29GaQT1z57qNfVsqV9WhoDsd9opmWPZVh&#10;N6RNwa4xp1qx2RHgO3u1xuhp+ZvqCHE7IfcQVa6gk9gPcVNcb5dxudfrhi+WWi9FbKrkyze7Ewpm&#10;QoyT+/kuxtbDhCfxDukEjpq9cOzZ+RGDHFuaWPLIbVvWIsC63AMyTIU8j00FJSFJQ2yFAD3PnzU4&#10;ufL+PY/K9HMYk/HG1yJTTMmY1plxDHSC51DwFlWkDuVaqWMZTjUyQITV4hPPOPpi+l17JdU16wRr&#10;7lv6tfatV/jtOPy2MPxrGWLG3cr3LK1ussNha2yQhslxI2EFZP69J+1RrgPHrZx7z89xHl2L23Jn&#10;Z6Gz887AH/LPBr1D6Zc7ra12J7dxsCtjMY5E4WemyYtjat8VyI60y4U2VTI6nH/QQEktjq24CnY2&#10;Ox+1emdzFhVwalW+Nb7heGy030NC3qU0+XEPKQghQ2PqYWg7T2VoVisp5Hu1oxme2lrHcMC4vXa5&#10;Fzntt+kpTTS0BcfRV+JbqDoeUb96onOudOOYUi7FMi/Z/Lkz5MhgLechQWGnQ0PR89S0pLQI0kDZ&#10;JHmohe8r5j5EtV0W841iGKwno7twhwEfKBKJbv0rKfxu9XUVkk6Pc9t17m8Ow3iTIrjLlS27tdcf&#10;yVu3yrfMQ25+07ZIaSeptk9/VTs9wfOqmmKcSZ1naGWbemdimMJgyLS5Nu7KTKuFuVI9VhHoHZSp&#10;AOgpRGtJ141Wx/FvE+HceMres8JyTdXgPmbrNX60t8613WfA/JOhU+pUezXEbHl1jNovEXbaVBcd&#10;5o+m9FcH4XGljuhYPcEVRFty2+8c5g/iVzjMC6RQ7OkSU6bj3e3/AFOuzEMpALk3aOhSerXckDW6&#10;nduh8d8u2qLkb4hsXgJcWzcLVMWzJZQkgEpfT0laU9gT3R1AjvqsQjDM5u1leuWA845BIaaK/kk3&#10;KGy60+tI7AulAK2ydDqAIPcjddODczZLYrk1jXNeLO4zMUsNsXllBVbpCvA2sEhG/bvr9KvZtxDr&#10;aXG1JWhQCkqSdgg+CDXZSlKUpSlKUpSlKUpSlKoj4zcxex7ALdj8V6YwvJJ6Ycl2I2VvIiJHU+UA&#10;dyop0P0JqtJ7Fl5I5CicdwZDMnCbZCbWq32+ShXShCVBl+Irp6vUCHEF5rzvfZVW3a8Niy8nF4iY&#10;3YrhIRA+VReWktmPcI46QWJDX4m3gANKSFDt30PpFqWe3m2xvlkSZMlAUS2H3OtTSD/B1eSB7b2f&#10;zqqYyf8AiL8QhkoUXccwFKm0q8okXV1Olfr6SO35KOvvV00pSlKqfkzgfCM0kP3SOy/jl/cbWj9q&#10;WpXouK6gQoOJH0rBBIO+5B81ROVcbc24Cqw/JQoOZY9iyX3rQxbo6GVtSFIUG33WNbcUhRCv4t96&#10;gNrd48cv069X6Xc4cyz2h6TcJMh5UK63a8yTvTKQepKUEEDQ0AST5rxQOMEWuy5TPbu8y2y7PjqU&#10;31dwipdQ5cJCgoRWCQCFdIT9YJPUe2wakFwunKfHGMzsccDztyssGJMkyk3ovsJRIWEttuxpCVpU&#10;vqOtNlHjfcV1R+fOU7ZkDIv/AB3ZbndIE56Olz9nOtOplOI6XAC0oJLikD7E6Hauq6c2WLObLCg3&#10;vgu23GJjsQyGRGuTjBYjpIQoghBUWwVJ2Nnv39jXGy8yM2LKk3ywcJPIvjPTAiuzrpMmGMVjSWUp&#10;UOxIV2SNHR7ea8GPck8vvPxIWJ4Tabd1BxqODawsrMVS5C0epIJ2psqWvW9jf6V5L+OY8lzKzs5F&#10;mM2GnJFW90JhTVIZabmr0yA0gpT1aKldHnQJ35qJXPDsctii7esq+YlNh0OsEeXWrglhSd7J6VMl&#10;TgPnsft3nGL2q0XPH7RD44w+6ZBd3ot5jzHG4JIa+Y+iKXHVAI+hI3vfarrx7hLlLLGbwc5vlsxi&#10;BfUQkTYdtb9eT6cVAS22lZPS2O3USOrv+VXXhHE2F4nON1jwHbnfFJAcu91dVLmL0ND94vZHYa+n&#10;XbtU+pSlKpH4v8Nl3zjtOWWDrZyPFHf2lBfa7OdCe7qfzGh1a/u/nVN8s5RcZnCmO5XgtriW+Xlc&#10;RS7+40Qn0WIaepxpCTpKGlLK1KA/EVa7lXex+BOV8cyVE+7WZEqBDiOJ/ajTqUJ6U9AAlSXlnpSD&#10;0qCGmj2Cda1rV+6gXq0pU40zNgS2grodb6kOIUPdKh3BB8EVEnAzx4/H9Jam8UkPpYU2o7TbHVkB&#10;BST4ZUohJHhBI1oE6ndKUpSlKUpSlKUpSlKUrXP40UTLYMLy9t2QxAt85+HOkMqIMdElr0w5seAO&#10;/f8AQe9RHhXDhgWNs49kERxu6XF75mMh2aj5e4Oa+h+3y069GR0dI6FH6tD27i+OLra+3InXSU26&#10;qW9ptUl1lcV98D/+aY7Nl1OteqjssHtqsZzByHItklrA8HCLnnV2T0R2UHqTb0HsqS+R+BKQdgHy&#10;de1Svi7DoGB4XCxyE4p9TQLkqSv8cl9Z246o+5Urf8tD2qVUpSlKUqO5dhOI5fH9HJsbtl1TrQVI&#10;jpUtP6K8j+RqrMq+GnF7n8sbLkuS2QRJKZUaP84ZcZt1OulQbe6tkaHk+1RW7cC8kNzTK/pPjuVp&#10;cuKblNRdmXo67g82NMh9aCvqQ2N9KEhKfuKofkTNc944y6Hb7lbbabvZbvKuUyYFqebl3GS0FdZP&#10;0/gacR0pHjffzUSTytEjWFdst+OBtf8ARU48h1yR1Eeo8XJDxASNlWyEj+Ht3NZa486POpuYYsae&#10;ublMW+gqkEJCIyEpaZIA87QklQPf/WsJceaMml2piM2zGjzUz7lPemoKut1ya2WnOxOkgIOhqr+4&#10;B4Ak5rxxjuUXfkO8tQ3lpnRYkNpLbrDje2U/vlEq+lKNJ1oAeAKvDDvh24lxlxL7WLt3SWDv5m6L&#10;MlZO970r6Qd99hIq04cWNDjpjxIzMdlH4W2kBCR+gHavRSlKUpXU802+0tl1AW2tJSpJGwQexBrV&#10;qZx9Dn8f5bwhOfchrx24i8Wx1tK1OO2t1wunoSkEuEfvW+nx1BH2qA8OY65GzgWxkJsM3Gn+hwyY&#10;zTqVR3QpUZDjTav+Yn7WrW+yOk9jqttcRu9vs9rgWe5Xd1yc/IUwyJkgvyH3DtSgVDspQ7lQQOlH&#10;4e2qkOS2iJf8fuFknthyLPjLjupP9lSSD/vUL+Hu+zr1xfbjdnVPXG2uvWuY4rypyO4W+o/4kpSo&#10;/masalKUpSlKUpSlKUpSlK8F/tFsv9nlWe8Q2psCW2W32HU7StJ9jVN3jhK9x8YkYhjWZIexh0fu&#10;bRfYCZiYnfafSe2FpCT4B2R7Glr405mfskax3nmNEWAygNqctdsAlOpHbReWdg67b17VPuMuNMW4&#10;9ivpscV52dLV1TblMdL0uUrztbh7nv7DQ/KprSlKUpSlKUrU74zOETdodw5Fh5BLC0SGFyoDwR6C&#10;EENsqcQe2iAEk9ROwPI1VNWbhrip3MFYzP5hSucgu7bYtwQ2oIQF9nlr6NKB+kje9HsKkePYH8Pi&#10;MclXSX+17imNYP2qsLvrAX6pcUn5XTYGnPp3rvrfevWz8PmC5xyRZ43H829f0UdgKfudyZAkMMP9&#10;illLqgEqJGwdFZB8jzW6GG4/bMUxe3Y3ZmSzAtzCWGEE7Oh7k+5J2SfuTWYpSlKUpSlV5y5iV0uT&#10;1uzDD1NNZdYSpUMOHpbmsq/rYjh/srA7H+FQBrX7LbZFyO42LKeNrk3Y7zCddi3HG7gHGVw1fW9K&#10;+YdT9aQo7KnCRsaCT31Xtk8+YQ5Y27hdnFWmREhobeixY5RNuW0hQZjqGwxEJIPX1bWP8zcmH8mN&#10;XvJbdbvnYIiKtJnLeaSoJfGgS4nq7ojo/D6itdat6Gkmstwda1W/DpU1WwLzdpt1QD7NvPKU3/mj&#10;pP8AOpz/AFf+D/p/7V2UpSlKUpSlKUpSlKUrgtR30p7qP+lfUpCR9yfJ+9cqUpSlKUpSlKV5Lrb4&#10;N0t71vuMOPMhvo6HmH2wttxP2Uk9iK0Y+MHiq2t8x2G1YPY4NrNytbkiQzHCGGttKUVrAJCQen27&#10;b0Pc1Lr/APDfjFsuvHWLrcTLkXSd1XF9tgMlyPHYUtwa2TtalJ2d9tj7CtubXAhWu3x7dborMSJG&#10;QG2WWkBKEJHYAAeK9dKUpSlKUpSq95M4ox/NXzcvVk2a+Br0hc4Ogtxv/wAt5BBQ83/dWDVVZRwj&#10;nEu3NQWImC3F5m4CeJim3IiZbgGkfNMJQsOJSNkJStKd+2u1ZTHeBsonzEP8h543cIrryX7hbrVD&#10;+XbnKT+FDzu+tbY0AEaCQBoAVf7baGm0ttpShCQEpSkaAA8ACuyuv+r/AMH/AE/9q7KUpSlKUpSl&#10;KUpSlcFqO+lPdR/0/OvqEhI+5Pk/euVKUpSlKUpSlKUrXrnBpiVz5aH30x/l7RiU2S+p+3rmtAOu&#10;paAWyj6lJIKt69tn2qR5rPU1yrw9d9I+SlJnw+pCFIQHHoyFNgBWiNhtWge9XFSlKUpSlKUpSlKU&#10;pXX/AFf+D/p/7V2UpSlKUpSlKUpSuC1HfSnuo/6fnX1CQkfcnyT71ypSlKUpSlKUpSlKojK5LUjJ&#10;c4yRd5tVt2YuPQ3p12XbgpDO3pAbeR9SVeo7oEf2CDUr5fgIyDiD9tWeSzKm2ZDN7tkhl71krdj/&#10;ALwaWPxhaQpO/fqqa4lfYGS4zbcgtjgch3GMiQyQd9lAHX6jwf0rL0pSlKUpSlKUpSlKV1/1f+D/&#10;AKf+1dlKUpSlKUpSlK4LUd9Ke6j/AKfnX1CQkfcnyT71ypSlKUpSlKUpSlKiPLeYNYNg06++l8xM&#10;HTHt8UfikynD0tNge+1EfyBrWxN2zx68sYziV6krsFnaLGRSlCJBSq7KWpcgJfkoUV7Urf0jt2/W&#10;r94uTk79qEa7Nw5lmcQpPzD15RPdWNa6P3TDbfT5B7moXxJGncc853vi1lxa8Vn283yxNLJIifvA&#10;l5hJP8IUrYHsNH3NXxSlKUpSlKUpSlKUpSur+q/wf9P/AGrtpSlKUpSlKVwWo76U91H/AE/OvqEh&#10;I+5Pkn3rlSlKUpSlKUpSlKUqmOUnmbnz3hlmuCS5bbHbJmRuMjv6jzem2iR7lO1Efmao7i+Thd7k&#10;W3JslexNNyuMybdJCJFrk3JwqdcIQyttICEFKfB2d62QT3rcLF3Yj1iiqgoKY4bCUbhqig69w2oA&#10;pH27VCc6XAgc5cezZJQl+bHuVubUo67ltt0D+fpka/OrMpSlKUpSlKUpSlKUpSur+q/9P/p/7V20&#10;pSlKUpSuC1HfSnuo/wCn519QkJH3J8k+9cqUpSlKUpSlKUpSlK16+IJu8QedMJn2coTIvVrn2RlS&#10;5CmEh1QC0bcQCpB34IB7j9ahHw33LJ7dgt2sMrJUtuWq5yIiI6MiiMuRwhZBSUusKITsHSgdEHsB&#10;WwHGdyxlfXBt+WKvd1dQHZbZvZuPokeQCPoSBvXZKd/asHyRBRfueeN7b0hSbSideXu/4QlCGkf/&#10;AOax/katilKUpSlKUpSlKUpSlKV1f1X/AKf/AE/9q7aUpSlKVwWog9Ke6j/p+Zr6hISPuT5J965U&#10;pSlKUpSlKUpSlKUqAc4YrJybE48m1sh29WGezd7Ynq6S46yrZa37daepH/uFa6wbfKumV33OeOYc&#10;mZjdz3KvVtRbYMmdap6d+q0pmT3HV3UOje+/Y6FXLwPNuP8AR1eTTmJtux1+Op4O3iUhl1AST3+W&#10;baQ00nsTvZJGu5rL8QqeyjIL5ybIZW1FuoRBsaHElKvkGSoh0g+PVWpSx/d6as2lKUpSlKUpSlKU&#10;pSlKUrp/qv8AB/0/9v8Aau6lKUpXBaiD0p7qP+n5mvqEhI+5Pkn3rlSlKUpSlKUpSlKUpSlKrTMO&#10;IbVdsoXl2OXq64hkbqemROtLiUplD29ZpQKHP1I3Xm/4QLvEho57nOQ5fDZUFpt0n0o8NSh4LjbK&#10;U+p+iiR+VWey02y0hppCW20JCUpSNBIHgAewrtpSlKUpSlKUpSlKUpSlKV0/1X+D/p/7f7V3UpSu&#10;taiD0o7qP+Q/M1yQkJH3J8k+9cqUpSlKUpSlKUpSlKUpSlKUpSlKUpSlKUpSlKUpSlKUrp/q/wD0&#10;/wDp/wC3+3+3dSutaiD0o7qP+Q/M1yQkJH3J8k+TXKlKUpSlKUpSlKUpSlKUpSlKUpSlKUpSlKUp&#10;SlKUpSlKUrp/q/8A0/8Ap/7f7f7d1cUpCd6Hk7NcqUpSlKUpSlKUpSlK80GXFmsfMQ5TMhrrUjra&#10;cC09SVFKk7HuFAgj2IIrtdcQ02px1aUISNqUo6AH5mnqN+qGytIUQVBO+5A8nX27iuyldSHELUoI&#10;UlRQelQB30nW9H7eRXbXlVLipuDcFUplMpxtTqGC4PUUhJAUoJ8kAqSCfbY+9eqlKUrG3y92axMN&#10;yL3d4FsZcV0IcmSUMpWrW9AqIBOge1fG75ZnLfGuDV3t7kSUtLceQmSgtvKUrpCUK3pRKuwA9+1d&#10;d8yPH7EppF8v1rtingS0JkttkrA8kdRG9bHiuFwyjGramMbjkVohiUgORy/NbbDyT4UjZHUD9xXd&#10;PyCxW9+MxPvVtiOy9fLIflIQp7fjoBP1fyrolZTjMW8izScjs7F0UtDYhuTW0vlS9dCegnq2eoaG&#10;u+x96QMpxmfdVWmFkVolXBJUlUVma2t4FP4h0A72NHfbtqvRa75ZLpIfj2y8W+c/HOn240lDimj4&#10;+oJJKf51k6UpSlKUpSlKUrq9FH9k/wCZ/wDzXbSlKUpSlKUpSlQjl+5y8fx6Fk0Z99tm1XFl6Y22&#10;4Ql1he2lpUB+ID1Arv4KQfaq0sc3NF4vfW5t3upueJQA48r5lYMl0yPmtK7/AFH0Gko7/wALhHua&#10;9OKzsqyu8XGzftm5x0zGZt7hPNyVoLceQ0GorYII+lKlrWkeAUb8gV0YVleS3/KLaqTPnMQL85Fk&#10;tJ9ZSUx0Qm1fNpHfslbqUpUPfq0e1SPLcgSnlPHH4eQzJUCciII8GFJW2FBxxf74J6S3JaI119+p&#10;ASCCN1h8TbuFvVj8uBdboDc77e4jsQSFegUAy1p6W/AUFthXV+LZI3rQGEvV9fyjBItoj3mfcJCM&#10;CkuXFlqQ4VGW2qNv1NH6nAQsEHZ0og9ld5U2jGf+IeEXRnIbg7a37bIjwJirw+pMiSJTSksqWV/W&#10;SStJQonq6AkghIAxmM3zJZXIMpmRd3G5Lcu5pmRF3J5avl0hz0emL6XQyBpopc6/rG+5KtV47lcJ&#10;9nwbCLw/ld/ffmW5EuRH/aDyH5biks69FfSpta07OmVjS+pROzs1mUKXZ5vKqrRPuKcnBkS4cMyn&#10;VktKjsEPIZUSlRC9pCgCQAEjtoV4xfJCLRkX9HsnvNwx5pdpDlxXJcfdjhx0iZ0Oq2oab6SQPwbO&#10;umsflM+U3doczDr7crvBZtVwMiY46tUpEJMmKXhGdUNuKCd9KyT76JIFTvPb/a3rXjxh5G9Hx1Vx&#10;QxdJ8SatK2mzGU40FvA9aApRZJUSCeobPfvC8sv0mOzI+XzDIC41Y472MKK3GV3KSXXQrqQEj11d&#10;mk6UDtJ6td+qsnf13h24364IyS+xXY+Xwbcy0xNUGmmXkRUuJCDtJ36qiNggHuACTub8XKlNScpt&#10;j06bNZt97UxGXLfU84hsx2XOkrUSogKWrWyfNS1tcw3B5tcdlMUIQWnQ8Staj1dQKOnSQNJ0eo72&#10;ew13hHL6bal7HZdzyB2wIiznHG5oiJdbSosOI6VKWChGws6KgQSNaqF5Rfra7xvh13y563NXf9tM&#10;LiSX46WXFxm5yOt5CSNoCmg2tQGhoj21Wc5Pn2cXm1ZG1l5sy1WWQYEgQUPsyw4ppaQlawUlR6E/&#10;QB1KCuxFRfKpD790FxyK8f0PmTsQihX/ACSHBMkH1CtkBxKgCgkDoRpZ6/PYV35q/av+GttsL1vN&#10;qyI2OAEW9UME3NPTr5JKyC4QlWwelQUnqB33NWBcWmr3yvBt7jKDGsUNNydHSD1yXVKbZ3/gSh0/&#10;qUn2qH4RcBbMvg2iyXx+7sPTLk5c7Y5bENPQUlTroUTrrSS4UoHUrSgoaAr38eSLNc+Uvn8dIety&#10;bCW/RERLH7IV6rf/ACpCAAFK0SUq2pPp9jo1bdKUpSlKUpSlKUpSlKUpSlKUpSlKUpSlKUpSlKUp&#10;SlKUpSlKUpSlKUpSlKUpSlf/2VBLAQItABQABgAIAAAAIQCKFT+YDAEAABUCAAATAAAAAAAAAAAA&#10;AAAAAAAAAABbQ29udGVudF9UeXBlc10ueG1sUEsBAi0AFAAGAAgAAAAhADj9If/WAAAAlAEAAAsA&#10;AAAAAAAAAAAAAAAAPQEAAF9yZWxzLy5yZWxzUEsBAi0AFAAGAAgAAAAhAPAVJ6K8TQAAdrQBAA4A&#10;AAAAAAAAAAAAAAAAPAIAAGRycy9lMm9Eb2MueG1sUEsBAi0AFAAGAAgAAAAhAFhgsxu6AAAAIgEA&#10;ABkAAAAAAAAAAAAAAAAAJFAAAGRycy9fcmVscy9lMm9Eb2MueG1sLnJlbHNQSwECLQAUAAYACAAA&#10;ACEAcYHiM90AAAAJAQAADwAAAAAAAAAAAAAAAAAVUQAAZHJzL2Rvd25yZXYueG1sUEsBAi0ACgAA&#10;AAAAAAAhAFQC2TVskgAAbJIAABUAAAAAAAAAAAAAAAAAH1IAAGRycy9tZWRpYS9pbWFnZTEuanBl&#10;Z1BLBQYAAAAABgAGAH0BAAC+5AAAAAA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66" o:spid="_x0000_s1043" type="#_x0000_t6" style="position:absolute;left:7602;top:7391;width:988;height:12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YvMMA&#10;AADbAAAADwAAAGRycy9kb3ducmV2LnhtbESPQWvCQBCF7wX/wzKF3uqmgqVEVxFBlFpajGKuQ3ZM&#10;gtnZkF01/vvOQfA2w3vz3jfTee8adaUu1J4NfAwTUMSFtzWXBg771fsXqBCRLTaeycCdAsxng5cp&#10;ptbfeEfXLJZKQjikaKCKsU21DkVFDsPQt8SinXznMMraldp2eJNw1+hRknxqhzVLQ4UtLSsqztnF&#10;GRif3B/n4/4X+bjO9M82P3yXuTFvr/1iAipSH5/mx/XGCr7Qyy8ygJ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XYvMMAAADbAAAADwAAAAAAAAAAAAAAAACYAgAAZHJzL2Rv&#10;d25yZXYueG1sUEsFBgAAAAAEAAQA9QAAAIgDAAAAAA==&#10;" fillcolor="red" strokecolor="red">
                      <v:shadow on="t" offset="-5pt,1pt"/>
                    </v:shape>
                    <v:group id="Group 67" o:spid="_x0000_s1044" style="position:absolute;left:7280;top:7736;width:666;height:472" coordorigin="4835,4165" coordsize="74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45" type="#_x0000_t75" alt="stock-vector-helm-illustration-51583753" style="position:absolute;left:5037;top:4165;width:348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VyfAAAAA2wAAAA8AAABkcnMvZG93bnJldi54bWxET0uLwjAQvi/4H8II3tbUByLVKCKuiKdd&#10;FfE4NmNbbCYlydr6783Cgrf5+J4zX7amEg9yvrSsYNBPQBBnVpecKzgdvz6nIHxA1lhZJgVP8rBc&#10;dD7mmGrb8A89DiEXMYR9igqKEOpUSp8VZND3bU0cuZt1BkOELpfaYRPDTSWHSTKRBkuODQXWtC4o&#10;ux9+jYLtZVye9zo3OBk1G7ab63fTOqV63XY1AxGoDW/xv3un4/wh/P0SD5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CJXJ8AAAADbAAAADwAAAAAAAAAAAAAAAACfAgAA&#10;ZHJzL2Rvd25yZXYueG1sUEsFBgAAAAAEAAQA9wAAAIwDAAAAAA==&#10;">
                        <v:imagedata r:id="rId2" o:title="stock-vector-helm-illustration-51583753"/>
                      </v:shape>
                      <v:shape id="Freeform 69" o:spid="_x0000_s1046" style="position:absolute;left:4835;top:4305;width:269;height:290;flip:x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4Ub8A&#10;AADbAAAADwAAAGRycy9kb3ducmV2LnhtbERPS4vCMBC+C/sfwix409T1gXSNsrsgePWBeBya2bbY&#10;TEoSbfTXG0HwNh/fcxaraBpxJedrywpGwwwEcWF1zaWCw349mIPwAVljY5kU3MjDavnRW2Cubcdb&#10;uu5CKVII+xwVVCG0uZS+qMigH9qWOHH/1hkMCbpSaoddCjeN/MqymTRYc2qosKW/iorz7mIU3Nvp&#10;2nmuD1p2x9PkEn9v8RSV6n/Gn28QgWJ4i1/ujU7zx/D8JR0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p7hRvwAAANsAAAAPAAAAAAAAAAAAAAAAAJgCAABkcnMvZG93bnJl&#10;di54bWxQSwUGAAAAAAQABAD1AAAAhAMAAAAA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8;104,80;54,60;39,31;17,52;42,93;37,126;14,136;2,161;28,165;57,162;78,174;96,161;135,174;105,186;54,224;69,239;72,250;42,244;34,272;60,282;83,273;120,276;124,224;182,258;203,257;192,280;225,279;243,246;231,219;222,201;173,216;204,179;227,142;201,138;219,120;236,95;257,121;266,64;247,60;241,30;261,32;228,34;191,25;216,47;228,70;211,54;199,83;186,146;174,152;173,183;143,145;166,138;158,100;177,86;177,53;173,21;148,12;107,20;130,26" o:connectangles="0,0,0,0,0,0,0,0,0,0,0,0,0,0,0,0,0,0,0,0,0,0,0,0,0,0,0,0,0,0,0,0,0,0,0,0,0,0,0,0,0,0,0,0,0,0,0,0,0,0,0,0,0,0,0,0,0,0,0,0"/>
                      </v:shape>
                      <v:shape id="Freeform 70" o:spid="_x0000_s1047" style="position:absolute;left:5308;top:4303;width:269;height:291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xMsMA&#10;AADbAAAADwAAAGRycy9kb3ducmV2LnhtbERPTYvCMBC9C/6HMIIX0VQRkWoUURZ2kT1Y9eBtbMa2&#10;2Exqk9Xu/nqzIHibx/uc+bIxpbhT7QrLCoaDCARxanXBmYLD/qM/BeE8ssbSMin4JQfLRbs1x1jb&#10;B+/onvhMhBB2MSrIva9iKV2ak0E3sBVx4C62NugDrDOpa3yEcFPKURRNpMGCQ0OOFa1zSq/Jj1Hg&#10;DsPvJLp+bY74t7sk59Ott20mSnU7zWoGwlPj3+KX+1OH+WP4/yU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uxMsMAAADbAAAADwAAAAAAAAAAAAAAAACYAgAAZHJzL2Rv&#10;d25yZXYueG1sUEsFBgAAAAAEAAQA9QAAAIgDAAAAAA==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9;104,80;54,61;39,31;17,52;42,93;37,126;14,136;2,162;28,165;57,162;78,174;96,162;135,175;105,187;54,224;69,239;72,251;42,245;34,273;60,283;83,274;120,277;124,225;182,259;203,258;192,281;225,280;243,247;231,220;222,202;173,217;204,179;227,143;201,139;219,121;236,96;257,121;266,64;247,60;241,30;261,32;228,34;191,25;216,47;228,71;211,54;199,83;186,146;174,152;173,184;143,145;166,138;158,100;177,86;177,53;173,21;148,12;107,20;130,26" o:connectangles="0,0,0,0,0,0,0,0,0,0,0,0,0,0,0,0,0,0,0,0,0,0,0,0,0,0,0,0,0,0,0,0,0,0,0,0,0,0,0,0,0,0,0,0,0,0,0,0,0,0,0,0,0,0,0,0,0,0,0,0"/>
                      </v:shape>
                    </v:group>
                    <v:shape id="AutoShape 71" o:spid="_x0000_s1048" type="#_x0000_t6" style="position:absolute;left:6775;top:7284;width:962;height:13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OrcEA&#10;AADbAAAADwAAAGRycy9kb3ducmV2LnhtbERPTWvCQBC9F/wPywi91Y2CVqKrBEGoBw+1LcTbkB2T&#10;mOxsyE41/fddodDbPN7nrLeDa9WN+lB7NjCdJKCIC29rLg18fuxflqCCIFtsPZOBHwqw3Yye1pha&#10;f+d3up2kVDGEQ4oGKpEu1ToUFTkME98RR+7ie4cSYV9q2+M9hrtWz5JkoR3WHBsq7GhXUdGcvp2B&#10;4/FqG2kPX+j2uTTZax7OWW7M83jIVqCEBvkX/7nfbJw/h8cv8Q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jq3BAAAA2wAAAA8AAAAAAAAAAAAAAAAAmAIAAGRycy9kb3du&#10;cmV2LnhtbFBLBQYAAAAABAAEAPUAAACGAwAAAAA=&#10;" fillcolor="red" strokecolor="red">
                      <v:shadow on="t" offset="-2pt,-3p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49" type="#_x0000_t202" style="position:absolute;left:6640;top:7528;width:2317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    <v:textbox>
                        <w:txbxContent>
                          <w:p w:rsidR="0032475F" w:rsidRPr="00E03500" w:rsidRDefault="0032475F" w:rsidP="00412FB7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7B4FD4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C O N S </w:t>
                            </w:r>
                            <w:r w:rsidRPr="002C6B90">
                              <w:rPr>
                                <w:b/>
                                <w:color w:val="FF0000"/>
                                <w:lang w:val="en-US"/>
                              </w:rPr>
                              <w:t>H</w:t>
                            </w:r>
                            <w:r w:rsidRPr="0039144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</w:t>
                            </w:r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P </w:t>
                            </w:r>
                            <w:proofErr w:type="spellStart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>P</w:t>
                            </w:r>
                            <w:proofErr w:type="spellEnd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 N </w:t>
                            </w:r>
                            <w:r w:rsidRPr="002C6B9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10799" w:type="dxa"/>
          <w:vAlign w:val="center"/>
        </w:tcPr>
        <w:p w:rsidR="0032475F" w:rsidRPr="005A4FC8" w:rsidRDefault="0032475F" w:rsidP="00214372">
          <w:pPr>
            <w:jc w:val="center"/>
            <w:rPr>
              <w:rFonts w:ascii="Arial" w:hAnsi="Arial" w:cs="Arial"/>
              <w:b/>
              <w:i/>
              <w:color w:val="4A442A" w:themeColor="background2" w:themeShade="40"/>
              <w:sz w:val="24"/>
              <w:szCs w:val="24"/>
              <w:lang w:val="en-US"/>
            </w:rPr>
          </w:pPr>
          <w:r w:rsidRPr="005A4FC8">
            <w:rPr>
              <w:rFonts w:ascii="Arial" w:hAnsi="Arial" w:cs="Arial"/>
              <w:b/>
              <w:i/>
              <w:color w:val="4A442A" w:themeColor="background2" w:themeShade="40"/>
              <w:sz w:val="24"/>
              <w:szCs w:val="24"/>
              <w:lang w:val="en-US"/>
            </w:rPr>
            <w:t>ValDor CONSHIPPING srl</w:t>
          </w:r>
        </w:p>
        <w:p w:rsidR="0032475F" w:rsidRPr="005A4FC8" w:rsidRDefault="0032475F" w:rsidP="005A4FC8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lang w:val="en-US"/>
            </w:rPr>
          </w:pPr>
          <w:r w:rsidRPr="005A4FC8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>Maritime Crewing Agency</w:t>
          </w:r>
        </w:p>
        <w:p w:rsidR="0032475F" w:rsidRPr="005A4FC8" w:rsidRDefault="0032475F" w:rsidP="0021437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lang w:val="it-IT"/>
            </w:rPr>
          </w:pPr>
          <w:r w:rsidRPr="005A4FC8">
            <w:rPr>
              <w:rFonts w:ascii="Arial" w:eastAsia="Arial Unicode MS" w:hAnsi="Arial" w:cs="Arial"/>
              <w:color w:val="4A442A" w:themeColor="background2" w:themeShade="40"/>
              <w:lang w:val="it-IT"/>
            </w:rPr>
            <w:t>Str.Petru Vulcan, Nr.33</w:t>
          </w:r>
        </w:p>
        <w:p w:rsidR="0032475F" w:rsidRPr="005A4FC8" w:rsidRDefault="0032475F" w:rsidP="000405D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lang w:val="it-IT"/>
            </w:rPr>
          </w:pPr>
          <w:r w:rsidRPr="005A4FC8">
            <w:rPr>
              <w:rFonts w:ascii="Arial" w:eastAsia="Arial Unicode MS" w:hAnsi="Arial" w:cs="Arial"/>
              <w:color w:val="4A442A" w:themeColor="background2" w:themeShade="40"/>
              <w:lang w:val="it-IT"/>
            </w:rPr>
            <w:t>Constanta-Romania</w:t>
          </w:r>
        </w:p>
        <w:p w:rsidR="0032475F" w:rsidRPr="006F61A0" w:rsidRDefault="0032475F" w:rsidP="000405D2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sz w:val="4"/>
              <w:szCs w:val="4"/>
              <w:lang w:val="it-IT"/>
            </w:rPr>
          </w:pPr>
        </w:p>
        <w:p w:rsidR="0032475F" w:rsidRDefault="0032475F" w:rsidP="005A4FC8">
          <w:pPr>
            <w:spacing w:line="40" w:lineRule="atLeast"/>
            <w:jc w:val="center"/>
            <w:rPr>
              <w:rFonts w:ascii="Arial" w:eastAsia="Arial Unicode MS" w:hAnsi="Arial" w:cs="Arial"/>
              <w:color w:val="4A442A" w:themeColor="background2" w:themeShade="40"/>
              <w:lang w:val="en-US"/>
            </w:rPr>
          </w:pPr>
          <w:r w:rsidRPr="005A4FC8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>Phone: 0040 767 923 883;  Phone: 0040 721 300 229</w:t>
          </w:r>
        </w:p>
        <w:p w:rsidR="0032475F" w:rsidRPr="005A4FC8" w:rsidRDefault="0032475F" w:rsidP="005A4FC8">
          <w:pPr>
            <w:spacing w:line="40" w:lineRule="atLeast"/>
            <w:jc w:val="center"/>
            <w:rPr>
              <w:rFonts w:ascii="Arial" w:eastAsia="Arial Unicode MS" w:hAnsi="Arial" w:cs="Arial"/>
              <w:lang w:val="en-US"/>
            </w:rPr>
          </w:pPr>
          <w:r w:rsidRPr="005A4FC8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 xml:space="preserve">Email: </w:t>
          </w:r>
          <w:hyperlink r:id="rId3" w:history="1">
            <w:r w:rsidRPr="005A4FC8">
              <w:rPr>
                <w:rStyle w:val="Hyperlink"/>
                <w:rFonts w:ascii="Arial" w:eastAsia="Arial Unicode MS" w:hAnsi="Arial" w:cs="Arial"/>
                <w:color w:val="4A442A" w:themeColor="background2" w:themeShade="40"/>
                <w:sz w:val="20"/>
                <w:lang w:val="en-US"/>
              </w:rPr>
              <w:t>office@conshipping.ro</w:t>
            </w:r>
          </w:hyperlink>
          <w:r w:rsidRPr="005A4FC8">
            <w:rPr>
              <w:color w:val="4A442A" w:themeColor="background2" w:themeShade="40"/>
            </w:rPr>
            <w:t xml:space="preserve">;  </w:t>
          </w:r>
          <w:proofErr w:type="spellStart"/>
          <w:r w:rsidRPr="005A4FC8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>WebAddress</w:t>
          </w:r>
          <w:proofErr w:type="spellEnd"/>
          <w:r w:rsidRPr="005A4FC8">
            <w:rPr>
              <w:rFonts w:ascii="Arial" w:eastAsia="Arial Unicode MS" w:hAnsi="Arial" w:cs="Arial"/>
              <w:color w:val="4A442A" w:themeColor="background2" w:themeShade="40"/>
              <w:lang w:val="en-US"/>
            </w:rPr>
            <w:t xml:space="preserve">: </w:t>
          </w:r>
          <w:hyperlink r:id="rId4" w:history="1">
            <w:r w:rsidRPr="005A4FC8">
              <w:rPr>
                <w:rStyle w:val="Hyperlink"/>
                <w:rFonts w:ascii="Arial" w:eastAsia="Arial Unicode MS" w:hAnsi="Arial" w:cs="Arial"/>
                <w:color w:val="4A442A" w:themeColor="background2" w:themeShade="40"/>
                <w:sz w:val="20"/>
                <w:lang w:val="en-US"/>
              </w:rPr>
              <w:t>www.conshipping.ro</w:t>
            </w:r>
          </w:hyperlink>
        </w:p>
      </w:tc>
      <w:tc>
        <w:tcPr>
          <w:tcW w:w="2418" w:type="dxa"/>
        </w:tcPr>
        <w:p w:rsidR="0032475F" w:rsidRDefault="00715864">
          <w:pPr>
            <w:pStyle w:val="Header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61E3DCD" wp14:editId="51358390">
                    <wp:simplePos x="0" y="0"/>
                    <wp:positionH relativeFrom="column">
                      <wp:posOffset>33020</wp:posOffset>
                    </wp:positionH>
                    <wp:positionV relativeFrom="paragraph">
                      <wp:posOffset>109220</wp:posOffset>
                    </wp:positionV>
                    <wp:extent cx="1495425" cy="674370"/>
                    <wp:effectExtent l="33020" t="42545" r="0" b="16510"/>
                    <wp:wrapNone/>
                    <wp:docPr id="1" name="Group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95425" cy="674370"/>
                              <a:chOff x="6596" y="7463"/>
                              <a:chExt cx="2361" cy="1062"/>
                            </a:xfrm>
                          </wpg:grpSpPr>
                          <wps:wsp>
                            <wps:cNvPr id="2" name="AutoShape 5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7602" y="7391"/>
                                <a:ext cx="988" cy="12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4758" dir="101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80" y="7736"/>
                                <a:ext cx="666" cy="472"/>
                                <a:chOff x="4835" y="4165"/>
                                <a:chExt cx="742" cy="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 descr="stock-vector-helm-illustration-515837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37" y="4165"/>
                                  <a:ext cx="348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Freeform 6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835" y="4305"/>
                                  <a:ext cx="269" cy="290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8" y="4303"/>
                                  <a:ext cx="269" cy="291"/>
                                </a:xfrm>
                                <a:custGeom>
                                  <a:avLst/>
                                  <a:gdLst>
                                    <a:gd name="T0" fmla="*/ 919 w 2063"/>
                                    <a:gd name="T1" fmla="*/ 444 h 2207"/>
                                    <a:gd name="T2" fmla="*/ 796 w 2063"/>
                                    <a:gd name="T3" fmla="*/ 606 h 2207"/>
                                    <a:gd name="T4" fmla="*/ 412 w 2063"/>
                                    <a:gd name="T5" fmla="*/ 459 h 2207"/>
                                    <a:gd name="T6" fmla="*/ 298 w 2063"/>
                                    <a:gd name="T7" fmla="*/ 236 h 2207"/>
                                    <a:gd name="T8" fmla="*/ 129 w 2063"/>
                                    <a:gd name="T9" fmla="*/ 397 h 2207"/>
                                    <a:gd name="T10" fmla="*/ 323 w 2063"/>
                                    <a:gd name="T11" fmla="*/ 707 h 2207"/>
                                    <a:gd name="T12" fmla="*/ 287 w 2063"/>
                                    <a:gd name="T13" fmla="*/ 957 h 2207"/>
                                    <a:gd name="T14" fmla="*/ 105 w 2063"/>
                                    <a:gd name="T15" fmla="*/ 1035 h 2207"/>
                                    <a:gd name="T16" fmla="*/ 14 w 2063"/>
                                    <a:gd name="T17" fmla="*/ 1227 h 2207"/>
                                    <a:gd name="T18" fmla="*/ 212 w 2063"/>
                                    <a:gd name="T19" fmla="*/ 1255 h 2207"/>
                                    <a:gd name="T20" fmla="*/ 435 w 2063"/>
                                    <a:gd name="T21" fmla="*/ 1231 h 2207"/>
                                    <a:gd name="T22" fmla="*/ 597 w 2063"/>
                                    <a:gd name="T23" fmla="*/ 1323 h 2207"/>
                                    <a:gd name="T24" fmla="*/ 736 w 2063"/>
                                    <a:gd name="T25" fmla="*/ 1225 h 2207"/>
                                    <a:gd name="T26" fmla="*/ 1038 w 2063"/>
                                    <a:gd name="T27" fmla="*/ 1324 h 2207"/>
                                    <a:gd name="T28" fmla="*/ 806 w 2063"/>
                                    <a:gd name="T29" fmla="*/ 1418 h 2207"/>
                                    <a:gd name="T30" fmla="*/ 417 w 2063"/>
                                    <a:gd name="T31" fmla="*/ 1701 h 2207"/>
                                    <a:gd name="T32" fmla="*/ 530 w 2063"/>
                                    <a:gd name="T33" fmla="*/ 1816 h 2207"/>
                                    <a:gd name="T34" fmla="*/ 555 w 2063"/>
                                    <a:gd name="T35" fmla="*/ 1900 h 2207"/>
                                    <a:gd name="T36" fmla="*/ 324 w 2063"/>
                                    <a:gd name="T37" fmla="*/ 1856 h 2207"/>
                                    <a:gd name="T38" fmla="*/ 263 w 2063"/>
                                    <a:gd name="T39" fmla="*/ 2067 h 2207"/>
                                    <a:gd name="T40" fmla="*/ 462 w 2063"/>
                                    <a:gd name="T41" fmla="*/ 2143 h 2207"/>
                                    <a:gd name="T42" fmla="*/ 638 w 2063"/>
                                    <a:gd name="T43" fmla="*/ 2076 h 2207"/>
                                    <a:gd name="T44" fmla="*/ 923 w 2063"/>
                                    <a:gd name="T45" fmla="*/ 2100 h 2207"/>
                                    <a:gd name="T46" fmla="*/ 950 w 2063"/>
                                    <a:gd name="T47" fmla="*/ 1707 h 2207"/>
                                    <a:gd name="T48" fmla="*/ 1394 w 2063"/>
                                    <a:gd name="T49" fmla="*/ 1961 h 2207"/>
                                    <a:gd name="T50" fmla="*/ 1558 w 2063"/>
                                    <a:gd name="T51" fmla="*/ 1955 h 2207"/>
                                    <a:gd name="T52" fmla="*/ 1476 w 2063"/>
                                    <a:gd name="T53" fmla="*/ 2132 h 2207"/>
                                    <a:gd name="T54" fmla="*/ 1722 w 2063"/>
                                    <a:gd name="T55" fmla="*/ 2125 h 2207"/>
                                    <a:gd name="T56" fmla="*/ 1862 w 2063"/>
                                    <a:gd name="T57" fmla="*/ 1873 h 2207"/>
                                    <a:gd name="T58" fmla="*/ 1769 w 2063"/>
                                    <a:gd name="T59" fmla="*/ 1666 h 2207"/>
                                    <a:gd name="T60" fmla="*/ 1700 w 2063"/>
                                    <a:gd name="T61" fmla="*/ 1533 h 2207"/>
                                    <a:gd name="T62" fmla="*/ 1326 w 2063"/>
                                    <a:gd name="T63" fmla="*/ 1643 h 2207"/>
                                    <a:gd name="T64" fmla="*/ 1567 w 2063"/>
                                    <a:gd name="T65" fmla="*/ 1361 h 2207"/>
                                    <a:gd name="T66" fmla="*/ 1744 w 2063"/>
                                    <a:gd name="T67" fmla="*/ 1081 h 2207"/>
                                    <a:gd name="T68" fmla="*/ 1540 w 2063"/>
                                    <a:gd name="T69" fmla="*/ 1051 h 2207"/>
                                    <a:gd name="T70" fmla="*/ 1681 w 2063"/>
                                    <a:gd name="T71" fmla="*/ 915 h 2207"/>
                                    <a:gd name="T72" fmla="*/ 1813 w 2063"/>
                                    <a:gd name="T73" fmla="*/ 726 h 2207"/>
                                    <a:gd name="T74" fmla="*/ 1974 w 2063"/>
                                    <a:gd name="T75" fmla="*/ 920 h 2207"/>
                                    <a:gd name="T76" fmla="*/ 2037 w 2063"/>
                                    <a:gd name="T77" fmla="*/ 486 h 2207"/>
                                    <a:gd name="T78" fmla="*/ 1893 w 2063"/>
                                    <a:gd name="T79" fmla="*/ 456 h 2207"/>
                                    <a:gd name="T80" fmla="*/ 1850 w 2063"/>
                                    <a:gd name="T81" fmla="*/ 225 h 2207"/>
                                    <a:gd name="T82" fmla="*/ 2004 w 2063"/>
                                    <a:gd name="T83" fmla="*/ 243 h 2207"/>
                                    <a:gd name="T84" fmla="*/ 1747 w 2063"/>
                                    <a:gd name="T85" fmla="*/ 260 h 2207"/>
                                    <a:gd name="T86" fmla="*/ 1461 w 2063"/>
                                    <a:gd name="T87" fmla="*/ 188 h 2207"/>
                                    <a:gd name="T88" fmla="*/ 1656 w 2063"/>
                                    <a:gd name="T89" fmla="*/ 354 h 2207"/>
                                    <a:gd name="T90" fmla="*/ 1751 w 2063"/>
                                    <a:gd name="T91" fmla="*/ 536 h 2207"/>
                                    <a:gd name="T92" fmla="*/ 1616 w 2063"/>
                                    <a:gd name="T93" fmla="*/ 411 h 2207"/>
                                    <a:gd name="T94" fmla="*/ 1524 w 2063"/>
                                    <a:gd name="T95" fmla="*/ 630 h 2207"/>
                                    <a:gd name="T96" fmla="*/ 1428 w 2063"/>
                                    <a:gd name="T97" fmla="*/ 1110 h 2207"/>
                                    <a:gd name="T98" fmla="*/ 1337 w 2063"/>
                                    <a:gd name="T99" fmla="*/ 1155 h 2207"/>
                                    <a:gd name="T100" fmla="*/ 1330 w 2063"/>
                                    <a:gd name="T101" fmla="*/ 1393 h 2207"/>
                                    <a:gd name="T102" fmla="*/ 1098 w 2063"/>
                                    <a:gd name="T103" fmla="*/ 1101 h 2207"/>
                                    <a:gd name="T104" fmla="*/ 1276 w 2063"/>
                                    <a:gd name="T105" fmla="*/ 1050 h 2207"/>
                                    <a:gd name="T106" fmla="*/ 1215 w 2063"/>
                                    <a:gd name="T107" fmla="*/ 759 h 2207"/>
                                    <a:gd name="T108" fmla="*/ 1357 w 2063"/>
                                    <a:gd name="T109" fmla="*/ 652 h 2207"/>
                                    <a:gd name="T110" fmla="*/ 1355 w 2063"/>
                                    <a:gd name="T111" fmla="*/ 401 h 2207"/>
                                    <a:gd name="T112" fmla="*/ 1325 w 2063"/>
                                    <a:gd name="T113" fmla="*/ 159 h 2207"/>
                                    <a:gd name="T114" fmla="*/ 1135 w 2063"/>
                                    <a:gd name="T115" fmla="*/ 94 h 2207"/>
                                    <a:gd name="T116" fmla="*/ 823 w 2063"/>
                                    <a:gd name="T117" fmla="*/ 150 h 2207"/>
                                    <a:gd name="T118" fmla="*/ 996 w 2063"/>
                                    <a:gd name="T119" fmla="*/ 198 h 2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063" h="2207">
                                      <a:moveTo>
                                        <a:pt x="741" y="200"/>
                                      </a:moveTo>
                                      <a:lnTo>
                                        <a:pt x="732" y="279"/>
                                      </a:lnTo>
                                      <a:lnTo>
                                        <a:pt x="744" y="295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55" y="341"/>
                                      </a:lnTo>
                                      <a:lnTo>
                                        <a:pt x="759" y="366"/>
                                      </a:lnTo>
                                      <a:lnTo>
                                        <a:pt x="766" y="388"/>
                                      </a:lnTo>
                                      <a:lnTo>
                                        <a:pt x="776" y="403"/>
                                      </a:lnTo>
                                      <a:lnTo>
                                        <a:pt x="792" y="411"/>
                                      </a:lnTo>
                                      <a:lnTo>
                                        <a:pt x="817" y="407"/>
                                      </a:lnTo>
                                      <a:lnTo>
                                        <a:pt x="827" y="412"/>
                                      </a:lnTo>
                                      <a:lnTo>
                                        <a:pt x="840" y="416"/>
                                      </a:lnTo>
                                      <a:lnTo>
                                        <a:pt x="854" y="418"/>
                                      </a:lnTo>
                                      <a:lnTo>
                                        <a:pt x="870" y="420"/>
                                      </a:lnTo>
                                      <a:lnTo>
                                        <a:pt x="884" y="424"/>
                                      </a:lnTo>
                                      <a:lnTo>
                                        <a:pt x="897" y="428"/>
                                      </a:lnTo>
                                      <a:lnTo>
                                        <a:pt x="910" y="435"/>
                                      </a:lnTo>
                                      <a:lnTo>
                                        <a:pt x="919" y="444"/>
                                      </a:lnTo>
                                      <a:lnTo>
                                        <a:pt x="906" y="462"/>
                                      </a:lnTo>
                                      <a:lnTo>
                                        <a:pt x="890" y="479"/>
                                      </a:lnTo>
                                      <a:lnTo>
                                        <a:pt x="873" y="495"/>
                                      </a:lnTo>
                                      <a:lnTo>
                                        <a:pt x="853" y="506"/>
                                      </a:lnTo>
                                      <a:lnTo>
                                        <a:pt x="833" y="514"/>
                                      </a:lnTo>
                                      <a:lnTo>
                                        <a:pt x="811" y="515"/>
                                      </a:lnTo>
                                      <a:lnTo>
                                        <a:pt x="790" y="509"/>
                                      </a:lnTo>
                                      <a:lnTo>
                                        <a:pt x="769" y="493"/>
                                      </a:lnTo>
                                      <a:lnTo>
                                        <a:pt x="741" y="560"/>
                                      </a:lnTo>
                                      <a:lnTo>
                                        <a:pt x="751" y="569"/>
                                      </a:lnTo>
                                      <a:lnTo>
                                        <a:pt x="762" y="576"/>
                                      </a:lnTo>
                                      <a:lnTo>
                                        <a:pt x="772" y="583"/>
                                      </a:lnTo>
                                      <a:lnTo>
                                        <a:pt x="784" y="588"/>
                                      </a:lnTo>
                                      <a:lnTo>
                                        <a:pt x="795" y="594"/>
                                      </a:lnTo>
                                      <a:lnTo>
                                        <a:pt x="805" y="598"/>
                                      </a:lnTo>
                                      <a:lnTo>
                                        <a:pt x="813" y="604"/>
                                      </a:lnTo>
                                      <a:lnTo>
                                        <a:pt x="820" y="610"/>
                                      </a:lnTo>
                                      <a:lnTo>
                                        <a:pt x="796" y="606"/>
                                      </a:lnTo>
                                      <a:lnTo>
                                        <a:pt x="770" y="605"/>
                                      </a:lnTo>
                                      <a:lnTo>
                                        <a:pt x="745" y="605"/>
                                      </a:lnTo>
                                      <a:lnTo>
                                        <a:pt x="718" y="606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5" y="611"/>
                                      </a:lnTo>
                                      <a:lnTo>
                                        <a:pt x="638" y="612"/>
                                      </a:lnTo>
                                      <a:lnTo>
                                        <a:pt x="612" y="613"/>
                                      </a:lnTo>
                                      <a:lnTo>
                                        <a:pt x="586" y="613"/>
                                      </a:lnTo>
                                      <a:lnTo>
                                        <a:pt x="561" y="612"/>
                                      </a:lnTo>
                                      <a:lnTo>
                                        <a:pt x="537" y="607"/>
                                      </a:lnTo>
                                      <a:lnTo>
                                        <a:pt x="514" y="602"/>
                                      </a:lnTo>
                                      <a:lnTo>
                                        <a:pt x="492" y="592"/>
                                      </a:lnTo>
                                      <a:lnTo>
                                        <a:pt x="472" y="578"/>
                                      </a:lnTo>
                                      <a:lnTo>
                                        <a:pt x="452" y="561"/>
                                      </a:lnTo>
                                      <a:lnTo>
                                        <a:pt x="435" y="540"/>
                                      </a:lnTo>
                                      <a:lnTo>
                                        <a:pt x="417" y="514"/>
                                      </a:lnTo>
                                      <a:lnTo>
                                        <a:pt x="410" y="487"/>
                                      </a:lnTo>
                                      <a:lnTo>
                                        <a:pt x="412" y="459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28" y="400"/>
                                      </a:lnTo>
                                      <a:lnTo>
                                        <a:pt x="436" y="371"/>
                                      </a:lnTo>
                                      <a:lnTo>
                                        <a:pt x="438" y="342"/>
                                      </a:lnTo>
                                      <a:lnTo>
                                        <a:pt x="432" y="315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11" y="305"/>
                                      </a:lnTo>
                                      <a:lnTo>
                                        <a:pt x="400" y="298"/>
                                      </a:lnTo>
                                      <a:lnTo>
                                        <a:pt x="390" y="294"/>
                                      </a:lnTo>
                                      <a:lnTo>
                                        <a:pt x="379" y="292"/>
                                      </a:lnTo>
                                      <a:lnTo>
                                        <a:pt x="369" y="293"/>
                                      </a:lnTo>
                                      <a:lnTo>
                                        <a:pt x="358" y="297"/>
                                      </a:lnTo>
                                      <a:lnTo>
                                        <a:pt x="347" y="309"/>
                                      </a:lnTo>
                                      <a:lnTo>
                                        <a:pt x="340" y="293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21" y="261"/>
                                      </a:lnTo>
                                      <a:lnTo>
                                        <a:pt x="311" y="247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281" y="229"/>
                                      </a:lnTo>
                                      <a:lnTo>
                                        <a:pt x="262" y="226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35" y="238"/>
                                      </a:lnTo>
                                      <a:lnTo>
                                        <a:pt x="228" y="242"/>
                                      </a:lnTo>
                                      <a:lnTo>
                                        <a:pt x="225" y="249"/>
                                      </a:lnTo>
                                      <a:lnTo>
                                        <a:pt x="228" y="259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199" y="279"/>
                                      </a:lnTo>
                                      <a:lnTo>
                                        <a:pt x="187" y="292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166" y="317"/>
                                      </a:lnTo>
                                      <a:lnTo>
                                        <a:pt x="154" y="330"/>
                                      </a:lnTo>
                                      <a:lnTo>
                                        <a:pt x="141" y="342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18" y="373"/>
                                      </a:lnTo>
                                      <a:lnTo>
                                        <a:pt x="120" y="386"/>
                                      </a:lnTo>
                                      <a:lnTo>
                                        <a:pt x="129" y="397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52" y="409"/>
                                      </a:lnTo>
                                      <a:lnTo>
                                        <a:pt x="159" y="418"/>
                                      </a:lnTo>
                                      <a:lnTo>
                                        <a:pt x="160" y="433"/>
                                      </a:lnTo>
                                      <a:lnTo>
                                        <a:pt x="153" y="453"/>
                                      </a:lnTo>
                                      <a:lnTo>
                                        <a:pt x="180" y="469"/>
                                      </a:lnTo>
                                      <a:lnTo>
                                        <a:pt x="199" y="489"/>
                                      </a:lnTo>
                                      <a:lnTo>
                                        <a:pt x="215" y="514"/>
                                      </a:lnTo>
                                      <a:lnTo>
                                        <a:pt x="230" y="540"/>
                                      </a:lnTo>
                                      <a:lnTo>
                                        <a:pt x="245" y="564"/>
                                      </a:lnTo>
                                      <a:lnTo>
                                        <a:pt x="263" y="586"/>
                                      </a:lnTo>
                                      <a:lnTo>
                                        <a:pt x="289" y="604"/>
                                      </a:lnTo>
                                      <a:lnTo>
                                        <a:pt x="324" y="614"/>
                                      </a:lnTo>
                                      <a:lnTo>
                                        <a:pt x="334" y="633"/>
                                      </a:lnTo>
                                      <a:lnTo>
                                        <a:pt x="340" y="651"/>
                                      </a:lnTo>
                                      <a:lnTo>
                                        <a:pt x="339" y="670"/>
                                      </a:lnTo>
                                      <a:lnTo>
                                        <a:pt x="332" y="688"/>
                                      </a:lnTo>
                                      <a:lnTo>
                                        <a:pt x="323" y="707"/>
                                      </a:lnTo>
                                      <a:lnTo>
                                        <a:pt x="311" y="722"/>
                                      </a:lnTo>
                                      <a:lnTo>
                                        <a:pt x="298" y="738"/>
                                      </a:lnTo>
                                      <a:lnTo>
                                        <a:pt x="284" y="752"/>
                                      </a:lnTo>
                                      <a:lnTo>
                                        <a:pt x="284" y="765"/>
                                      </a:lnTo>
                                      <a:lnTo>
                                        <a:pt x="282" y="779"/>
                                      </a:lnTo>
                                      <a:lnTo>
                                        <a:pt x="278" y="791"/>
                                      </a:lnTo>
                                      <a:lnTo>
                                        <a:pt x="274" y="805"/>
                                      </a:lnTo>
                                      <a:lnTo>
                                        <a:pt x="268" y="816"/>
                                      </a:lnTo>
                                      <a:lnTo>
                                        <a:pt x="263" y="828"/>
                                      </a:lnTo>
                                      <a:lnTo>
                                        <a:pt x="258" y="840"/>
                                      </a:lnTo>
                                      <a:lnTo>
                                        <a:pt x="252" y="851"/>
                                      </a:lnTo>
                                      <a:lnTo>
                                        <a:pt x="251" y="870"/>
                                      </a:lnTo>
                                      <a:lnTo>
                                        <a:pt x="251" y="888"/>
                                      </a:lnTo>
                                      <a:lnTo>
                                        <a:pt x="254" y="905"/>
                                      </a:lnTo>
                                      <a:lnTo>
                                        <a:pt x="260" y="920"/>
                                      </a:lnTo>
                                      <a:lnTo>
                                        <a:pt x="267" y="933"/>
                                      </a:lnTo>
                                      <a:lnTo>
                                        <a:pt x="276" y="945"/>
                                      </a:lnTo>
                                      <a:lnTo>
                                        <a:pt x="287" y="957"/>
                                      </a:lnTo>
                                      <a:lnTo>
                                        <a:pt x="300" y="967"/>
                                      </a:lnTo>
                                      <a:lnTo>
                                        <a:pt x="293" y="980"/>
                                      </a:lnTo>
                                      <a:lnTo>
                                        <a:pt x="285" y="992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61" y="1006"/>
                                      </a:lnTo>
                                      <a:lnTo>
                                        <a:pt x="247" y="1012"/>
                                      </a:lnTo>
                                      <a:lnTo>
                                        <a:pt x="233" y="1017"/>
                                      </a:lnTo>
                                      <a:lnTo>
                                        <a:pt x="219" y="1021"/>
                                      </a:lnTo>
                                      <a:lnTo>
                                        <a:pt x="205" y="1026"/>
                                      </a:lnTo>
                                      <a:lnTo>
                                        <a:pt x="198" y="1035"/>
                                      </a:lnTo>
                                      <a:lnTo>
                                        <a:pt x="190" y="1040"/>
                                      </a:lnTo>
                                      <a:lnTo>
                                        <a:pt x="180" y="1044"/>
                                      </a:lnTo>
                                      <a:lnTo>
                                        <a:pt x="169" y="1045"/>
                                      </a:lnTo>
                                      <a:lnTo>
                                        <a:pt x="158" y="1045"/>
                                      </a:lnTo>
                                      <a:lnTo>
                                        <a:pt x="145" y="1044"/>
                                      </a:lnTo>
                                      <a:lnTo>
                                        <a:pt x="132" y="1041"/>
                                      </a:lnTo>
                                      <a:lnTo>
                                        <a:pt x="119" y="1038"/>
                                      </a:lnTo>
                                      <a:lnTo>
                                        <a:pt x="105" y="1035"/>
                                      </a:lnTo>
                                      <a:lnTo>
                                        <a:pt x="91" y="1031"/>
                                      </a:lnTo>
                                      <a:lnTo>
                                        <a:pt x="76" y="1028"/>
                                      </a:lnTo>
                                      <a:lnTo>
                                        <a:pt x="62" y="1026"/>
                                      </a:lnTo>
                                      <a:lnTo>
                                        <a:pt x="49" y="1024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22" y="1026"/>
                                      </a:lnTo>
                                      <a:lnTo>
                                        <a:pt x="10" y="1029"/>
                                      </a:lnTo>
                                      <a:lnTo>
                                        <a:pt x="10" y="1037"/>
                                      </a:lnTo>
                                      <a:lnTo>
                                        <a:pt x="10" y="1047"/>
                                      </a:lnTo>
                                      <a:lnTo>
                                        <a:pt x="12" y="1055"/>
                                      </a:lnTo>
                                      <a:lnTo>
                                        <a:pt x="22" y="1058"/>
                                      </a:lnTo>
                                      <a:lnTo>
                                        <a:pt x="7" y="1079"/>
                                      </a:lnTo>
                                      <a:lnTo>
                                        <a:pt x="1" y="1100"/>
                                      </a:lnTo>
                                      <a:lnTo>
                                        <a:pt x="0" y="1125"/>
                                      </a:lnTo>
                                      <a:lnTo>
                                        <a:pt x="4" y="1151"/>
                                      </a:lnTo>
                                      <a:lnTo>
                                        <a:pt x="9" y="1177"/>
                                      </a:lnTo>
                                      <a:lnTo>
                                        <a:pt x="13" y="1202"/>
                                      </a:lnTo>
                                      <a:lnTo>
                                        <a:pt x="14" y="1227"/>
                                      </a:lnTo>
                                      <a:lnTo>
                                        <a:pt x="10" y="1251"/>
                                      </a:lnTo>
                                      <a:lnTo>
                                        <a:pt x="13" y="1261"/>
                                      </a:lnTo>
                                      <a:lnTo>
                                        <a:pt x="16" y="1274"/>
                                      </a:lnTo>
                                      <a:lnTo>
                                        <a:pt x="19" y="1287"/>
                                      </a:lnTo>
                                      <a:lnTo>
                                        <a:pt x="21" y="1299"/>
                                      </a:lnTo>
                                      <a:lnTo>
                                        <a:pt x="24" y="1312"/>
                                      </a:lnTo>
                                      <a:lnTo>
                                        <a:pt x="29" y="1321"/>
                                      </a:lnTo>
                                      <a:lnTo>
                                        <a:pt x="37" y="1328"/>
                                      </a:lnTo>
                                      <a:lnTo>
                                        <a:pt x="49" y="1330"/>
                                      </a:lnTo>
                                      <a:lnTo>
                                        <a:pt x="193" y="1189"/>
                                      </a:lnTo>
                                      <a:lnTo>
                                        <a:pt x="204" y="1193"/>
                                      </a:lnTo>
                                      <a:lnTo>
                                        <a:pt x="209" y="1200"/>
                                      </a:lnTo>
                                      <a:lnTo>
                                        <a:pt x="211" y="1209"/>
                                      </a:lnTo>
                                      <a:lnTo>
                                        <a:pt x="211" y="1218"/>
                                      </a:lnTo>
                                      <a:lnTo>
                                        <a:pt x="210" y="1230"/>
                                      </a:lnTo>
                                      <a:lnTo>
                                        <a:pt x="209" y="1239"/>
                                      </a:lnTo>
                                      <a:lnTo>
                                        <a:pt x="209" y="1248"/>
                                      </a:lnTo>
                                      <a:lnTo>
                                        <a:pt x="212" y="1255"/>
                                      </a:lnTo>
                                      <a:lnTo>
                                        <a:pt x="228" y="1255"/>
                                      </a:lnTo>
                                      <a:lnTo>
                                        <a:pt x="247" y="1253"/>
                                      </a:lnTo>
                                      <a:lnTo>
                                        <a:pt x="263" y="1248"/>
                                      </a:lnTo>
                                      <a:lnTo>
                                        <a:pt x="276" y="1237"/>
                                      </a:lnTo>
                                      <a:lnTo>
                                        <a:pt x="286" y="1226"/>
                                      </a:lnTo>
                                      <a:lnTo>
                                        <a:pt x="295" y="1214"/>
                                      </a:lnTo>
                                      <a:lnTo>
                                        <a:pt x="304" y="1200"/>
                                      </a:lnTo>
                                      <a:lnTo>
                                        <a:pt x="312" y="1188"/>
                                      </a:lnTo>
                                      <a:lnTo>
                                        <a:pt x="320" y="1177"/>
                                      </a:lnTo>
                                      <a:lnTo>
                                        <a:pt x="332" y="1182"/>
                                      </a:lnTo>
                                      <a:lnTo>
                                        <a:pt x="346" y="1186"/>
                                      </a:lnTo>
                                      <a:lnTo>
                                        <a:pt x="361" y="1186"/>
                                      </a:lnTo>
                                      <a:lnTo>
                                        <a:pt x="378" y="1186"/>
                                      </a:lnTo>
                                      <a:lnTo>
                                        <a:pt x="394" y="1184"/>
                                      </a:lnTo>
                                      <a:lnTo>
                                        <a:pt x="409" y="1184"/>
                                      </a:lnTo>
                                      <a:lnTo>
                                        <a:pt x="423" y="1186"/>
                                      </a:lnTo>
                                      <a:lnTo>
                                        <a:pt x="435" y="1189"/>
                                      </a:lnTo>
                                      <a:lnTo>
                                        <a:pt x="435" y="1231"/>
                                      </a:lnTo>
                                      <a:lnTo>
                                        <a:pt x="439" y="1240"/>
                                      </a:lnTo>
                                      <a:lnTo>
                                        <a:pt x="446" y="1250"/>
                                      </a:lnTo>
                                      <a:lnTo>
                                        <a:pt x="454" y="1260"/>
                                      </a:lnTo>
                                      <a:lnTo>
                                        <a:pt x="463" y="1268"/>
                                      </a:lnTo>
                                      <a:lnTo>
                                        <a:pt x="474" y="1274"/>
                                      </a:lnTo>
                                      <a:lnTo>
                                        <a:pt x="484" y="1275"/>
                                      </a:lnTo>
                                      <a:lnTo>
                                        <a:pt x="493" y="1270"/>
                                      </a:lnTo>
                                      <a:lnTo>
                                        <a:pt x="502" y="1259"/>
                                      </a:lnTo>
                                      <a:lnTo>
                                        <a:pt x="512" y="1261"/>
                                      </a:lnTo>
                                      <a:lnTo>
                                        <a:pt x="517" y="1267"/>
                                      </a:lnTo>
                                      <a:lnTo>
                                        <a:pt x="520" y="1276"/>
                                      </a:lnTo>
                                      <a:lnTo>
                                        <a:pt x="523" y="1286"/>
                                      </a:lnTo>
                                      <a:lnTo>
                                        <a:pt x="525" y="1296"/>
                                      </a:lnTo>
                                      <a:lnTo>
                                        <a:pt x="527" y="1304"/>
                                      </a:lnTo>
                                      <a:lnTo>
                                        <a:pt x="530" y="1311"/>
                                      </a:lnTo>
                                      <a:lnTo>
                                        <a:pt x="538" y="1313"/>
                                      </a:lnTo>
                                      <a:lnTo>
                                        <a:pt x="576" y="1329"/>
                                      </a:lnTo>
                                      <a:lnTo>
                                        <a:pt x="597" y="1323"/>
                                      </a:lnTo>
                                      <a:lnTo>
                                        <a:pt x="607" y="1302"/>
                                      </a:lnTo>
                                      <a:lnTo>
                                        <a:pt x="608" y="1269"/>
                                      </a:lnTo>
                                      <a:lnTo>
                                        <a:pt x="606" y="1232"/>
                                      </a:lnTo>
                                      <a:lnTo>
                                        <a:pt x="604" y="1195"/>
                                      </a:lnTo>
                                      <a:lnTo>
                                        <a:pt x="608" y="1162"/>
                                      </a:lnTo>
                                      <a:lnTo>
                                        <a:pt x="621" y="1139"/>
                                      </a:lnTo>
                                      <a:lnTo>
                                        <a:pt x="633" y="1150"/>
                                      </a:lnTo>
                                      <a:lnTo>
                                        <a:pt x="646" y="1160"/>
                                      </a:lnTo>
                                      <a:lnTo>
                                        <a:pt x="658" y="1170"/>
                                      </a:lnTo>
                                      <a:lnTo>
                                        <a:pt x="669" y="1180"/>
                                      </a:lnTo>
                                      <a:lnTo>
                                        <a:pt x="679" y="1191"/>
                                      </a:lnTo>
                                      <a:lnTo>
                                        <a:pt x="688" y="1205"/>
                                      </a:lnTo>
                                      <a:lnTo>
                                        <a:pt x="696" y="1218"/>
                                      </a:lnTo>
                                      <a:lnTo>
                                        <a:pt x="701" y="1234"/>
                                      </a:lnTo>
                                      <a:lnTo>
                                        <a:pt x="711" y="1237"/>
                                      </a:lnTo>
                                      <a:lnTo>
                                        <a:pt x="720" y="1236"/>
                                      </a:lnTo>
                                      <a:lnTo>
                                        <a:pt x="728" y="1232"/>
                                      </a:lnTo>
                                      <a:lnTo>
                                        <a:pt x="736" y="1225"/>
                                      </a:lnTo>
                                      <a:lnTo>
                                        <a:pt x="743" y="1217"/>
                                      </a:lnTo>
                                      <a:lnTo>
                                        <a:pt x="750" y="1210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65" y="1201"/>
                                      </a:lnTo>
                                      <a:lnTo>
                                        <a:pt x="785" y="1208"/>
                                      </a:lnTo>
                                      <a:lnTo>
                                        <a:pt x="807" y="1215"/>
                                      </a:lnTo>
                                      <a:lnTo>
                                        <a:pt x="829" y="1221"/>
                                      </a:lnTo>
                                      <a:lnTo>
                                        <a:pt x="849" y="1227"/>
                                      </a:lnTo>
                                      <a:lnTo>
                                        <a:pt x="871" y="1234"/>
                                      </a:lnTo>
                                      <a:lnTo>
                                        <a:pt x="891" y="1241"/>
                                      </a:lnTo>
                                      <a:lnTo>
                                        <a:pt x="912" y="1248"/>
                                      </a:lnTo>
                                      <a:lnTo>
                                        <a:pt x="932" y="1255"/>
                                      </a:lnTo>
                                      <a:lnTo>
                                        <a:pt x="952" y="1264"/>
                                      </a:lnTo>
                                      <a:lnTo>
                                        <a:pt x="971" y="1274"/>
                                      </a:lnTo>
                                      <a:lnTo>
                                        <a:pt x="990" y="1284"/>
                                      </a:lnTo>
                                      <a:lnTo>
                                        <a:pt x="1007" y="1296"/>
                                      </a:lnTo>
                                      <a:lnTo>
                                        <a:pt x="1023" y="1310"/>
                                      </a:lnTo>
                                      <a:lnTo>
                                        <a:pt x="1038" y="1324"/>
                                      </a:lnTo>
                                      <a:lnTo>
                                        <a:pt x="1053" y="1341"/>
                                      </a:lnTo>
                                      <a:lnTo>
                                        <a:pt x="1066" y="1359"/>
                                      </a:lnTo>
                                      <a:lnTo>
                                        <a:pt x="1071" y="1368"/>
                                      </a:lnTo>
                                      <a:lnTo>
                                        <a:pt x="1075" y="1377"/>
                                      </a:lnTo>
                                      <a:lnTo>
                                        <a:pt x="1077" y="1388"/>
                                      </a:lnTo>
                                      <a:lnTo>
                                        <a:pt x="1078" y="1399"/>
                                      </a:lnTo>
                                      <a:lnTo>
                                        <a:pt x="1077" y="1408"/>
                                      </a:lnTo>
                                      <a:lnTo>
                                        <a:pt x="1073" y="1417"/>
                                      </a:lnTo>
                                      <a:lnTo>
                                        <a:pt x="1065" y="1422"/>
                                      </a:lnTo>
                                      <a:lnTo>
                                        <a:pt x="1055" y="1426"/>
                                      </a:lnTo>
                                      <a:lnTo>
                                        <a:pt x="1022" y="1416"/>
                                      </a:lnTo>
                                      <a:lnTo>
                                        <a:pt x="991" y="1409"/>
                                      </a:lnTo>
                                      <a:lnTo>
                                        <a:pt x="959" y="1405"/>
                                      </a:lnTo>
                                      <a:lnTo>
                                        <a:pt x="928" y="1403"/>
                                      </a:lnTo>
                                      <a:lnTo>
                                        <a:pt x="897" y="1403"/>
                                      </a:lnTo>
                                      <a:lnTo>
                                        <a:pt x="866" y="1407"/>
                                      </a:lnTo>
                                      <a:lnTo>
                                        <a:pt x="836" y="1411"/>
                                      </a:lnTo>
                                      <a:lnTo>
                                        <a:pt x="806" y="1418"/>
                                      </a:lnTo>
                                      <a:lnTo>
                                        <a:pt x="777" y="1426"/>
                                      </a:lnTo>
                                      <a:lnTo>
                                        <a:pt x="747" y="1436"/>
                                      </a:lnTo>
                                      <a:lnTo>
                                        <a:pt x="718" y="1447"/>
                                      </a:lnTo>
                                      <a:lnTo>
                                        <a:pt x="690" y="1461"/>
                                      </a:lnTo>
                                      <a:lnTo>
                                        <a:pt x="662" y="1475"/>
                                      </a:lnTo>
                                      <a:lnTo>
                                        <a:pt x="635" y="1491"/>
                                      </a:lnTo>
                                      <a:lnTo>
                                        <a:pt x="608" y="1507"/>
                                      </a:lnTo>
                                      <a:lnTo>
                                        <a:pt x="582" y="1525"/>
                                      </a:lnTo>
                                      <a:lnTo>
                                        <a:pt x="571" y="1551"/>
                                      </a:lnTo>
                                      <a:lnTo>
                                        <a:pt x="553" y="1567"/>
                                      </a:lnTo>
                                      <a:lnTo>
                                        <a:pt x="529" y="1578"/>
                                      </a:lnTo>
                                      <a:lnTo>
                                        <a:pt x="503" y="1586"/>
                                      </a:lnTo>
                                      <a:lnTo>
                                        <a:pt x="477" y="1595"/>
                                      </a:lnTo>
                                      <a:lnTo>
                                        <a:pt x="454" y="1606"/>
                                      </a:lnTo>
                                      <a:lnTo>
                                        <a:pt x="437" y="1625"/>
                                      </a:lnTo>
                                      <a:lnTo>
                                        <a:pt x="427" y="1653"/>
                                      </a:lnTo>
                                      <a:lnTo>
                                        <a:pt x="424" y="1678"/>
                                      </a:lnTo>
                                      <a:lnTo>
                                        <a:pt x="417" y="1701"/>
                                      </a:lnTo>
                                      <a:lnTo>
                                        <a:pt x="407" y="1721"/>
                                      </a:lnTo>
                                      <a:lnTo>
                                        <a:pt x="397" y="1740"/>
                                      </a:lnTo>
                                      <a:lnTo>
                                        <a:pt x="388" y="1760"/>
                                      </a:lnTo>
                                      <a:lnTo>
                                        <a:pt x="384" y="1781"/>
                                      </a:lnTo>
                                      <a:lnTo>
                                        <a:pt x="386" y="1803"/>
                                      </a:lnTo>
                                      <a:lnTo>
                                        <a:pt x="396" y="1828"/>
                                      </a:lnTo>
                                      <a:lnTo>
                                        <a:pt x="411" y="1831"/>
                                      </a:lnTo>
                                      <a:lnTo>
                                        <a:pt x="426" y="1833"/>
                                      </a:lnTo>
                                      <a:lnTo>
                                        <a:pt x="443" y="1831"/>
                                      </a:lnTo>
                                      <a:lnTo>
                                        <a:pt x="458" y="1829"/>
                                      </a:lnTo>
                                      <a:lnTo>
                                        <a:pt x="472" y="1825"/>
                                      </a:lnTo>
                                      <a:lnTo>
                                        <a:pt x="486" y="1818"/>
                                      </a:lnTo>
                                      <a:lnTo>
                                        <a:pt x="498" y="1809"/>
                                      </a:lnTo>
                                      <a:lnTo>
                                        <a:pt x="506" y="1799"/>
                                      </a:lnTo>
                                      <a:lnTo>
                                        <a:pt x="513" y="1801"/>
                                      </a:lnTo>
                                      <a:lnTo>
                                        <a:pt x="519" y="1807"/>
                                      </a:lnTo>
                                      <a:lnTo>
                                        <a:pt x="526" y="1813"/>
                                      </a:lnTo>
                                      <a:lnTo>
                                        <a:pt x="530" y="1816"/>
                                      </a:lnTo>
                                      <a:lnTo>
                                        <a:pt x="550" y="1802"/>
                                      </a:lnTo>
                                      <a:lnTo>
                                        <a:pt x="567" y="1800"/>
                                      </a:lnTo>
                                      <a:lnTo>
                                        <a:pt x="583" y="1804"/>
                                      </a:lnTo>
                                      <a:lnTo>
                                        <a:pt x="597" y="1815"/>
                                      </a:lnTo>
                                      <a:lnTo>
                                        <a:pt x="611" y="1828"/>
                                      </a:lnTo>
                                      <a:lnTo>
                                        <a:pt x="625" y="1842"/>
                                      </a:lnTo>
                                      <a:lnTo>
                                        <a:pt x="639" y="1852"/>
                                      </a:lnTo>
                                      <a:lnTo>
                                        <a:pt x="653" y="1860"/>
                                      </a:lnTo>
                                      <a:lnTo>
                                        <a:pt x="645" y="1865"/>
                                      </a:lnTo>
                                      <a:lnTo>
                                        <a:pt x="636" y="1868"/>
                                      </a:lnTo>
                                      <a:lnTo>
                                        <a:pt x="627" y="1870"/>
                                      </a:lnTo>
                                      <a:lnTo>
                                        <a:pt x="618" y="1871"/>
                                      </a:lnTo>
                                      <a:lnTo>
                                        <a:pt x="608" y="1873"/>
                                      </a:lnTo>
                                      <a:lnTo>
                                        <a:pt x="598" y="1877"/>
                                      </a:lnTo>
                                      <a:lnTo>
                                        <a:pt x="590" y="1881"/>
                                      </a:lnTo>
                                      <a:lnTo>
                                        <a:pt x="582" y="1889"/>
                                      </a:lnTo>
                                      <a:lnTo>
                                        <a:pt x="569" y="1898"/>
                                      </a:lnTo>
                                      <a:lnTo>
                                        <a:pt x="555" y="1900"/>
                                      </a:lnTo>
                                      <a:lnTo>
                                        <a:pt x="540" y="1899"/>
                                      </a:lnTo>
                                      <a:lnTo>
                                        <a:pt x="525" y="1898"/>
                                      </a:lnTo>
                                      <a:lnTo>
                                        <a:pt x="512" y="1897"/>
                                      </a:lnTo>
                                      <a:lnTo>
                                        <a:pt x="500" y="1900"/>
                                      </a:lnTo>
                                      <a:lnTo>
                                        <a:pt x="492" y="1909"/>
                                      </a:lnTo>
                                      <a:lnTo>
                                        <a:pt x="487" y="1926"/>
                                      </a:lnTo>
                                      <a:lnTo>
                                        <a:pt x="472" y="1931"/>
                                      </a:lnTo>
                                      <a:lnTo>
                                        <a:pt x="458" y="1930"/>
                                      </a:lnTo>
                                      <a:lnTo>
                                        <a:pt x="443" y="1925"/>
                                      </a:lnTo>
                                      <a:lnTo>
                                        <a:pt x="428" y="1916"/>
                                      </a:lnTo>
                                      <a:lnTo>
                                        <a:pt x="415" y="1906"/>
                                      </a:lnTo>
                                      <a:lnTo>
                                        <a:pt x="403" y="1893"/>
                                      </a:lnTo>
                                      <a:lnTo>
                                        <a:pt x="391" y="1882"/>
                                      </a:lnTo>
                                      <a:lnTo>
                                        <a:pt x="380" y="1872"/>
                                      </a:lnTo>
                                      <a:lnTo>
                                        <a:pt x="366" y="1860"/>
                                      </a:lnTo>
                                      <a:lnTo>
                                        <a:pt x="352" y="1854"/>
                                      </a:lnTo>
                                      <a:lnTo>
                                        <a:pt x="338" y="1853"/>
                                      </a:lnTo>
                                      <a:lnTo>
                                        <a:pt x="324" y="1856"/>
                                      </a:lnTo>
                                      <a:lnTo>
                                        <a:pt x="311" y="1864"/>
                                      </a:lnTo>
                                      <a:lnTo>
                                        <a:pt x="299" y="1873"/>
                                      </a:lnTo>
                                      <a:lnTo>
                                        <a:pt x="290" y="1884"/>
                                      </a:lnTo>
                                      <a:lnTo>
                                        <a:pt x="284" y="1897"/>
                                      </a:lnTo>
                                      <a:lnTo>
                                        <a:pt x="285" y="1900"/>
                                      </a:lnTo>
                                      <a:lnTo>
                                        <a:pt x="289" y="1902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297" y="1909"/>
                                      </a:lnTo>
                                      <a:lnTo>
                                        <a:pt x="248" y="1951"/>
                                      </a:lnTo>
                                      <a:lnTo>
                                        <a:pt x="245" y="1962"/>
                                      </a:lnTo>
                                      <a:lnTo>
                                        <a:pt x="241" y="1977"/>
                                      </a:lnTo>
                                      <a:lnTo>
                                        <a:pt x="239" y="1993"/>
                                      </a:lnTo>
                                      <a:lnTo>
                                        <a:pt x="239" y="2010"/>
                                      </a:lnTo>
                                      <a:lnTo>
                                        <a:pt x="240" y="2025"/>
                                      </a:lnTo>
                                      <a:lnTo>
                                        <a:pt x="246" y="2039"/>
                                      </a:lnTo>
                                      <a:lnTo>
                                        <a:pt x="254" y="2049"/>
                                      </a:lnTo>
                                      <a:lnTo>
                                        <a:pt x="268" y="2055"/>
                                      </a:lnTo>
                                      <a:lnTo>
                                        <a:pt x="263" y="2067"/>
                                      </a:lnTo>
                                      <a:lnTo>
                                        <a:pt x="258" y="2077"/>
                                      </a:lnTo>
                                      <a:lnTo>
                                        <a:pt x="252" y="2088"/>
                                      </a:lnTo>
                                      <a:lnTo>
                                        <a:pt x="252" y="2104"/>
                                      </a:lnTo>
                                      <a:lnTo>
                                        <a:pt x="258" y="2113"/>
                                      </a:lnTo>
                                      <a:lnTo>
                                        <a:pt x="264" y="2120"/>
                                      </a:lnTo>
                                      <a:lnTo>
                                        <a:pt x="271" y="2125"/>
                                      </a:lnTo>
                                      <a:lnTo>
                                        <a:pt x="279" y="2128"/>
                                      </a:lnTo>
                                      <a:lnTo>
                                        <a:pt x="288" y="2130"/>
                                      </a:lnTo>
                                      <a:lnTo>
                                        <a:pt x="295" y="2131"/>
                                      </a:lnTo>
                                      <a:lnTo>
                                        <a:pt x="304" y="2135"/>
                                      </a:lnTo>
                                      <a:lnTo>
                                        <a:pt x="312" y="2138"/>
                                      </a:lnTo>
                                      <a:lnTo>
                                        <a:pt x="330" y="2116"/>
                                      </a:lnTo>
                                      <a:lnTo>
                                        <a:pt x="351" y="2105"/>
                                      </a:lnTo>
                                      <a:lnTo>
                                        <a:pt x="372" y="2104"/>
                                      </a:lnTo>
                                      <a:lnTo>
                                        <a:pt x="395" y="2110"/>
                                      </a:lnTo>
                                      <a:lnTo>
                                        <a:pt x="417" y="2120"/>
                                      </a:lnTo>
                                      <a:lnTo>
                                        <a:pt x="439" y="2132"/>
                                      </a:lnTo>
                                      <a:lnTo>
                                        <a:pt x="462" y="2143"/>
                                      </a:lnTo>
                                      <a:lnTo>
                                        <a:pt x="484" y="2150"/>
                                      </a:lnTo>
                                      <a:lnTo>
                                        <a:pt x="498" y="2149"/>
                                      </a:lnTo>
                                      <a:lnTo>
                                        <a:pt x="504" y="2143"/>
                                      </a:lnTo>
                                      <a:lnTo>
                                        <a:pt x="505" y="2131"/>
                                      </a:lnTo>
                                      <a:lnTo>
                                        <a:pt x="505" y="2118"/>
                                      </a:lnTo>
                                      <a:lnTo>
                                        <a:pt x="505" y="2107"/>
                                      </a:lnTo>
                                      <a:lnTo>
                                        <a:pt x="510" y="2096"/>
                                      </a:lnTo>
                                      <a:lnTo>
                                        <a:pt x="519" y="2093"/>
                                      </a:lnTo>
                                      <a:lnTo>
                                        <a:pt x="538" y="2096"/>
                                      </a:lnTo>
                                      <a:lnTo>
                                        <a:pt x="547" y="2086"/>
                                      </a:lnTo>
                                      <a:lnTo>
                                        <a:pt x="557" y="2079"/>
                                      </a:lnTo>
                                      <a:lnTo>
                                        <a:pt x="567" y="2075"/>
                                      </a:lnTo>
                                      <a:lnTo>
                                        <a:pt x="578" y="2072"/>
                                      </a:lnTo>
                                      <a:lnTo>
                                        <a:pt x="590" y="2070"/>
                                      </a:lnTo>
                                      <a:lnTo>
                                        <a:pt x="601" y="2070"/>
                                      </a:lnTo>
                                      <a:lnTo>
                                        <a:pt x="613" y="2072"/>
                                      </a:lnTo>
                                      <a:lnTo>
                                        <a:pt x="625" y="2074"/>
                                      </a:lnTo>
                                      <a:lnTo>
                                        <a:pt x="638" y="2076"/>
                                      </a:lnTo>
                                      <a:lnTo>
                                        <a:pt x="651" y="2078"/>
                                      </a:lnTo>
                                      <a:lnTo>
                                        <a:pt x="664" y="2081"/>
                                      </a:lnTo>
                                      <a:lnTo>
                                        <a:pt x="677" y="2083"/>
                                      </a:lnTo>
                                      <a:lnTo>
                                        <a:pt x="690" y="2084"/>
                                      </a:lnTo>
                                      <a:lnTo>
                                        <a:pt x="703" y="2084"/>
                                      </a:lnTo>
                                      <a:lnTo>
                                        <a:pt x="716" y="2083"/>
                                      </a:lnTo>
                                      <a:lnTo>
                                        <a:pt x="729" y="2079"/>
                                      </a:lnTo>
                                      <a:lnTo>
                                        <a:pt x="746" y="2070"/>
                                      </a:lnTo>
                                      <a:lnTo>
                                        <a:pt x="764" y="2066"/>
                                      </a:lnTo>
                                      <a:lnTo>
                                        <a:pt x="781" y="2065"/>
                                      </a:lnTo>
                                      <a:lnTo>
                                        <a:pt x="799" y="2066"/>
                                      </a:lnTo>
                                      <a:lnTo>
                                        <a:pt x="817" y="2069"/>
                                      </a:lnTo>
                                      <a:lnTo>
                                        <a:pt x="835" y="2075"/>
                                      </a:lnTo>
                                      <a:lnTo>
                                        <a:pt x="852" y="2081"/>
                                      </a:lnTo>
                                      <a:lnTo>
                                        <a:pt x="871" y="2086"/>
                                      </a:lnTo>
                                      <a:lnTo>
                                        <a:pt x="888" y="2092"/>
                                      </a:lnTo>
                                      <a:lnTo>
                                        <a:pt x="905" y="2097"/>
                                      </a:lnTo>
                                      <a:lnTo>
                                        <a:pt x="923" y="2100"/>
                                      </a:lnTo>
                                      <a:lnTo>
                                        <a:pt x="940" y="2101"/>
                                      </a:lnTo>
                                      <a:lnTo>
                                        <a:pt x="956" y="2100"/>
                                      </a:lnTo>
                                      <a:lnTo>
                                        <a:pt x="972" y="2094"/>
                                      </a:lnTo>
                                      <a:lnTo>
                                        <a:pt x="989" y="2085"/>
                                      </a:lnTo>
                                      <a:lnTo>
                                        <a:pt x="1004" y="2072"/>
                                      </a:lnTo>
                                      <a:lnTo>
                                        <a:pt x="1019" y="2036"/>
                                      </a:lnTo>
                                      <a:lnTo>
                                        <a:pt x="1024" y="1999"/>
                                      </a:lnTo>
                                      <a:lnTo>
                                        <a:pt x="1020" y="1963"/>
                                      </a:lnTo>
                                      <a:lnTo>
                                        <a:pt x="1008" y="1927"/>
                                      </a:lnTo>
                                      <a:lnTo>
                                        <a:pt x="992" y="1893"/>
                                      </a:lnTo>
                                      <a:lnTo>
                                        <a:pt x="973" y="1862"/>
                                      </a:lnTo>
                                      <a:lnTo>
                                        <a:pt x="954" y="1834"/>
                                      </a:lnTo>
                                      <a:lnTo>
                                        <a:pt x="936" y="1807"/>
                                      </a:lnTo>
                                      <a:lnTo>
                                        <a:pt x="920" y="1785"/>
                                      </a:lnTo>
                                      <a:lnTo>
                                        <a:pt x="917" y="1765"/>
                                      </a:lnTo>
                                      <a:lnTo>
                                        <a:pt x="923" y="1746"/>
                                      </a:lnTo>
                                      <a:lnTo>
                                        <a:pt x="935" y="1727"/>
                                      </a:lnTo>
                                      <a:lnTo>
                                        <a:pt x="950" y="1707"/>
                                      </a:lnTo>
                                      <a:lnTo>
                                        <a:pt x="966" y="1688"/>
                                      </a:lnTo>
                                      <a:lnTo>
                                        <a:pt x="980" y="1669"/>
                                      </a:lnTo>
                                      <a:lnTo>
                                        <a:pt x="987" y="1649"/>
                                      </a:lnTo>
                                      <a:lnTo>
                                        <a:pt x="1012" y="1697"/>
                                      </a:lnTo>
                                      <a:lnTo>
                                        <a:pt x="1028" y="1753"/>
                                      </a:lnTo>
                                      <a:lnTo>
                                        <a:pt x="1036" y="1811"/>
                                      </a:lnTo>
                                      <a:lnTo>
                                        <a:pt x="1045" y="1869"/>
                                      </a:lnTo>
                                      <a:lnTo>
                                        <a:pt x="1055" y="1927"/>
                                      </a:lnTo>
                                      <a:lnTo>
                                        <a:pt x="1071" y="1981"/>
                                      </a:lnTo>
                                      <a:lnTo>
                                        <a:pt x="1097" y="2031"/>
                                      </a:lnTo>
                                      <a:lnTo>
                                        <a:pt x="1138" y="2072"/>
                                      </a:lnTo>
                                      <a:lnTo>
                                        <a:pt x="1292" y="2096"/>
                                      </a:lnTo>
                                      <a:lnTo>
                                        <a:pt x="1319" y="2083"/>
                                      </a:lnTo>
                                      <a:lnTo>
                                        <a:pt x="1339" y="2061"/>
                                      </a:lnTo>
                                      <a:lnTo>
                                        <a:pt x="1352" y="2037"/>
                                      </a:lnTo>
                                      <a:lnTo>
                                        <a:pt x="1364" y="2010"/>
                                      </a:lnTo>
                                      <a:lnTo>
                                        <a:pt x="1377" y="1984"/>
                                      </a:lnTo>
                                      <a:lnTo>
                                        <a:pt x="1394" y="1961"/>
                                      </a:lnTo>
                                      <a:lnTo>
                                        <a:pt x="1419" y="1945"/>
                                      </a:lnTo>
                                      <a:lnTo>
                                        <a:pt x="1456" y="1939"/>
                                      </a:lnTo>
                                      <a:lnTo>
                                        <a:pt x="1459" y="1934"/>
                                      </a:lnTo>
                                      <a:lnTo>
                                        <a:pt x="1462" y="1928"/>
                                      </a:lnTo>
                                      <a:lnTo>
                                        <a:pt x="1465" y="1923"/>
                                      </a:lnTo>
                                      <a:lnTo>
                                        <a:pt x="1470" y="1916"/>
                                      </a:lnTo>
                                      <a:lnTo>
                                        <a:pt x="1474" y="1912"/>
                                      </a:lnTo>
                                      <a:lnTo>
                                        <a:pt x="1478" y="1907"/>
                                      </a:lnTo>
                                      <a:lnTo>
                                        <a:pt x="1485" y="1907"/>
                                      </a:lnTo>
                                      <a:lnTo>
                                        <a:pt x="1491" y="1909"/>
                                      </a:lnTo>
                                      <a:lnTo>
                                        <a:pt x="1501" y="1914"/>
                                      </a:lnTo>
                                      <a:lnTo>
                                        <a:pt x="1512" y="1917"/>
                                      </a:lnTo>
                                      <a:lnTo>
                                        <a:pt x="1524" y="1922"/>
                                      </a:lnTo>
                                      <a:lnTo>
                                        <a:pt x="1535" y="1926"/>
                                      </a:lnTo>
                                      <a:lnTo>
                                        <a:pt x="1544" y="1932"/>
                                      </a:lnTo>
                                      <a:lnTo>
                                        <a:pt x="1552" y="1937"/>
                                      </a:lnTo>
                                      <a:lnTo>
                                        <a:pt x="1556" y="1945"/>
                                      </a:lnTo>
                                      <a:lnTo>
                                        <a:pt x="1558" y="1955"/>
                                      </a:lnTo>
                                      <a:lnTo>
                                        <a:pt x="1491" y="1980"/>
                                      </a:lnTo>
                                      <a:lnTo>
                                        <a:pt x="1492" y="2003"/>
                                      </a:lnTo>
                                      <a:lnTo>
                                        <a:pt x="1485" y="2019"/>
                                      </a:lnTo>
                                      <a:lnTo>
                                        <a:pt x="1471" y="2031"/>
                                      </a:lnTo>
                                      <a:lnTo>
                                        <a:pt x="1455" y="2040"/>
                                      </a:lnTo>
                                      <a:lnTo>
                                        <a:pt x="1438" y="2051"/>
                                      </a:lnTo>
                                      <a:lnTo>
                                        <a:pt x="1423" y="2064"/>
                                      </a:lnTo>
                                      <a:lnTo>
                                        <a:pt x="1414" y="2081"/>
                                      </a:lnTo>
                                      <a:lnTo>
                                        <a:pt x="1412" y="2104"/>
                                      </a:lnTo>
                                      <a:lnTo>
                                        <a:pt x="1418" y="2108"/>
                                      </a:lnTo>
                                      <a:lnTo>
                                        <a:pt x="1423" y="2109"/>
                                      </a:lnTo>
                                      <a:lnTo>
                                        <a:pt x="1431" y="2109"/>
                                      </a:lnTo>
                                      <a:lnTo>
                                        <a:pt x="1437" y="2109"/>
                                      </a:lnTo>
                                      <a:lnTo>
                                        <a:pt x="1444" y="2109"/>
                                      </a:lnTo>
                                      <a:lnTo>
                                        <a:pt x="1449" y="2112"/>
                                      </a:lnTo>
                                      <a:lnTo>
                                        <a:pt x="1454" y="2117"/>
                                      </a:lnTo>
                                      <a:lnTo>
                                        <a:pt x="1456" y="2126"/>
                                      </a:lnTo>
                                      <a:lnTo>
                                        <a:pt x="1476" y="2132"/>
                                      </a:lnTo>
                                      <a:lnTo>
                                        <a:pt x="1496" y="2144"/>
                                      </a:lnTo>
                                      <a:lnTo>
                                        <a:pt x="1513" y="2159"/>
                                      </a:lnTo>
                                      <a:lnTo>
                                        <a:pt x="1531" y="2175"/>
                                      </a:lnTo>
                                      <a:lnTo>
                                        <a:pt x="1549" y="2190"/>
                                      </a:lnTo>
                                      <a:lnTo>
                                        <a:pt x="1565" y="2201"/>
                                      </a:lnTo>
                                      <a:lnTo>
                                        <a:pt x="1583" y="2207"/>
                                      </a:lnTo>
                                      <a:lnTo>
                                        <a:pt x="1602" y="2203"/>
                                      </a:lnTo>
                                      <a:lnTo>
                                        <a:pt x="1604" y="2185"/>
                                      </a:lnTo>
                                      <a:lnTo>
                                        <a:pt x="1608" y="2171"/>
                                      </a:lnTo>
                                      <a:lnTo>
                                        <a:pt x="1616" y="2158"/>
                                      </a:lnTo>
                                      <a:lnTo>
                                        <a:pt x="1624" y="2149"/>
                                      </a:lnTo>
                                      <a:lnTo>
                                        <a:pt x="1635" y="2141"/>
                                      </a:lnTo>
                                      <a:lnTo>
                                        <a:pt x="1647" y="2136"/>
                                      </a:lnTo>
                                      <a:lnTo>
                                        <a:pt x="1661" y="2131"/>
                                      </a:lnTo>
                                      <a:lnTo>
                                        <a:pt x="1675" y="2129"/>
                                      </a:lnTo>
                                      <a:lnTo>
                                        <a:pt x="1690" y="2127"/>
                                      </a:lnTo>
                                      <a:lnTo>
                                        <a:pt x="1705" y="2126"/>
                                      </a:lnTo>
                                      <a:lnTo>
                                        <a:pt x="1722" y="2125"/>
                                      </a:lnTo>
                                      <a:lnTo>
                                        <a:pt x="1737" y="2123"/>
                                      </a:lnTo>
                                      <a:lnTo>
                                        <a:pt x="1752" y="2122"/>
                                      </a:lnTo>
                                      <a:lnTo>
                                        <a:pt x="1767" y="2120"/>
                                      </a:lnTo>
                                      <a:lnTo>
                                        <a:pt x="1780" y="2118"/>
                                      </a:lnTo>
                                      <a:lnTo>
                                        <a:pt x="1793" y="2113"/>
                                      </a:lnTo>
                                      <a:lnTo>
                                        <a:pt x="1797" y="2087"/>
                                      </a:lnTo>
                                      <a:lnTo>
                                        <a:pt x="1795" y="2061"/>
                                      </a:lnTo>
                                      <a:lnTo>
                                        <a:pt x="1790" y="2036"/>
                                      </a:lnTo>
                                      <a:lnTo>
                                        <a:pt x="1784" y="2011"/>
                                      </a:lnTo>
                                      <a:lnTo>
                                        <a:pt x="1779" y="1987"/>
                                      </a:lnTo>
                                      <a:lnTo>
                                        <a:pt x="1778" y="1964"/>
                                      </a:lnTo>
                                      <a:lnTo>
                                        <a:pt x="1781" y="1943"/>
                                      </a:lnTo>
                                      <a:lnTo>
                                        <a:pt x="1793" y="1922"/>
                                      </a:lnTo>
                                      <a:lnTo>
                                        <a:pt x="1813" y="1918"/>
                                      </a:lnTo>
                                      <a:lnTo>
                                        <a:pt x="1830" y="1913"/>
                                      </a:lnTo>
                                      <a:lnTo>
                                        <a:pt x="1844" y="1902"/>
                                      </a:lnTo>
                                      <a:lnTo>
                                        <a:pt x="1855" y="1889"/>
                                      </a:lnTo>
                                      <a:lnTo>
                                        <a:pt x="1862" y="1873"/>
                                      </a:lnTo>
                                      <a:lnTo>
                                        <a:pt x="1867" y="1855"/>
                                      </a:lnTo>
                                      <a:lnTo>
                                        <a:pt x="1867" y="1835"/>
                                      </a:lnTo>
                                      <a:lnTo>
                                        <a:pt x="1864" y="1811"/>
                                      </a:lnTo>
                                      <a:lnTo>
                                        <a:pt x="1855" y="1799"/>
                                      </a:lnTo>
                                      <a:lnTo>
                                        <a:pt x="1844" y="1791"/>
                                      </a:lnTo>
                                      <a:lnTo>
                                        <a:pt x="1831" y="1788"/>
                                      </a:lnTo>
                                      <a:lnTo>
                                        <a:pt x="1818" y="1784"/>
                                      </a:lnTo>
                                      <a:lnTo>
                                        <a:pt x="1804" y="1783"/>
                                      </a:lnTo>
                                      <a:lnTo>
                                        <a:pt x="1791" y="1780"/>
                                      </a:lnTo>
                                      <a:lnTo>
                                        <a:pt x="1778" y="1773"/>
                                      </a:lnTo>
                                      <a:lnTo>
                                        <a:pt x="1765" y="1762"/>
                                      </a:lnTo>
                                      <a:lnTo>
                                        <a:pt x="1775" y="1750"/>
                                      </a:lnTo>
                                      <a:lnTo>
                                        <a:pt x="1780" y="1737"/>
                                      </a:lnTo>
                                      <a:lnTo>
                                        <a:pt x="1782" y="1723"/>
                                      </a:lnTo>
                                      <a:lnTo>
                                        <a:pt x="1781" y="1709"/>
                                      </a:lnTo>
                                      <a:lnTo>
                                        <a:pt x="1779" y="1694"/>
                                      </a:lnTo>
                                      <a:lnTo>
                                        <a:pt x="1775" y="1680"/>
                                      </a:lnTo>
                                      <a:lnTo>
                                        <a:pt x="1769" y="1666"/>
                                      </a:lnTo>
                                      <a:lnTo>
                                        <a:pt x="1765" y="1653"/>
                                      </a:lnTo>
                                      <a:lnTo>
                                        <a:pt x="1776" y="1641"/>
                                      </a:lnTo>
                                      <a:lnTo>
                                        <a:pt x="1788" y="1630"/>
                                      </a:lnTo>
                                      <a:lnTo>
                                        <a:pt x="1802" y="1620"/>
                                      </a:lnTo>
                                      <a:lnTo>
                                        <a:pt x="1816" y="1609"/>
                                      </a:lnTo>
                                      <a:lnTo>
                                        <a:pt x="1829" y="1598"/>
                                      </a:lnTo>
                                      <a:lnTo>
                                        <a:pt x="1840" y="1585"/>
                                      </a:lnTo>
                                      <a:lnTo>
                                        <a:pt x="1847" y="1569"/>
                                      </a:lnTo>
                                      <a:lnTo>
                                        <a:pt x="1849" y="1550"/>
                                      </a:lnTo>
                                      <a:lnTo>
                                        <a:pt x="1834" y="1536"/>
                                      </a:lnTo>
                                      <a:lnTo>
                                        <a:pt x="1819" y="1527"/>
                                      </a:lnTo>
                                      <a:lnTo>
                                        <a:pt x="1803" y="1521"/>
                                      </a:lnTo>
                                      <a:lnTo>
                                        <a:pt x="1787" y="1519"/>
                                      </a:lnTo>
                                      <a:lnTo>
                                        <a:pt x="1770" y="1519"/>
                                      </a:lnTo>
                                      <a:lnTo>
                                        <a:pt x="1753" y="1520"/>
                                      </a:lnTo>
                                      <a:lnTo>
                                        <a:pt x="1736" y="1524"/>
                                      </a:lnTo>
                                      <a:lnTo>
                                        <a:pt x="1718" y="1528"/>
                                      </a:lnTo>
                                      <a:lnTo>
                                        <a:pt x="1700" y="1533"/>
                                      </a:lnTo>
                                      <a:lnTo>
                                        <a:pt x="1682" y="1537"/>
                                      </a:lnTo>
                                      <a:lnTo>
                                        <a:pt x="1663" y="1541"/>
                                      </a:lnTo>
                                      <a:lnTo>
                                        <a:pt x="1645" y="1543"/>
                                      </a:lnTo>
                                      <a:lnTo>
                                        <a:pt x="1625" y="1544"/>
                                      </a:lnTo>
                                      <a:lnTo>
                                        <a:pt x="1606" y="1542"/>
                                      </a:lnTo>
                                      <a:lnTo>
                                        <a:pt x="1587" y="1537"/>
                                      </a:lnTo>
                                      <a:lnTo>
                                        <a:pt x="1566" y="1529"/>
                                      </a:lnTo>
                                      <a:lnTo>
                                        <a:pt x="1545" y="1542"/>
                                      </a:lnTo>
                                      <a:lnTo>
                                        <a:pt x="1526" y="1556"/>
                                      </a:lnTo>
                                      <a:lnTo>
                                        <a:pt x="1507" y="1571"/>
                                      </a:lnTo>
                                      <a:lnTo>
                                        <a:pt x="1490" y="1588"/>
                                      </a:lnTo>
                                      <a:lnTo>
                                        <a:pt x="1474" y="1607"/>
                                      </a:lnTo>
                                      <a:lnTo>
                                        <a:pt x="1460" y="1629"/>
                                      </a:lnTo>
                                      <a:lnTo>
                                        <a:pt x="1447" y="1652"/>
                                      </a:lnTo>
                                      <a:lnTo>
                                        <a:pt x="1436" y="1678"/>
                                      </a:lnTo>
                                      <a:lnTo>
                                        <a:pt x="1341" y="1686"/>
                                      </a:lnTo>
                                      <a:lnTo>
                                        <a:pt x="1330" y="1665"/>
                                      </a:lnTo>
                                      <a:lnTo>
                                        <a:pt x="1326" y="1643"/>
                                      </a:lnTo>
                                      <a:lnTo>
                                        <a:pt x="1327" y="1621"/>
                                      </a:lnTo>
                                      <a:lnTo>
                                        <a:pt x="1331" y="1598"/>
                                      </a:lnTo>
                                      <a:lnTo>
                                        <a:pt x="1338" y="1577"/>
                                      </a:lnTo>
                                      <a:lnTo>
                                        <a:pt x="1343" y="1554"/>
                                      </a:lnTo>
                                      <a:lnTo>
                                        <a:pt x="1348" y="1531"/>
                                      </a:lnTo>
                                      <a:lnTo>
                                        <a:pt x="1349" y="1508"/>
                                      </a:lnTo>
                                      <a:lnTo>
                                        <a:pt x="1363" y="1493"/>
                                      </a:lnTo>
                                      <a:lnTo>
                                        <a:pt x="1378" y="1479"/>
                                      </a:lnTo>
                                      <a:lnTo>
                                        <a:pt x="1394" y="1464"/>
                                      </a:lnTo>
                                      <a:lnTo>
                                        <a:pt x="1411" y="1450"/>
                                      </a:lnTo>
                                      <a:lnTo>
                                        <a:pt x="1429" y="1438"/>
                                      </a:lnTo>
                                      <a:lnTo>
                                        <a:pt x="1447" y="1426"/>
                                      </a:lnTo>
                                      <a:lnTo>
                                        <a:pt x="1467" y="1413"/>
                                      </a:lnTo>
                                      <a:lnTo>
                                        <a:pt x="1486" y="1402"/>
                                      </a:lnTo>
                                      <a:lnTo>
                                        <a:pt x="1507" y="1391"/>
                                      </a:lnTo>
                                      <a:lnTo>
                                        <a:pt x="1527" y="1381"/>
                                      </a:lnTo>
                                      <a:lnTo>
                                        <a:pt x="1548" y="1372"/>
                                      </a:lnTo>
                                      <a:lnTo>
                                        <a:pt x="1567" y="1361"/>
                                      </a:lnTo>
                                      <a:lnTo>
                                        <a:pt x="1589" y="1354"/>
                                      </a:lnTo>
                                      <a:lnTo>
                                        <a:pt x="1609" y="1345"/>
                                      </a:lnTo>
                                      <a:lnTo>
                                        <a:pt x="1630" y="1337"/>
                                      </a:lnTo>
                                      <a:lnTo>
                                        <a:pt x="1650" y="1330"/>
                                      </a:lnTo>
                                      <a:lnTo>
                                        <a:pt x="1663" y="1303"/>
                                      </a:lnTo>
                                      <a:lnTo>
                                        <a:pt x="1676" y="1277"/>
                                      </a:lnTo>
                                      <a:lnTo>
                                        <a:pt x="1690" y="1251"/>
                                      </a:lnTo>
                                      <a:lnTo>
                                        <a:pt x="1704" y="1225"/>
                                      </a:lnTo>
                                      <a:lnTo>
                                        <a:pt x="1721" y="1200"/>
                                      </a:lnTo>
                                      <a:lnTo>
                                        <a:pt x="1737" y="1177"/>
                                      </a:lnTo>
                                      <a:lnTo>
                                        <a:pt x="1756" y="1153"/>
                                      </a:lnTo>
                                      <a:lnTo>
                                        <a:pt x="1777" y="1130"/>
                                      </a:lnTo>
                                      <a:lnTo>
                                        <a:pt x="1784" y="1116"/>
                                      </a:lnTo>
                                      <a:lnTo>
                                        <a:pt x="1791" y="1102"/>
                                      </a:lnTo>
                                      <a:lnTo>
                                        <a:pt x="1790" y="1090"/>
                                      </a:lnTo>
                                      <a:lnTo>
                                        <a:pt x="1777" y="1079"/>
                                      </a:lnTo>
                                      <a:lnTo>
                                        <a:pt x="1761" y="1079"/>
                                      </a:lnTo>
                                      <a:lnTo>
                                        <a:pt x="1744" y="1081"/>
                                      </a:lnTo>
                                      <a:lnTo>
                                        <a:pt x="1729" y="1084"/>
                                      </a:lnTo>
                                      <a:lnTo>
                                        <a:pt x="1714" y="1090"/>
                                      </a:lnTo>
                                      <a:lnTo>
                                        <a:pt x="1700" y="1095"/>
                                      </a:lnTo>
                                      <a:lnTo>
                                        <a:pt x="1685" y="1103"/>
                                      </a:lnTo>
                                      <a:lnTo>
                                        <a:pt x="1672" y="1111"/>
                                      </a:lnTo>
                                      <a:lnTo>
                                        <a:pt x="1658" y="1120"/>
                                      </a:lnTo>
                                      <a:lnTo>
                                        <a:pt x="1645" y="1130"/>
                                      </a:lnTo>
                                      <a:lnTo>
                                        <a:pt x="1632" y="1140"/>
                                      </a:lnTo>
                                      <a:lnTo>
                                        <a:pt x="1620" y="1151"/>
                                      </a:lnTo>
                                      <a:lnTo>
                                        <a:pt x="1608" y="1163"/>
                                      </a:lnTo>
                                      <a:lnTo>
                                        <a:pt x="1597" y="1174"/>
                                      </a:lnTo>
                                      <a:lnTo>
                                        <a:pt x="1587" y="1186"/>
                                      </a:lnTo>
                                      <a:lnTo>
                                        <a:pt x="1576" y="1198"/>
                                      </a:lnTo>
                                      <a:lnTo>
                                        <a:pt x="1566" y="1209"/>
                                      </a:lnTo>
                                      <a:lnTo>
                                        <a:pt x="1559" y="1170"/>
                                      </a:lnTo>
                                      <a:lnTo>
                                        <a:pt x="1554" y="1130"/>
                                      </a:lnTo>
                                      <a:lnTo>
                                        <a:pt x="1547" y="1091"/>
                                      </a:lnTo>
                                      <a:lnTo>
                                        <a:pt x="1540" y="1051"/>
                                      </a:lnTo>
                                      <a:lnTo>
                                        <a:pt x="1536" y="1011"/>
                                      </a:lnTo>
                                      <a:lnTo>
                                        <a:pt x="1534" y="969"/>
                                      </a:lnTo>
                                      <a:lnTo>
                                        <a:pt x="1535" y="926"/>
                                      </a:lnTo>
                                      <a:lnTo>
                                        <a:pt x="1540" y="883"/>
                                      </a:lnTo>
                                      <a:lnTo>
                                        <a:pt x="1543" y="871"/>
                                      </a:lnTo>
                                      <a:lnTo>
                                        <a:pt x="1548" y="859"/>
                                      </a:lnTo>
                                      <a:lnTo>
                                        <a:pt x="1554" y="847"/>
                                      </a:lnTo>
                                      <a:lnTo>
                                        <a:pt x="1559" y="837"/>
                                      </a:lnTo>
                                      <a:lnTo>
                                        <a:pt x="1567" y="828"/>
                                      </a:lnTo>
                                      <a:lnTo>
                                        <a:pt x="1577" y="821"/>
                                      </a:lnTo>
                                      <a:lnTo>
                                        <a:pt x="1587" y="816"/>
                                      </a:lnTo>
                                      <a:lnTo>
                                        <a:pt x="1598" y="814"/>
                                      </a:lnTo>
                                      <a:lnTo>
                                        <a:pt x="1617" y="825"/>
                                      </a:lnTo>
                                      <a:lnTo>
                                        <a:pt x="1633" y="838"/>
                                      </a:lnTo>
                                      <a:lnTo>
                                        <a:pt x="1647" y="855"/>
                                      </a:lnTo>
                                      <a:lnTo>
                                        <a:pt x="1660" y="873"/>
                                      </a:lnTo>
                                      <a:lnTo>
                                        <a:pt x="1671" y="894"/>
                                      </a:lnTo>
                                      <a:lnTo>
                                        <a:pt x="1681" y="915"/>
                                      </a:lnTo>
                                      <a:lnTo>
                                        <a:pt x="1690" y="936"/>
                                      </a:lnTo>
                                      <a:lnTo>
                                        <a:pt x="1698" y="959"/>
                                      </a:lnTo>
                                      <a:lnTo>
                                        <a:pt x="1711" y="959"/>
                                      </a:lnTo>
                                      <a:lnTo>
                                        <a:pt x="1718" y="952"/>
                                      </a:lnTo>
                                      <a:lnTo>
                                        <a:pt x="1723" y="942"/>
                                      </a:lnTo>
                                      <a:lnTo>
                                        <a:pt x="1724" y="929"/>
                                      </a:lnTo>
                                      <a:lnTo>
                                        <a:pt x="1725" y="915"/>
                                      </a:lnTo>
                                      <a:lnTo>
                                        <a:pt x="1727" y="902"/>
                                      </a:lnTo>
                                      <a:lnTo>
                                        <a:pt x="1733" y="890"/>
                                      </a:lnTo>
                                      <a:lnTo>
                                        <a:pt x="1741" y="883"/>
                                      </a:lnTo>
                                      <a:lnTo>
                                        <a:pt x="1754" y="841"/>
                                      </a:lnTo>
                                      <a:lnTo>
                                        <a:pt x="1753" y="796"/>
                                      </a:lnTo>
                                      <a:lnTo>
                                        <a:pt x="1747" y="750"/>
                                      </a:lnTo>
                                      <a:lnTo>
                                        <a:pt x="1741" y="710"/>
                                      </a:lnTo>
                                      <a:lnTo>
                                        <a:pt x="1760" y="710"/>
                                      </a:lnTo>
                                      <a:lnTo>
                                        <a:pt x="1777" y="712"/>
                                      </a:lnTo>
                                      <a:lnTo>
                                        <a:pt x="1795" y="718"/>
                                      </a:lnTo>
                                      <a:lnTo>
                                        <a:pt x="1813" y="726"/>
                                      </a:lnTo>
                                      <a:lnTo>
                                        <a:pt x="1829" y="736"/>
                                      </a:lnTo>
                                      <a:lnTo>
                                        <a:pt x="1844" y="748"/>
                                      </a:lnTo>
                                      <a:lnTo>
                                        <a:pt x="1857" y="762"/>
                                      </a:lnTo>
                                      <a:lnTo>
                                        <a:pt x="1869" y="776"/>
                                      </a:lnTo>
                                      <a:lnTo>
                                        <a:pt x="1881" y="796"/>
                                      </a:lnTo>
                                      <a:lnTo>
                                        <a:pt x="1889" y="817"/>
                                      </a:lnTo>
                                      <a:lnTo>
                                        <a:pt x="1894" y="841"/>
                                      </a:lnTo>
                                      <a:lnTo>
                                        <a:pt x="1896" y="865"/>
                                      </a:lnTo>
                                      <a:lnTo>
                                        <a:pt x="1894" y="891"/>
                                      </a:lnTo>
                                      <a:lnTo>
                                        <a:pt x="1889" y="915"/>
                                      </a:lnTo>
                                      <a:lnTo>
                                        <a:pt x="1881" y="939"/>
                                      </a:lnTo>
                                      <a:lnTo>
                                        <a:pt x="1869" y="959"/>
                                      </a:lnTo>
                                      <a:lnTo>
                                        <a:pt x="1900" y="962"/>
                                      </a:lnTo>
                                      <a:lnTo>
                                        <a:pt x="1916" y="956"/>
                                      </a:lnTo>
                                      <a:lnTo>
                                        <a:pt x="1933" y="949"/>
                                      </a:lnTo>
                                      <a:lnTo>
                                        <a:pt x="1948" y="940"/>
                                      </a:lnTo>
                                      <a:lnTo>
                                        <a:pt x="1962" y="931"/>
                                      </a:lnTo>
                                      <a:lnTo>
                                        <a:pt x="1974" y="920"/>
                                      </a:lnTo>
                                      <a:lnTo>
                                        <a:pt x="1983" y="906"/>
                                      </a:lnTo>
                                      <a:lnTo>
                                        <a:pt x="1992" y="893"/>
                                      </a:lnTo>
                                      <a:lnTo>
                                        <a:pt x="1996" y="876"/>
                                      </a:lnTo>
                                      <a:lnTo>
                                        <a:pt x="2010" y="838"/>
                                      </a:lnTo>
                                      <a:lnTo>
                                        <a:pt x="2014" y="802"/>
                                      </a:lnTo>
                                      <a:lnTo>
                                        <a:pt x="2009" y="766"/>
                                      </a:lnTo>
                                      <a:lnTo>
                                        <a:pt x="2000" y="731"/>
                                      </a:lnTo>
                                      <a:lnTo>
                                        <a:pt x="1986" y="696"/>
                                      </a:lnTo>
                                      <a:lnTo>
                                        <a:pt x="1968" y="664"/>
                                      </a:lnTo>
                                      <a:lnTo>
                                        <a:pt x="1952" y="632"/>
                                      </a:lnTo>
                                      <a:lnTo>
                                        <a:pt x="1937" y="602"/>
                                      </a:lnTo>
                                      <a:lnTo>
                                        <a:pt x="1953" y="587"/>
                                      </a:lnTo>
                                      <a:lnTo>
                                        <a:pt x="1968" y="571"/>
                                      </a:lnTo>
                                      <a:lnTo>
                                        <a:pt x="1983" y="555"/>
                                      </a:lnTo>
                                      <a:lnTo>
                                        <a:pt x="1998" y="539"/>
                                      </a:lnTo>
                                      <a:lnTo>
                                        <a:pt x="2013" y="522"/>
                                      </a:lnTo>
                                      <a:lnTo>
                                        <a:pt x="2026" y="504"/>
                                      </a:lnTo>
                                      <a:lnTo>
                                        <a:pt x="2037" y="486"/>
                                      </a:lnTo>
                                      <a:lnTo>
                                        <a:pt x="2048" y="469"/>
                                      </a:lnTo>
                                      <a:lnTo>
                                        <a:pt x="2059" y="440"/>
                                      </a:lnTo>
                                      <a:lnTo>
                                        <a:pt x="2063" y="413"/>
                                      </a:lnTo>
                                      <a:lnTo>
                                        <a:pt x="2063" y="388"/>
                                      </a:lnTo>
                                      <a:lnTo>
                                        <a:pt x="2059" y="360"/>
                                      </a:lnTo>
                                      <a:lnTo>
                                        <a:pt x="2053" y="335"/>
                                      </a:lnTo>
                                      <a:lnTo>
                                        <a:pt x="2043" y="311"/>
                                      </a:lnTo>
                                      <a:lnTo>
                                        <a:pt x="2032" y="286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1958" y="363"/>
                                      </a:lnTo>
                                      <a:lnTo>
                                        <a:pt x="1952" y="380"/>
                                      </a:lnTo>
                                      <a:lnTo>
                                        <a:pt x="1944" y="394"/>
                                      </a:lnTo>
                                      <a:lnTo>
                                        <a:pt x="1936" y="409"/>
                                      </a:lnTo>
                                      <a:lnTo>
                                        <a:pt x="1926" y="421"/>
                                      </a:lnTo>
                                      <a:lnTo>
                                        <a:pt x="1915" y="434"/>
                                      </a:lnTo>
                                      <a:lnTo>
                                        <a:pt x="1904" y="445"/>
                                      </a:lnTo>
                                      <a:lnTo>
                                        <a:pt x="1893" y="456"/>
                                      </a:lnTo>
                                      <a:lnTo>
                                        <a:pt x="1893" y="438"/>
                                      </a:lnTo>
                                      <a:lnTo>
                                        <a:pt x="1890" y="420"/>
                                      </a:lnTo>
                                      <a:lnTo>
                                        <a:pt x="1886" y="401"/>
                                      </a:lnTo>
                                      <a:lnTo>
                                        <a:pt x="1881" y="382"/>
                                      </a:lnTo>
                                      <a:lnTo>
                                        <a:pt x="1872" y="363"/>
                                      </a:lnTo>
                                      <a:lnTo>
                                        <a:pt x="1863" y="346"/>
                                      </a:lnTo>
                                      <a:lnTo>
                                        <a:pt x="1853" y="329"/>
                                      </a:lnTo>
                                      <a:lnTo>
                                        <a:pt x="1841" y="315"/>
                                      </a:lnTo>
                                      <a:lnTo>
                                        <a:pt x="1774" y="292"/>
                                      </a:lnTo>
                                      <a:lnTo>
                                        <a:pt x="1774" y="280"/>
                                      </a:lnTo>
                                      <a:lnTo>
                                        <a:pt x="1778" y="270"/>
                                      </a:lnTo>
                                      <a:lnTo>
                                        <a:pt x="1784" y="261"/>
                                      </a:lnTo>
                                      <a:lnTo>
                                        <a:pt x="1794" y="252"/>
                                      </a:lnTo>
                                      <a:lnTo>
                                        <a:pt x="1805" y="244"/>
                                      </a:lnTo>
                                      <a:lnTo>
                                        <a:pt x="1817" y="236"/>
                                      </a:lnTo>
                                      <a:lnTo>
                                        <a:pt x="1829" y="231"/>
                                      </a:lnTo>
                                      <a:lnTo>
                                        <a:pt x="1841" y="225"/>
                                      </a:lnTo>
                                      <a:lnTo>
                                        <a:pt x="1850" y="225"/>
                                      </a:lnTo>
                                      <a:lnTo>
                                        <a:pt x="1860" y="225"/>
                                      </a:lnTo>
                                      <a:lnTo>
                                        <a:pt x="1869" y="224"/>
                                      </a:lnTo>
                                      <a:lnTo>
                                        <a:pt x="1877" y="224"/>
                                      </a:lnTo>
                                      <a:lnTo>
                                        <a:pt x="1885" y="225"/>
                                      </a:lnTo>
                                      <a:lnTo>
                                        <a:pt x="1894" y="225"/>
                                      </a:lnTo>
                                      <a:lnTo>
                                        <a:pt x="1903" y="227"/>
                                      </a:lnTo>
                                      <a:lnTo>
                                        <a:pt x="1913" y="230"/>
                                      </a:lnTo>
                                      <a:lnTo>
                                        <a:pt x="1927" y="244"/>
                                      </a:lnTo>
                                      <a:lnTo>
                                        <a:pt x="1939" y="258"/>
                                      </a:lnTo>
                                      <a:lnTo>
                                        <a:pt x="1948" y="273"/>
                                      </a:lnTo>
                                      <a:lnTo>
                                        <a:pt x="1953" y="287"/>
                                      </a:lnTo>
                                      <a:lnTo>
                                        <a:pt x="1957" y="303"/>
                                      </a:lnTo>
                                      <a:lnTo>
                                        <a:pt x="1961" y="317"/>
                                      </a:lnTo>
                                      <a:lnTo>
                                        <a:pt x="1963" y="330"/>
                                      </a:lnTo>
                                      <a:lnTo>
                                        <a:pt x="1964" y="345"/>
                                      </a:lnTo>
                                      <a:lnTo>
                                        <a:pt x="2020" y="262"/>
                                      </a:lnTo>
                                      <a:lnTo>
                                        <a:pt x="2013" y="253"/>
                                      </a:lnTo>
                                      <a:lnTo>
                                        <a:pt x="2004" y="243"/>
                                      </a:lnTo>
                                      <a:lnTo>
                                        <a:pt x="1994" y="234"/>
                                      </a:lnTo>
                                      <a:lnTo>
                                        <a:pt x="1984" y="225"/>
                                      </a:lnTo>
                                      <a:lnTo>
                                        <a:pt x="1974" y="217"/>
                                      </a:lnTo>
                                      <a:lnTo>
                                        <a:pt x="1962" y="209"/>
                                      </a:lnTo>
                                      <a:lnTo>
                                        <a:pt x="1950" y="202"/>
                                      </a:lnTo>
                                      <a:lnTo>
                                        <a:pt x="1938" y="196"/>
                                      </a:lnTo>
                                      <a:lnTo>
                                        <a:pt x="1925" y="190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898" y="182"/>
                                      </a:lnTo>
                                      <a:lnTo>
                                        <a:pt x="1884" y="180"/>
                                      </a:lnTo>
                                      <a:lnTo>
                                        <a:pt x="1870" y="180"/>
                                      </a:lnTo>
                                      <a:lnTo>
                                        <a:pt x="1855" y="181"/>
                                      </a:lnTo>
                                      <a:lnTo>
                                        <a:pt x="1841" y="183"/>
                                      </a:lnTo>
                                      <a:lnTo>
                                        <a:pt x="1825" y="188"/>
                                      </a:lnTo>
                                      <a:lnTo>
                                        <a:pt x="1796" y="196"/>
                                      </a:lnTo>
                                      <a:lnTo>
                                        <a:pt x="1775" y="213"/>
                                      </a:lnTo>
                                      <a:lnTo>
                                        <a:pt x="1760" y="235"/>
                                      </a:lnTo>
                                      <a:lnTo>
                                        <a:pt x="1747" y="260"/>
                                      </a:lnTo>
                                      <a:lnTo>
                                        <a:pt x="1733" y="284"/>
                                      </a:lnTo>
                                      <a:lnTo>
                                        <a:pt x="1715" y="302"/>
                                      </a:lnTo>
                                      <a:lnTo>
                                        <a:pt x="1691" y="313"/>
                                      </a:lnTo>
                                      <a:lnTo>
                                        <a:pt x="1658" y="312"/>
                                      </a:lnTo>
                                      <a:lnTo>
                                        <a:pt x="1637" y="312"/>
                                      </a:lnTo>
                                      <a:lnTo>
                                        <a:pt x="1616" y="312"/>
                                      </a:lnTo>
                                      <a:lnTo>
                                        <a:pt x="1593" y="312"/>
                                      </a:lnTo>
                                      <a:lnTo>
                                        <a:pt x="1571" y="312"/>
                                      </a:lnTo>
                                      <a:lnTo>
                                        <a:pt x="1552" y="309"/>
                                      </a:lnTo>
                                      <a:lnTo>
                                        <a:pt x="1534" y="303"/>
                                      </a:lnTo>
                                      <a:lnTo>
                                        <a:pt x="1518" y="294"/>
                                      </a:lnTo>
                                      <a:lnTo>
                                        <a:pt x="1508" y="279"/>
                                      </a:lnTo>
                                      <a:lnTo>
                                        <a:pt x="1495" y="255"/>
                                      </a:lnTo>
                                      <a:lnTo>
                                        <a:pt x="1495" y="227"/>
                                      </a:lnTo>
                                      <a:lnTo>
                                        <a:pt x="1500" y="200"/>
                                      </a:lnTo>
                                      <a:lnTo>
                                        <a:pt x="1508" y="176"/>
                                      </a:lnTo>
                                      <a:lnTo>
                                        <a:pt x="1484" y="180"/>
                                      </a:lnTo>
                                      <a:lnTo>
                                        <a:pt x="1461" y="188"/>
                                      </a:lnTo>
                                      <a:lnTo>
                                        <a:pt x="1445" y="202"/>
                                      </a:lnTo>
                                      <a:lnTo>
                                        <a:pt x="1433" y="218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1" y="264"/>
                                      </a:lnTo>
                                      <a:lnTo>
                                        <a:pt x="1420" y="288"/>
                                      </a:lnTo>
                                      <a:lnTo>
                                        <a:pt x="1421" y="313"/>
                                      </a:lnTo>
                                      <a:lnTo>
                                        <a:pt x="1424" y="337"/>
                                      </a:lnTo>
                                      <a:lnTo>
                                        <a:pt x="1442" y="365"/>
                                      </a:lnTo>
                                      <a:lnTo>
                                        <a:pt x="1460" y="384"/>
                                      </a:lnTo>
                                      <a:lnTo>
                                        <a:pt x="1481" y="397"/>
                                      </a:lnTo>
                                      <a:lnTo>
                                        <a:pt x="1500" y="402"/>
                                      </a:lnTo>
                                      <a:lnTo>
                                        <a:pt x="1522" y="402"/>
                                      </a:lnTo>
                                      <a:lnTo>
                                        <a:pt x="1543" y="399"/>
                                      </a:lnTo>
                                      <a:lnTo>
                                        <a:pt x="1564" y="392"/>
                                      </a:lnTo>
                                      <a:lnTo>
                                        <a:pt x="1587" y="383"/>
                                      </a:lnTo>
                                      <a:lnTo>
                                        <a:pt x="1610" y="373"/>
                                      </a:lnTo>
                                      <a:lnTo>
                                        <a:pt x="1633" y="363"/>
                                      </a:lnTo>
                                      <a:lnTo>
                                        <a:pt x="1656" y="354"/>
                                      </a:lnTo>
                                      <a:lnTo>
                                        <a:pt x="1680" y="347"/>
                                      </a:lnTo>
                                      <a:lnTo>
                                        <a:pt x="1702" y="344"/>
                                      </a:lnTo>
                                      <a:lnTo>
                                        <a:pt x="1725" y="344"/>
                                      </a:lnTo>
                                      <a:lnTo>
                                        <a:pt x="1748" y="349"/>
                                      </a:lnTo>
                                      <a:lnTo>
                                        <a:pt x="1769" y="362"/>
                                      </a:lnTo>
                                      <a:lnTo>
                                        <a:pt x="1774" y="372"/>
                                      </a:lnTo>
                                      <a:lnTo>
                                        <a:pt x="1779" y="382"/>
                                      </a:lnTo>
                                      <a:lnTo>
                                        <a:pt x="1784" y="393"/>
                                      </a:lnTo>
                                      <a:lnTo>
                                        <a:pt x="1791" y="403"/>
                                      </a:lnTo>
                                      <a:lnTo>
                                        <a:pt x="1795" y="416"/>
                                      </a:lnTo>
                                      <a:lnTo>
                                        <a:pt x="1800" y="428"/>
                                      </a:lnTo>
                                      <a:lnTo>
                                        <a:pt x="1800" y="442"/>
                                      </a:lnTo>
                                      <a:lnTo>
                                        <a:pt x="1797" y="456"/>
                                      </a:lnTo>
                                      <a:lnTo>
                                        <a:pt x="1792" y="473"/>
                                      </a:lnTo>
                                      <a:lnTo>
                                        <a:pt x="1784" y="491"/>
                                      </a:lnTo>
                                      <a:lnTo>
                                        <a:pt x="1775" y="507"/>
                                      </a:lnTo>
                                      <a:lnTo>
                                        <a:pt x="1764" y="523"/>
                                      </a:lnTo>
                                      <a:lnTo>
                                        <a:pt x="1751" y="536"/>
                                      </a:lnTo>
                                      <a:lnTo>
                                        <a:pt x="1737" y="546"/>
                                      </a:lnTo>
                                      <a:lnTo>
                                        <a:pt x="1722" y="555"/>
                                      </a:lnTo>
                                      <a:lnTo>
                                        <a:pt x="1705" y="560"/>
                                      </a:lnTo>
                                      <a:lnTo>
                                        <a:pt x="1712" y="539"/>
                                      </a:lnTo>
                                      <a:lnTo>
                                        <a:pt x="1715" y="519"/>
                                      </a:lnTo>
                                      <a:lnTo>
                                        <a:pt x="1715" y="500"/>
                                      </a:lnTo>
                                      <a:lnTo>
                                        <a:pt x="1713" y="482"/>
                                      </a:lnTo>
                                      <a:lnTo>
                                        <a:pt x="1709" y="464"/>
                                      </a:lnTo>
                                      <a:lnTo>
                                        <a:pt x="1703" y="445"/>
                                      </a:lnTo>
                                      <a:lnTo>
                                        <a:pt x="1699" y="427"/>
                                      </a:lnTo>
                                      <a:lnTo>
                                        <a:pt x="1694" y="407"/>
                                      </a:lnTo>
                                      <a:lnTo>
                                        <a:pt x="1683" y="401"/>
                                      </a:lnTo>
                                      <a:lnTo>
                                        <a:pt x="1671" y="398"/>
                                      </a:lnTo>
                                      <a:lnTo>
                                        <a:pt x="1658" y="397"/>
                                      </a:lnTo>
                                      <a:lnTo>
                                        <a:pt x="1646" y="398"/>
                                      </a:lnTo>
                                      <a:lnTo>
                                        <a:pt x="1634" y="400"/>
                                      </a:lnTo>
                                      <a:lnTo>
                                        <a:pt x="1624" y="404"/>
                                      </a:lnTo>
                                      <a:lnTo>
                                        <a:pt x="1616" y="411"/>
                                      </a:lnTo>
                                      <a:lnTo>
                                        <a:pt x="1610" y="419"/>
                                      </a:lnTo>
                                      <a:lnTo>
                                        <a:pt x="1617" y="426"/>
                                      </a:lnTo>
                                      <a:lnTo>
                                        <a:pt x="1623" y="431"/>
                                      </a:lnTo>
                                      <a:lnTo>
                                        <a:pt x="1630" y="438"/>
                                      </a:lnTo>
                                      <a:lnTo>
                                        <a:pt x="1634" y="445"/>
                                      </a:lnTo>
                                      <a:lnTo>
                                        <a:pt x="1640" y="453"/>
                                      </a:lnTo>
                                      <a:lnTo>
                                        <a:pt x="1643" y="461"/>
                                      </a:lnTo>
                                      <a:lnTo>
                                        <a:pt x="1647" y="469"/>
                                      </a:lnTo>
                                      <a:lnTo>
                                        <a:pt x="1650" y="478"/>
                                      </a:lnTo>
                                      <a:lnTo>
                                        <a:pt x="1641" y="499"/>
                                      </a:lnTo>
                                      <a:lnTo>
                                        <a:pt x="1630" y="518"/>
                                      </a:lnTo>
                                      <a:lnTo>
                                        <a:pt x="1617" y="537"/>
                                      </a:lnTo>
                                      <a:lnTo>
                                        <a:pt x="1603" y="554"/>
                                      </a:lnTo>
                                      <a:lnTo>
                                        <a:pt x="1588" y="570"/>
                                      </a:lnTo>
                                      <a:lnTo>
                                        <a:pt x="1572" y="586"/>
                                      </a:lnTo>
                                      <a:lnTo>
                                        <a:pt x="1556" y="601"/>
                                      </a:lnTo>
                                      <a:lnTo>
                                        <a:pt x="1541" y="615"/>
                                      </a:lnTo>
                                      <a:lnTo>
                                        <a:pt x="1524" y="630"/>
                                      </a:lnTo>
                                      <a:lnTo>
                                        <a:pt x="1509" y="646"/>
                                      </a:lnTo>
                                      <a:lnTo>
                                        <a:pt x="1494" y="661"/>
                                      </a:lnTo>
                                      <a:lnTo>
                                        <a:pt x="1478" y="678"/>
                                      </a:lnTo>
                                      <a:lnTo>
                                        <a:pt x="1465" y="696"/>
                                      </a:lnTo>
                                      <a:lnTo>
                                        <a:pt x="1454" y="716"/>
                                      </a:lnTo>
                                      <a:lnTo>
                                        <a:pt x="1444" y="737"/>
                                      </a:lnTo>
                                      <a:lnTo>
                                        <a:pt x="1436" y="759"/>
                                      </a:lnTo>
                                      <a:lnTo>
                                        <a:pt x="1418" y="807"/>
                                      </a:lnTo>
                                      <a:lnTo>
                                        <a:pt x="1410" y="855"/>
                                      </a:lnTo>
                                      <a:lnTo>
                                        <a:pt x="1414" y="906"/>
                                      </a:lnTo>
                                      <a:lnTo>
                                        <a:pt x="1422" y="956"/>
                                      </a:lnTo>
                                      <a:lnTo>
                                        <a:pt x="1434" y="1006"/>
                                      </a:lnTo>
                                      <a:lnTo>
                                        <a:pt x="1448" y="1057"/>
                                      </a:lnTo>
                                      <a:lnTo>
                                        <a:pt x="1460" y="1104"/>
                                      </a:lnTo>
                                      <a:lnTo>
                                        <a:pt x="1468" y="1152"/>
                                      </a:lnTo>
                                      <a:lnTo>
                                        <a:pt x="1454" y="1137"/>
                                      </a:lnTo>
                                      <a:lnTo>
                                        <a:pt x="1441" y="1122"/>
                                      </a:lnTo>
                                      <a:lnTo>
                                        <a:pt x="1428" y="1110"/>
                                      </a:lnTo>
                                      <a:lnTo>
                                        <a:pt x="1415" y="1100"/>
                                      </a:lnTo>
                                      <a:lnTo>
                                        <a:pt x="1401" y="1092"/>
                                      </a:lnTo>
                                      <a:lnTo>
                                        <a:pt x="1383" y="1086"/>
                                      </a:lnTo>
                                      <a:lnTo>
                                        <a:pt x="1364" y="1085"/>
                                      </a:lnTo>
                                      <a:lnTo>
                                        <a:pt x="1341" y="1086"/>
                                      </a:lnTo>
                                      <a:lnTo>
                                        <a:pt x="1332" y="1092"/>
                                      </a:lnTo>
                                      <a:lnTo>
                                        <a:pt x="1324" y="1097"/>
                                      </a:lnTo>
                                      <a:lnTo>
                                        <a:pt x="1315" y="1102"/>
                                      </a:lnTo>
                                      <a:lnTo>
                                        <a:pt x="1308" y="1108"/>
                                      </a:lnTo>
                                      <a:lnTo>
                                        <a:pt x="1300" y="1113"/>
                                      </a:lnTo>
                                      <a:lnTo>
                                        <a:pt x="1295" y="1121"/>
                                      </a:lnTo>
                                      <a:lnTo>
                                        <a:pt x="1290" y="1129"/>
                                      </a:lnTo>
                                      <a:lnTo>
                                        <a:pt x="1289" y="1139"/>
                                      </a:lnTo>
                                      <a:lnTo>
                                        <a:pt x="1290" y="1144"/>
                                      </a:lnTo>
                                      <a:lnTo>
                                        <a:pt x="1293" y="1147"/>
                                      </a:lnTo>
                                      <a:lnTo>
                                        <a:pt x="1296" y="1151"/>
                                      </a:lnTo>
                                      <a:lnTo>
                                        <a:pt x="1297" y="1155"/>
                                      </a:lnTo>
                                      <a:lnTo>
                                        <a:pt x="1337" y="1155"/>
                                      </a:lnTo>
                                      <a:lnTo>
                                        <a:pt x="1356" y="1165"/>
                                      </a:lnTo>
                                      <a:lnTo>
                                        <a:pt x="1370" y="1179"/>
                                      </a:lnTo>
                                      <a:lnTo>
                                        <a:pt x="1381" y="1196"/>
                                      </a:lnTo>
                                      <a:lnTo>
                                        <a:pt x="1388" y="1215"/>
                                      </a:lnTo>
                                      <a:lnTo>
                                        <a:pt x="1391" y="1236"/>
                                      </a:lnTo>
                                      <a:lnTo>
                                        <a:pt x="1393" y="1259"/>
                                      </a:lnTo>
                                      <a:lnTo>
                                        <a:pt x="1395" y="1281"/>
                                      </a:lnTo>
                                      <a:lnTo>
                                        <a:pt x="1396" y="1305"/>
                                      </a:lnTo>
                                      <a:lnTo>
                                        <a:pt x="1389" y="1313"/>
                                      </a:lnTo>
                                      <a:lnTo>
                                        <a:pt x="1384" y="1320"/>
                                      </a:lnTo>
                                      <a:lnTo>
                                        <a:pt x="1382" y="1328"/>
                                      </a:lnTo>
                                      <a:lnTo>
                                        <a:pt x="1384" y="1338"/>
                                      </a:lnTo>
                                      <a:lnTo>
                                        <a:pt x="1381" y="1350"/>
                                      </a:lnTo>
                                      <a:lnTo>
                                        <a:pt x="1375" y="1361"/>
                                      </a:lnTo>
                                      <a:lnTo>
                                        <a:pt x="1366" y="1372"/>
                                      </a:lnTo>
                                      <a:lnTo>
                                        <a:pt x="1355" y="1381"/>
                                      </a:lnTo>
                                      <a:lnTo>
                                        <a:pt x="1343" y="1388"/>
                                      </a:lnTo>
                                      <a:lnTo>
                                        <a:pt x="1330" y="1393"/>
                                      </a:lnTo>
                                      <a:lnTo>
                                        <a:pt x="1317" y="1396"/>
                                      </a:lnTo>
                                      <a:lnTo>
                                        <a:pt x="1304" y="1396"/>
                                      </a:lnTo>
                                      <a:lnTo>
                                        <a:pt x="1298" y="1374"/>
                                      </a:lnTo>
                                      <a:lnTo>
                                        <a:pt x="1290" y="1352"/>
                                      </a:lnTo>
                                      <a:lnTo>
                                        <a:pt x="1281" y="1332"/>
                                      </a:lnTo>
                                      <a:lnTo>
                                        <a:pt x="1270" y="1313"/>
                                      </a:lnTo>
                                      <a:lnTo>
                                        <a:pt x="1258" y="1295"/>
                                      </a:lnTo>
                                      <a:lnTo>
                                        <a:pt x="1244" y="1278"/>
                                      </a:lnTo>
                                      <a:lnTo>
                                        <a:pt x="1230" y="1261"/>
                                      </a:lnTo>
                                      <a:lnTo>
                                        <a:pt x="1215" y="1244"/>
                                      </a:lnTo>
                                      <a:lnTo>
                                        <a:pt x="1199" y="1227"/>
                                      </a:lnTo>
                                      <a:lnTo>
                                        <a:pt x="1184" y="1212"/>
                                      </a:lnTo>
                                      <a:lnTo>
                                        <a:pt x="1168" y="1195"/>
                                      </a:lnTo>
                                      <a:lnTo>
                                        <a:pt x="1153" y="1178"/>
                                      </a:lnTo>
                                      <a:lnTo>
                                        <a:pt x="1138" y="1160"/>
                                      </a:lnTo>
                                      <a:lnTo>
                                        <a:pt x="1124" y="1140"/>
                                      </a:lnTo>
                                      <a:lnTo>
                                        <a:pt x="1111" y="1121"/>
                                      </a:lnTo>
                                      <a:lnTo>
                                        <a:pt x="1098" y="1101"/>
                                      </a:lnTo>
                                      <a:lnTo>
                                        <a:pt x="1110" y="1075"/>
                                      </a:lnTo>
                                      <a:lnTo>
                                        <a:pt x="1120" y="1076"/>
                                      </a:lnTo>
                                      <a:lnTo>
                                        <a:pt x="1131" y="1079"/>
                                      </a:lnTo>
                                      <a:lnTo>
                                        <a:pt x="1143" y="1082"/>
                                      </a:lnTo>
                                      <a:lnTo>
                                        <a:pt x="1156" y="1086"/>
                                      </a:lnTo>
                                      <a:lnTo>
                                        <a:pt x="1169" y="1091"/>
                                      </a:lnTo>
                                      <a:lnTo>
                                        <a:pt x="1183" y="1097"/>
                                      </a:lnTo>
                                      <a:lnTo>
                                        <a:pt x="1197" y="1101"/>
                                      </a:lnTo>
                                      <a:lnTo>
                                        <a:pt x="1210" y="1104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36" y="1108"/>
                                      </a:lnTo>
                                      <a:lnTo>
                                        <a:pt x="1248" y="1107"/>
                                      </a:lnTo>
                                      <a:lnTo>
                                        <a:pt x="1260" y="1103"/>
                                      </a:lnTo>
                                      <a:lnTo>
                                        <a:pt x="1270" y="1098"/>
                                      </a:lnTo>
                                      <a:lnTo>
                                        <a:pt x="1279" y="1089"/>
                                      </a:lnTo>
                                      <a:lnTo>
                                        <a:pt x="1287" y="1079"/>
                                      </a:lnTo>
                                      <a:lnTo>
                                        <a:pt x="1292" y="1063"/>
                                      </a:lnTo>
                                      <a:lnTo>
                                        <a:pt x="1276" y="1050"/>
                                      </a:lnTo>
                                      <a:lnTo>
                                        <a:pt x="1259" y="1040"/>
                                      </a:lnTo>
                                      <a:lnTo>
                                        <a:pt x="1242" y="1031"/>
                                      </a:lnTo>
                                      <a:lnTo>
                                        <a:pt x="1225" y="1021"/>
                                      </a:lnTo>
                                      <a:lnTo>
                                        <a:pt x="1211" y="1009"/>
                                      </a:lnTo>
                                      <a:lnTo>
                                        <a:pt x="1199" y="994"/>
                                      </a:lnTo>
                                      <a:lnTo>
                                        <a:pt x="1193" y="975"/>
                                      </a:lnTo>
                                      <a:lnTo>
                                        <a:pt x="1193" y="950"/>
                                      </a:lnTo>
                                      <a:lnTo>
                                        <a:pt x="1233" y="934"/>
                                      </a:lnTo>
                                      <a:lnTo>
                                        <a:pt x="1247" y="912"/>
                                      </a:lnTo>
                                      <a:lnTo>
                                        <a:pt x="1250" y="891"/>
                                      </a:lnTo>
                                      <a:lnTo>
                                        <a:pt x="1246" y="873"/>
                                      </a:lnTo>
                                      <a:lnTo>
                                        <a:pt x="1237" y="855"/>
                                      </a:lnTo>
                                      <a:lnTo>
                                        <a:pt x="1224" y="838"/>
                                      </a:lnTo>
                                      <a:lnTo>
                                        <a:pt x="1211" y="821"/>
                                      </a:lnTo>
                                      <a:lnTo>
                                        <a:pt x="1201" y="803"/>
                                      </a:lnTo>
                                      <a:lnTo>
                                        <a:pt x="1193" y="784"/>
                                      </a:lnTo>
                                      <a:lnTo>
                                        <a:pt x="1204" y="765"/>
                                      </a:lnTo>
                                      <a:lnTo>
                                        <a:pt x="1215" y="759"/>
                                      </a:lnTo>
                                      <a:lnTo>
                                        <a:pt x="1225" y="764"/>
                                      </a:lnTo>
                                      <a:lnTo>
                                        <a:pt x="1237" y="774"/>
                                      </a:lnTo>
                                      <a:lnTo>
                                        <a:pt x="1248" y="788"/>
                                      </a:lnTo>
                                      <a:lnTo>
                                        <a:pt x="1258" y="800"/>
                                      </a:lnTo>
                                      <a:lnTo>
                                        <a:pt x="1268" y="807"/>
                                      </a:lnTo>
                                      <a:lnTo>
                                        <a:pt x="1277" y="805"/>
                                      </a:lnTo>
                                      <a:lnTo>
                                        <a:pt x="1282" y="789"/>
                                      </a:lnTo>
                                      <a:lnTo>
                                        <a:pt x="1290" y="781"/>
                                      </a:lnTo>
                                      <a:lnTo>
                                        <a:pt x="1302" y="779"/>
                                      </a:lnTo>
                                      <a:lnTo>
                                        <a:pt x="1315" y="779"/>
                                      </a:lnTo>
                                      <a:lnTo>
                                        <a:pt x="1327" y="779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42" y="763"/>
                                      </a:lnTo>
                                      <a:lnTo>
                                        <a:pt x="1341" y="743"/>
                                      </a:lnTo>
                                      <a:lnTo>
                                        <a:pt x="1348" y="722"/>
                                      </a:lnTo>
                                      <a:lnTo>
                                        <a:pt x="1351" y="700"/>
                                      </a:lnTo>
                                      <a:lnTo>
                                        <a:pt x="1354" y="676"/>
                                      </a:lnTo>
                                      <a:lnTo>
                                        <a:pt x="1357" y="652"/>
                                      </a:lnTo>
                                      <a:lnTo>
                                        <a:pt x="1362" y="629"/>
                                      </a:lnTo>
                                      <a:lnTo>
                                        <a:pt x="1368" y="608"/>
                                      </a:lnTo>
                                      <a:lnTo>
                                        <a:pt x="1378" y="590"/>
                                      </a:lnTo>
                                      <a:lnTo>
                                        <a:pt x="1392" y="577"/>
                                      </a:lnTo>
                                      <a:lnTo>
                                        <a:pt x="1391" y="563"/>
                                      </a:lnTo>
                                      <a:lnTo>
                                        <a:pt x="1392" y="550"/>
                                      </a:lnTo>
                                      <a:lnTo>
                                        <a:pt x="1392" y="535"/>
                                      </a:lnTo>
                                      <a:lnTo>
                                        <a:pt x="1391" y="519"/>
                                      </a:lnTo>
                                      <a:lnTo>
                                        <a:pt x="1389" y="505"/>
                                      </a:lnTo>
                                      <a:lnTo>
                                        <a:pt x="1385" y="491"/>
                                      </a:lnTo>
                                      <a:lnTo>
                                        <a:pt x="1378" y="479"/>
                                      </a:lnTo>
                                      <a:lnTo>
                                        <a:pt x="1368" y="469"/>
                                      </a:lnTo>
                                      <a:lnTo>
                                        <a:pt x="1370" y="457"/>
                                      </a:lnTo>
                                      <a:lnTo>
                                        <a:pt x="1367" y="446"/>
                                      </a:lnTo>
                                      <a:lnTo>
                                        <a:pt x="1363" y="434"/>
                                      </a:lnTo>
                                      <a:lnTo>
                                        <a:pt x="1357" y="421"/>
                                      </a:lnTo>
                                      <a:lnTo>
                                        <a:pt x="1354" y="410"/>
                                      </a:lnTo>
                                      <a:lnTo>
                                        <a:pt x="1355" y="401"/>
                                      </a:lnTo>
                                      <a:lnTo>
                                        <a:pt x="1362" y="392"/>
                                      </a:lnTo>
                                      <a:lnTo>
                                        <a:pt x="1377" y="386"/>
                                      </a:lnTo>
                                      <a:lnTo>
                                        <a:pt x="1375" y="364"/>
                                      </a:lnTo>
                                      <a:lnTo>
                                        <a:pt x="1369" y="342"/>
                                      </a:lnTo>
                                      <a:lnTo>
                                        <a:pt x="1361" y="322"/>
                                      </a:lnTo>
                                      <a:lnTo>
                                        <a:pt x="1350" y="304"/>
                                      </a:lnTo>
                                      <a:lnTo>
                                        <a:pt x="1337" y="285"/>
                                      </a:lnTo>
                                      <a:lnTo>
                                        <a:pt x="1323" y="267"/>
                                      </a:lnTo>
                                      <a:lnTo>
                                        <a:pt x="1308" y="248"/>
                                      </a:lnTo>
                                      <a:lnTo>
                                        <a:pt x="1292" y="230"/>
                                      </a:lnTo>
                                      <a:lnTo>
                                        <a:pt x="1289" y="214"/>
                                      </a:lnTo>
                                      <a:lnTo>
                                        <a:pt x="1292" y="205"/>
                                      </a:lnTo>
                                      <a:lnTo>
                                        <a:pt x="1299" y="198"/>
                                      </a:lnTo>
                                      <a:lnTo>
                                        <a:pt x="1309" y="194"/>
                                      </a:lnTo>
                                      <a:lnTo>
                                        <a:pt x="1318" y="190"/>
                                      </a:lnTo>
                                      <a:lnTo>
                                        <a:pt x="1325" y="183"/>
                                      </a:lnTo>
                                      <a:lnTo>
                                        <a:pt x="1328" y="174"/>
                                      </a:lnTo>
                                      <a:lnTo>
                                        <a:pt x="1325" y="159"/>
                                      </a:lnTo>
                                      <a:lnTo>
                                        <a:pt x="1319" y="142"/>
                                      </a:lnTo>
                                      <a:lnTo>
                                        <a:pt x="1310" y="129"/>
                                      </a:lnTo>
                                      <a:lnTo>
                                        <a:pt x="1298" y="120"/>
                                      </a:lnTo>
                                      <a:lnTo>
                                        <a:pt x="1285" y="114"/>
                                      </a:lnTo>
                                      <a:lnTo>
                                        <a:pt x="1274" y="105"/>
                                      </a:lnTo>
                                      <a:lnTo>
                                        <a:pt x="1268" y="93"/>
                                      </a:lnTo>
                                      <a:lnTo>
                                        <a:pt x="1268" y="78"/>
                                      </a:lnTo>
                                      <a:lnTo>
                                        <a:pt x="1277" y="55"/>
                                      </a:lnTo>
                                      <a:lnTo>
                                        <a:pt x="1266" y="19"/>
                                      </a:lnTo>
                                      <a:lnTo>
                                        <a:pt x="1251" y="2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17" y="10"/>
                                      </a:lnTo>
                                      <a:lnTo>
                                        <a:pt x="1197" y="27"/>
                                      </a:lnTo>
                                      <a:lnTo>
                                        <a:pt x="1180" y="48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50" y="89"/>
                                      </a:lnTo>
                                      <a:lnTo>
                                        <a:pt x="1141" y="93"/>
                                      </a:lnTo>
                                      <a:lnTo>
                                        <a:pt x="1135" y="94"/>
                                      </a:lnTo>
                                      <a:lnTo>
                                        <a:pt x="1128" y="93"/>
                                      </a:lnTo>
                                      <a:lnTo>
                                        <a:pt x="1123" y="90"/>
                                      </a:lnTo>
                                      <a:lnTo>
                                        <a:pt x="1118" y="85"/>
                                      </a:lnTo>
                                      <a:lnTo>
                                        <a:pt x="1114" y="80"/>
                                      </a:lnTo>
                                      <a:lnTo>
                                        <a:pt x="1110" y="74"/>
                                      </a:lnTo>
                                      <a:lnTo>
                                        <a:pt x="1105" y="67"/>
                                      </a:lnTo>
                                      <a:lnTo>
                                        <a:pt x="1083" y="72"/>
                                      </a:lnTo>
                                      <a:lnTo>
                                        <a:pt x="1060" y="76"/>
                                      </a:lnTo>
                                      <a:lnTo>
                                        <a:pt x="1036" y="81"/>
                                      </a:lnTo>
                                      <a:lnTo>
                                        <a:pt x="1012" y="8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65" y="98"/>
                                      </a:lnTo>
                                      <a:lnTo>
                                        <a:pt x="940" y="105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2" y="120"/>
                                      </a:lnTo>
                                      <a:lnTo>
                                        <a:pt x="869" y="129"/>
                                      </a:lnTo>
                                      <a:lnTo>
                                        <a:pt x="846" y="138"/>
                                      </a:lnTo>
                                      <a:lnTo>
                                        <a:pt x="823" y="150"/>
                                      </a:lnTo>
                                      <a:lnTo>
                                        <a:pt x="802" y="161"/>
                                      </a:lnTo>
                                      <a:lnTo>
                                        <a:pt x="780" y="173"/>
                                      </a:lnTo>
                                      <a:lnTo>
                                        <a:pt x="760" y="186"/>
                                      </a:lnTo>
                                      <a:lnTo>
                                        <a:pt x="741" y="200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901" y="241"/>
                                      </a:lnTo>
                                      <a:lnTo>
                                        <a:pt x="906" y="231"/>
                                      </a:lnTo>
                                      <a:lnTo>
                                        <a:pt x="912" y="222"/>
                                      </a:lnTo>
                                      <a:lnTo>
                                        <a:pt x="918" y="213"/>
                                      </a:lnTo>
                                      <a:lnTo>
                                        <a:pt x="925" y="206"/>
                                      </a:lnTo>
                                      <a:lnTo>
                                        <a:pt x="933" y="199"/>
                                      </a:lnTo>
                                      <a:lnTo>
                                        <a:pt x="943" y="195"/>
                                      </a:lnTo>
                                      <a:lnTo>
                                        <a:pt x="955" y="193"/>
                                      </a:lnTo>
                                      <a:lnTo>
                                        <a:pt x="964" y="193"/>
                                      </a:lnTo>
                                      <a:lnTo>
                                        <a:pt x="972" y="193"/>
                                      </a:lnTo>
                                      <a:lnTo>
                                        <a:pt x="981" y="194"/>
                                      </a:lnTo>
                                      <a:lnTo>
                                        <a:pt x="989" y="196"/>
                                      </a:lnTo>
                                      <a:lnTo>
                                        <a:pt x="996" y="198"/>
                                      </a:lnTo>
                                      <a:lnTo>
                                        <a:pt x="1002" y="203"/>
                                      </a:lnTo>
                                      <a:lnTo>
                                        <a:pt x="1006" y="209"/>
                                      </a:lnTo>
                                      <a:lnTo>
                                        <a:pt x="1007" y="217"/>
                                      </a:lnTo>
                                      <a:lnTo>
                                        <a:pt x="996" y="227"/>
                                      </a:lnTo>
                                      <a:lnTo>
                                        <a:pt x="984" y="238"/>
                                      </a:lnTo>
                                      <a:lnTo>
                                        <a:pt x="970" y="247"/>
                                      </a:lnTo>
                                      <a:lnTo>
                                        <a:pt x="956" y="252"/>
                                      </a:lnTo>
                                      <a:lnTo>
                                        <a:pt x="941" y="257"/>
                                      </a:lnTo>
                                      <a:lnTo>
                                        <a:pt x="926" y="258"/>
                                      </a:lnTo>
                                      <a:lnTo>
                                        <a:pt x="911" y="256"/>
                                      </a:lnTo>
                                      <a:lnTo>
                                        <a:pt x="896" y="250"/>
                                      </a:lnTo>
                                      <a:lnTo>
                                        <a:pt x="74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AutoShape 6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75" y="7284"/>
                                <a:ext cx="962" cy="1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41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0" y="7528"/>
                                <a:ext cx="2317" cy="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75F" w:rsidRPr="00E03500" w:rsidRDefault="0032475F" w:rsidP="00214372">
                                  <w:pP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7B4FD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 xml:space="preserve">C O N S </w:t>
                                  </w:r>
                                  <w:r w:rsidRPr="002C6B90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H</w:t>
                                  </w:r>
                                  <w:r w:rsidRPr="00391444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</w:t>
                                  </w:r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P </w:t>
                                  </w:r>
                                  <w:proofErr w:type="spellStart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P</w:t>
                                  </w:r>
                                  <w:proofErr w:type="spellEnd"/>
                                  <w:r w:rsidRPr="00061761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I N </w:t>
                                  </w:r>
                                  <w:r w:rsidRPr="002C6B90">
                                    <w:rPr>
                                      <w:b/>
                                      <w:color w:val="FFFFFF" w:themeColor="background1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57" o:spid="_x0000_s1050" style="position:absolute;margin-left:2.6pt;margin-top:8.6pt;width:117.75pt;height:53.1pt;z-index:251661312" coordorigin="6596,7463" coordsize="2361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NWgXNTQAAb7QBAA4AAABkcnMvZTJvRG9jLnhtbLx9XW9cSZLduwH/&#10;hwIfF9Co7ve9QqsXPerWeIDZ9cAjw88lsiQSQ7K4RUrq2cX+d5+TGZF1a1oZpzALew3PpZrByIyM&#10;yMj4ysgf/vnXh/vN1/3x+e7w+Paq+d32arN/vD7c3D1+fnv1vz+8fzVfbZ5fdo83u/vD4/7t1d/2&#10;z1f//ON//28/fHt6s28Pt4f7m/1xAySPz2++Pb29un15eXrz+vXz9e3+Yff8u8PT/hG//HQ4Puxe&#10;8M/j59c3x903YH+4f91ut+Prb4fjzdPxcL1/fsZ//Tn/8urHhP/Tp/31y//89Ol5/7K5f3uFub2k&#10;/z2m//3I/3394w+7N5+Pu6fbu2ubxu4fmMXD7u4RgxZUP+9edpsvx7vfoHq4uz4eng+fXn53fXh4&#10;ffj06e56n2gANc3276j5w/Hw5SnR8vnNt89PZZmwtH+3Tv8w2ut//frn4+buBry72jzuHsCiNOpm&#10;mLg2354+vwHIH45Pf3n68zETiB//dLj+6zN+/frvf89/f87Am4/f/uVwA3y7Ly+HtDa/fjo+EAWo&#10;3vyaWPC3woL9ry+ba/zHpl+Gvh2uNtf43Tj13WQ8ur4FI/ln47CMVxv8durHLvPv+vYX+/O2G0EH&#10;/7bZji1/+3r3Jo+b5mpzI2GQt+fTkj7/15b0L7e7p33i1DPXy5a09SX9CUuQQDbDnJc1gfmaPucF&#10;3Twe3t3uHj/vfzoeD99u97sbzKpJRHC6wJv/gP94Bju+v8Kb4wFS3ozYHfi/tPC24NO4xYy4ct2S&#10;0O7e+LIvM/ZpWrZ2Tgtelm335un4/PKH/eFhwx/eXh1fPhzvMMt70rt7s/v6p+eXvM4OyP/8fLi/&#10;u3l/d3+f/nH8/PHd/XHzdYdd+P59mlf+kzOw+8fNt7dXywD2/6MoHu5eoE7u7x7eXs2Zfoyze8O1&#10;/OXxJv38sru7zz+DxvtH/nqfFAXo4D8OX4DiL7c33zY3d6R37CcwDf+A1mi2Tdv02/5qs7v/DH13&#10;/XK84nr/n7uX28RfynOa+5riecv/Z8JY0CfRXI0M+cxszcL58XDzN7A4MROKCyoWc7k9HP/9avMN&#10;6urt1fO/fdkd91eb+z8+QkyWpu+p39I/+mFq8Y/j+jcf17/ZPV4Dlc0//+PdS9aKX56Od59vKUGJ&#10;kMcDZffTXWIxZ5jnlbZ+2kFZR6R9VdSFiX/n4m8aZcmi//9Oo0wU3iTgUzdysJOAjyOUBgW8n5Ja&#10;2L0pCqWfO+gb/qoZh/xXJ4Uy9dgy6e865+D31MnT3fUb/H/T0PjpN+pEn2T4q5cv5Gg+DR8uwvGw&#10;O/71y9MrHCZPu5e7j3f3dy9/SwcjuMdJPX798901NTf/cdJMkOCs7PFbDrqZIOH752vIwPMLlPur&#10;rzg5D8dXt/v7h1fYxV+eX47Af3h8NTTD3E1D0ryOM48ATXF3nU6GkyJ7fgIeytLpP/1Gt51jec1/&#10;ns364/3dk2sS/mzrg6n+3SH4nSXOB+zPh+svD/vHl2wxHPf3iZTn27unZ+ySN/uHj/sbKLY/3mSZ&#10;h1I0XUD1mE7x/2jnn7bbpf39q3fD9t2rfjv98uqnpZ9eTdtfJiiEuXnXvPtP7pimf/PleY9l2N3/&#10;/HRnc8V//c1sv3tkm3GTjYFkVGSl6bKHCWW9YVOECuOSZJVz/b+w2Enqwa39y/Ut//MncM/+O4DL&#10;L9Iyn1aWi14/UojHzpBh20FUzjaLnyFdb2dIh72GaQRHCOaZtEvl8Hg8kN++f3/Di2W7/DL/Mvev&#10;+nb8Bbz4+edXP71/178a3zfT8HP387t3PzfOi9u7m5v9I9H911mRVjk4197j/4zw1bn2miJxmoaz&#10;z7+JusQNrj/+K1mB////yUSB5suK4P1xv6eZvYEBhZU/MzggN2uT73JT5BNk83/4UWISdFK33dbU&#10;rUtQOy5Z2baLC7zbjNfQQDRCyAOXGljbNyYcn2+MjA84AD493MOG/6fXm6VZNt827dbtxBMUFFKB&#10;6vt+c7tp222yeInUcUH1F6hpGSu4cMwVqHE7VnBB4xaovmkruMCOE9SwVHDhKCtQ7TJXcGGfnqC6&#10;2rywZwtU09bWC3wpUN0yVebVrBe/a7vKxJr16k/bKrb18rfzVMO2Xv9lqGJbM6DZDjVsaw40226o&#10;kbrmQdPXsK150LRtdXJrLrRV6WjWbGjaoTY5Gn+FXT1o+P4maNd8aNquqdDarhkxgPsVdGtGNGR/&#10;ZVetOQFDrYbujBNtWyX2jBPbrrYd2jNedG110695MWM/V6g940XfzBVqYTaueNHUFq8748W0rfGi&#10;O+NFt63MrjvjxdzUdn+35sUAgfo+sTSQi0A1y3ZbI3bNCy5xBd0ZK+ahOrs1K9qxpk+6NSug7Wu7&#10;jA5SoaIfazq4X7MC7l5NjukZFHRjVe76NStwyNSI7desWKrKs1+zom2qrOjXrFiGmqD0Z6yoK2Pa&#10;doXYpltqrO3XvGiWsSbHw5oXzTDUdu2wZkazVFXesGZG02OVvy96cFxOdLTQUhVJHtbcaKa2JizD&#10;OTuqWmpYs6OZq8KHsNtpfs081YSPIYkTP6axdnAPZ/yAF1yhdzzjxwSx+v76Mbx2GnfoavND8G0F&#10;17U1fsA0W8GN1c02nvFjwB6vzG/NjwbRwBq9Z/yYYAJW8J3xYztX8Z3xY+ir63fGj+1Qw4ew53pd&#10;MO735zet+bE0tUMSQY8VurmpqdJpzY4JXPv+ET6dcWOZaqs3rbmxtLVjY1ozo4WHWSN2zYx+rs7u&#10;jBfzUiV2zYu+egoxpnQS+bmqSuc1K+r2yrxmBYK0tbWb16xoqxtjPmPF1NfWbl6zoh1rrJjXrGh6&#10;7J/vy928ZkUz16wfhpVPazdijSvo1qzohpptBrdwhW7C7vk+OoS3T3BD1fdZ1qxoRlhJFXRrVvRN&#10;bc8uZ6wYqubPsmbFCBvu+5uMaY7T2vVt7YhczljRNFV8Z7zoqrtsWfOiwdlcmR9sj/UEu6oxiqj5&#10;GSA25PcpbpifOJG8rbq2cMzWgBigivGMJ23VLoBHuMa4xS6vzfGMLS1U7veFpkE84UTMVHXmm+05&#10;X+DB1hCuGTMONdMFErAauOmqVn1z5oj39UVsztjSwcipzLA5Y0ud5OaMK5hiFeGaKzA6Kzxp1jyZ&#10;q7Zz06xZ0tR53KxZslQjP825Qw5xPc0P0c8SndrdIkyVwpnXvz5axAo/bZBF84TR0+GZyU2GrxBc&#10;/ZCzfkhS/JoSVBVgsIXAKRaP8WJgLDmBU8hNAmM9CZwiYhIYi0XglN6RwBROQkP2cow4njVFL4Ff&#10;RiQFK4FfRiblJoFfRijFIoFfRirDMARHnOUSUhlmSeCXkdoaqciWXoTdSEUY5CJwI7W9jFRGOTh3&#10;hDEuwc4oRgK/jFRGKRL4ZaQi95fBLyO1M1IRRrhk7owicDIIE1wEbqQiDHARuJEKN/8icCMVbvxF&#10;4EYqvPRLwOmkk1Q44ReBG6k5OSg1AV3shP0yUulBJ/DLSKWDnMAvI5X+L8Fz9kPOne5tAr+Mq/Re&#10;E/hlpDJXncAvI3U0UpE9uYRNdC2JHa7jReBGKlzDi8CNVLh+F4EbqdNlpE5G6nQZqVYO8AGu2SWT&#10;oWvGlYHrdRG4kQrX6iJwIxWu00XgRup8Gal0jTj3XNkjBZiuTwK/jFS6Ngn8MlKtQusDXJNLSF2M&#10;VHgel4Anx4OzoWNx2R8YtfQbLvsDo5duwWV/YMyl1X/ZHxjNzfZCok+G04VEF9MJVvlFUyrGU3Mh&#10;0cV8gl192QhONAzn1R9kaTXD+IjigL+v1jxebT6+vfrIv0GVye6F9rT/yJqxlOLd3OIHZnH5m4fD&#10;1/2HQ4J5oWE9MaoPmUHAxUY+Qdw/nkGacdIWHeO/9++TYcwy0sKdz7T47/1rcAxhY+SuLJL/3r8O&#10;B1+HcMWw8N/71+HgBhKuVFn47/1rcHaKdIjBhPNj9A34+rI3HI9/DZ+pDMQ/QnwznayEz4XC8fg3&#10;45uZkCMc5DSa32wGF6qzYjizJ5CKi+Hs/OthnofjMrLG+cHQDuEYf0lw8biLbWDkY0N8KFrI+JAQ&#10;isZdtsa3Uufq6+tfW2c7GXohz8g15HGFPM9MoYDeAeNH85uZgyQc1EoIxyhEgovXZTI6hqIwnU7/&#10;utzb+i2u9vz3/jU40wgDTL9ofogy5vkV88rx+NfHzYfMgP0U4mMsnvQWK8Px+NfwmfwNav8ynEh8&#10;OKOjcWdGuBJcLKdIDiS4EWWuIT5zb0fIdQSHwhnDp9YlWzBjOXJ9PfzrfMt0SDjz1lGSE85vNL02&#10;Ig4X0TGiOJTrNwr9h0ywwcV6bbTzeSzHs9Pp30zvwJB8GjeW54GpuQQXjztYAd9YLBUfz782rpkD&#10;LBqP1qW39RvwDeFc7mHDh3BM5VJOiyvm8/Jvnh/1aILD+RDis/NI6aHe9XOxz308/9q4xrceqdVw&#10;XNsffQmhOB7/Gr42y0tfLBP/vX+d3iwHXfHb/Pf+dbiMr0N9Qjg/s3O6Yu05Hv/6/Nx+ic992gXk&#10;h1X1waZzPP41fEwbAA6Fa+H8OtP3rdBrHc61jC+mt2NxYRo33kedRQ7a4rz4/P2b6ehYOpHojeWg&#10;M/ulFedRxxIgzk+cHx3Ltggn9kdn/GhLbMjn799MB/mQ8OWS+SrfWuY3Oa6Q59ZiI20b693W16UU&#10;1vu8/Gvzs33eQq9G8tzaPmqF3CMzm+koQTAfz782ruMT+xzlesaPeH4N82qJv7G8oOgjwwl92iBk&#10;QnydOKcb9wOE/9GY/Yw8XrjOjdlNSr+gPjHPr4QDfX39m9e5sXO6KwEm/71/Dc70aYfzMJIDFLHm&#10;ccX+dTp6cb41dh71wu5sWGoDfij/o7FQYw/7OKTD7OxerZ8FuXphn7r89SWg5OvrX5N7nAekQ52X&#10;rcX8UesS0tGyYo34EASN6EV9X4YT/G0xf+JT9inKDzOc8D86yy6Mgh+ux8cSDfd1829ev47liJxf&#10;vrlY1aednb+jsO9RSJvwoTYvXD/X96hVC+Fc309Kn5r/MUH+Q745XL48VaW3tejqJPzQ1mK8U4lk&#10;+vr61+SURUhYZ/o14fwsPI4iWAGX13mG3g/xmX3AuEQMl8+FWchLa/7lLOSlwAl5aU2PL3Jdsh2G&#10;sqyYjjGfM4vYH7RbyI+lpK6cX/41vtn5hlL9cNzO7MQF44frDLsqjQs9GMKxAorzE+dqa3KFKHNs&#10;8NIAI0IACskyS5G3R+MpWsgEgIJmixGhYEbM0Zx+AMZzbMwK5JWHcI6o/jaqhfw3di41WxHIasww&#10;B6AY2naeBrQjRw9tOhiA8TqmSo/Ea6E1Ux1RBoyJYYlahotHtl0FBsZqyaxuyWgWaKdxRVjTrG7g&#10;i80Uq1qQ45p3DThh/rp4IUwRbeeCT7g3Zp2DLzE/Ch0QsmjcrAyR5hFk5FVmqirCZsTSVo7A8kmH&#10;WrxYVoy19AwibBbga1pl+dqwuLcU4zMqeEJdNK7wXC2t1FATh/iMXtwNC+HMYYZjEPPMDMamU2ra&#10;xqUnHs3PAm24ZBCLlG9J6XnZSQePSRDCDgXc5I2IObTwaRLgKS3mh7V/3SkwdcW/iGhuLeqAPgkx&#10;0bi6YkMLf/M0x1Kg43Pzr82xEIPLKvEcs2XGG3QxoIUANKCf8K1w1tzJaVo1R9f7rdCDrYWHcbsw&#10;PuGZp8y8Vg6RS48SCu6TLGbCJO3MdUf9ZbxT3SeChMeWUsfrTUnChbeY+sFcBGhuB4aO1xF3n3zo&#10;WD0xYGBzFIDm4cmhPeQtFUABxKXOUMJ7c1Yhj/FB1fuCtygKizZXb+5HgzsGMaD5+wCMt2vvBrk6&#10;D3rzRHFwxPu6d0XaCp9rYEE6pacVQcDBt4KKyg6WjQDV8VYYfM+oePDg0kNNEHGGfXUyMcjIxYBm&#10;5KjQ4mAhIJyYsZgNlhMDYGxNMnma5tgJMxHXkB0wxsg0V8YorB3m//LyiEAaE4oZEN5DtI6MUCVA&#10;3FsUgDZ0I3L5o5syuIEZY3RPEkXuMaDva4YlQ2Lc+WrEnhndnaMDGGK0xA2slFh6GCHLCy5CGqOl&#10;mqXxgfvVzsJYNU/FnBHHcGq4lDSFSKOgR5EPHUsPWxhlqoVzgCZpBiiiBpPV82J5Ys5MvIWaiBEL&#10;PllOHK5EzMLJgi8AjJX97NsVF2tC6ZktzA+7Jx56dvNauTEz71JmFsZCMbvv3oqowVJOBWHtLR6H&#10;UBYpmqPZHEU0fSnECCdq8XhOi9Mz2q5wZV0qxPmRYgZpJTshaIg22W5gtD4e3dIhjaqPQ+M/P0PE&#10;oQ0n3jjeCRMEkHZ2dsKCBaSfN8IoBqTTLvzSE85e7B5Ami7ohS7AKhlFvcgXpMhJ4ibaLQkeeRBF&#10;1eotvoNUUm2xpBqa7sXqYHG1qsoYZzccJKCLEZp9hWTPrqhlZaQbDipFOLkMqRXHdd+sDnp16liS&#10;FV0CY2JGVwe4+htSPXrAEe0RY0CPJPbqmHcDbBALPlgmCZnZeOjB9/cgIlODKxc0FgiJGfzUGUQV&#10;E/qkZc6wfCtSbL3zehBGYnGsVEEbeqbmoUexPL1V4KLtYWxDswQ2aYBRUE2tkwBpYIVU+1kyidMb&#10;zaYMo3BQWeachxaGbOde4lRuhXgcyb85nsRCg4RxFpXRnZudKnXoJVLNrNxyaNo8tEi69W77SYxu&#10;vtNuCjljZXqIwMSbC/0XbI4i0td7amkWsUNWFGcWigNx8Aj2LMRs8DwZzcqI6qEsuHJQ3eVV6eTB&#10;je1Z+J1UOSZmsVXOgmEDjG2l4hvPwoZmKWvGKCLU1CQZUBRXjR5PmkXVAFVOxii26+i5vFnUF4x+&#10;DM/CmBtd7amM++iHJj2DSHpK6IA19BHgULaCMCMHP4ZnoaTKWTiLnMDgbvmMOYRzZEsjukFo8xUD&#10;QiNnFqrtWqRHDe3+Eo20cI5WGyDn6MXJABRqz6oSmkUYuewfnJdH6XDXuItIcBQdviiN6zbuIkpZ&#10;eivhAtXC+HArBU1ywgVnw/DMaxWY96z/jHWKWMjrSxmjUACdu7wzIsshRvcleUMlBHRzBp3nYsCi&#10;H4W3zcxiJkYoADY2tXWMiaE3ngHFVmg9sqK2q9fNQShizrRW0C+lhxXSaY5qczHZlQGFHe61gmgc&#10;J+ZoRajNIhRp6wfSIiTcAfkMQygUpW55K7Zra6FVNLSKdY9XbLVbVZJspWytLGaw3AqbIcbEmJLC&#10;tUkFmNUe4nfx8dHadkWMUUi4D90Ik6u12/MotBacMXcPgLHpyqudlEcACmLMqUCjQDG0JVcBGJsK&#10;TKnkoUWdlSdXgTGeI6sGMkZxKnTYfBlQxFI6O+IkC7tCtdgz7hdKFno+kp0ZQ8FF+04jpjTWcO/N&#10;v9mL86Qg4skxC91NQcfPeLsOhYVi6AHrbLyOheIEKFypE6DyZ8CQNPRWxGrdQ0KVRXxoegoPgPGh&#10;OVhMCppCAFqWAbpHLLh5SACM9zWDMplqYXy4eQ2MsVCMlijSgOaSAjAWXHelABjrR79HCMB4HVmQ&#10;blTHmmJ0RYo2luHmGi0mBRbGQuHRQgDGxExmaGpAK/6SQ08WicPyxNKDZ4J8eWJeT2V5YJpG9iMD&#10;R3nBhUs6mVmIYzjG6HfmARgT40+VgOp4K9D/znMUvPasFxZczNHPQjyDES4PC8/z0MJ0RZPjDKiq&#10;JBfzNHEgxYK7WJMgAMa8XvyI24rbhYvdNsHyxAuOEe1kVxoARJj5sRVReyTSzAtYhIsNSHMsFph+&#10;kfBinm6Mi7JOFsqTj6g2jFEunnRCW+NwbDztZRhx5yaa5FJiOeKc4+WFNEcmmEOMJTIt9qwLZUO9&#10;EWL0vMak1tEjgeoGz+IusboStLiTzVqLcI4e1RiFTZOuJqSFHMWmhaR5oF242UjuuosvyoNSQX8W&#10;NUHQKRm5iFVHKtRCFovQgOjAk/1YOGqxeoGncqGBgVpj17/CXILD4NpAHLaN3yzDKSHm6TET9lIO&#10;BQQdsl1rCRO+YeY78WgRZz27wxukmmfv8Xl1aahBe2bDKZxpQFosZhFKBt2NTcExeRxtI0B6TFTc&#10;hkDnedfDwhsDpK8Sop7x6F4osAht2PSnYJDgO5OxmZsiMAq3ySFF3TBuJ/h6quID9Ea20VXxweBa&#10;VsVlcX3ZcQrXER2NfZ5qdwxF6uTVpBLtFTXl8C59PUV9HCBdh4gEZOE7glfxgQCpy6NrXddbHgBR&#10;qdiWwgsZrhVFeK/p3eLbQu3EMm/dR2B3CV3H/lGUZBmtwIVvmydbLsej+zxP3dk8quDfHF0A7bae&#10;F0DaKaMhTZJBkeKm1bbh1oXSIWZ6AVJphmJDi0wIZMk8KxWsgSQ7pLoL6KldhGsE7UNZeeEKQTN4&#10;uA/R95Dvg+l5tJETUufJ2NRwLsTpj64CMjajUYGbNRiuzsTGLCBdkkVmkk3tbXdAQcXzNJ0s41/N&#10;aDoZkGKV8Haqja48nRGmQt7FygYbwe4MKSoZcK/UgmC4EBDTPrnLirJ8AWklbjLG3ExWhgNIwXfe&#10;sDeKxC6ePBKmQuHNZC4C9rvg+wTvLo8u4vDNVOxkceEOkB4CUBagd3XD5lArbxkxbE0hdewwQIpw&#10;p1nxvVhW6jzymE+ziKAvaLfKhkXZNt5pDfXvgkezV50sikdzsYJElg86xmxaVTnA14ryeqryBkCa&#10;j0DkobY5QYo8CHCaXTcrvheKGHeLR/dVUk0mUqVWkqVJ5L2a2awLbD1h28ym5wGpNIPbitzOIUWT&#10;S/IkMtBNqdmfRLQGl/VMQnhxIB7dAxJUegLSZGmSWtGirLhvIrhZ9vsognknika5nl4uw4ejY4rc&#10;N1RVlBjdfNhRnZsUtiR1eB0mHp3VZRlSJEchnz66Ws9ytYLlSiHt3psVb0Kr/e6VyqxDEjhNe7OC&#10;Loa0zj0NXvgRkB5nGJQlwFrPtJ6DKEzF5jVdxxRaOM/JYwIa0qviePsvxumxNbrSMaTrpUFFOfDq&#10;m9Euqk6bsVRgq/0++i3PQcl8KfQb1AnrKbTk8oe0l6t6g6hbhAA7NxVFg0dpWQsejj546aIe3ctP&#10;GXCIcSIElOVTWf69lxqpBrKnSJRqCYo4mEnIqGjnPYOsl2DchhTx6kKGxBEWQvLmT4YUqSpESn2e&#10;ItoPz9VHV1LXQXXk0ZVm8E6OcGEVRV6yNojyG9x6cr0kquAAaWcHHWSxnq5pVTyk813Mm9MxTrdD&#10;VLvpU5S4V7Z3KZvv1YnAXquJRwxJhfMs8qmu2EDmje+9sr1LRbxuKei7mHWV4Tx5YCWKOhUHG5zv&#10;LN+JcTpFbI4QQ1r2Ey90iVNmhFGR56kipTRpMqTStKMnzmRjlHLKdDLG4jZYq3acRw9QTCZWaXJ7&#10;nq1Fw/XkbZdEu2qtUaIHsmVGM3mMGmaQGN0zOKqaLbkwaZ6NymLQgcqQyt90Tx9BTWXb+DxVaQd8&#10;GRtdQ7rHJ+PJXliCILGQ+cli1BdQ5JbVVlzygmVlPtfpqRKPOPvXIs+jlTDgFT8hn6PnJmTUqNhg&#10;UkJGv7GMm5mx1I2eolfdq0pUE0InJLnccEGWPh692HWqrUtTWk+wFV64i4sFqJohIdNkWlE1TQCk&#10;RTnkynt9HaRO8J2dWdPexDPDgiK3wWRsbTCfa1FunCfuLsjb5VnOKhhCv4DkqNs4cAuyBTTLFIIt&#10;+gxjNea48XFWR5Zf5lI3ASFt+VyflTHpAqzumyVjMy2PStOOVgqjLvhhF9qCK2PKw/wy6jea/yAD&#10;iaOlKWcV0RktSoSnr2MW+nHO0qKQ1yO2P9eRV89DQO8NcgGgYxSGGWNiaWjlrU6Wq1mUGzbBIkkY&#10;1fKwiCkBymPchUKe4uatyX09lV0otNRk0RG+KBJzxpxPHbe0OU6q+GUywdWAtq8nlZD1FMkkY/9W&#10;WYzX2GOqPWzHxjHh8niOYIKejAGtQltGimeLljLCGWO07SpZyKQE5ZGVsTFGKzaaVXxpthy0ukeK&#10;csd8FLPNSzy0zVHqHl7iTJtL1S75OkqVwsteCaOK4fOqYAJUgSW2d06AqlJwsdOVRbnh8vAOV6Za&#10;rONilVCqEzUMM5ujuNaIVvd5aFW5CsC8PLMQ3HQrjMTM4iwEoEmPUKTwALOETyLBAMDM60nFcxa7&#10;kc82WIIz+UDihYAY0DLTtPZjQBhGXB71WBA6oWUW0qyJMdpdN/bwiAFNKAaVclzsYB/ELgQLbY4i&#10;gYv+uVl6eCMommMqw+TyMEIUA9rmUo854AZglp5e7ELUimZiVPSqAKr3AsvQnbi4C8A8dCdSvKgw&#10;M0DhyWId875WrQ7Bmbxn+BhNtOC4aJq3a6fCVos50QyFxhhtz3QqxbhYSILlsjFG885Us6R0dz2J&#10;mXIqeGIlQFUiu1hoq1fLQ02bMKpzpgAKRYpjOLNQvdPYzKb2elWz5cdwJ+6w4wWeLGaS17NtLraj&#10;DVnojyaqtpYNzRiuo3qVC8nkLLgsNA+HLoBKHr2EQDVFLdFB1esUpTA2R5UD8rcJW2yJkJhyUUra&#10;uJYJUA1wy4LL2O1s0WgNaL7CBYBZh7cqhTubU6EBLXqoh3bOqIj1Yvlw1TwRNUxZAfBZoJCFvLhB&#10;CZe8XnBOJ0BVuegWaatKX9z4UA3jYaXkOcp0wmIBaPW4L84ZPwvV8lx4IF18xBVzRvYmLzfYVCp0&#10;cemRx4fX7Ekxc22m3D13KmTodfHtKuxwtMjPxjBYpATXQvMq8rHAjKHgypAzW/FkQKHDZ1tH1VIX&#10;J1c+NDVgqf4T5rUfSKiEi5eH4cRMjIgq+IOwcsG9/gzNAOKhPTrTCkMT2QLTPcJ0RfrNtJnOAWWq&#10;OyVmoyXKVAdsNOPLQqFeoUB41pSUCjV5DbjEOJgRpwEtPKsB3RhWNWeeV5Aad7ByJvUsKO4t5XVU&#10;77jjckJmoeq9ewLECRYecYN57DLL63NEIjPG6F0s5L5m286LdiEtegLqR2B8K6hAZW8KQD0lgFtA&#10;eY5s7BKuI03/NEdVe+sY5ebyTpadSuT0CMFz6E4VEHlJFNtKxsRYEJAdLUNAlx5dRWJ3ETSg+9eq&#10;LppvNCaqlVPhWalOnQp8HTxhVLaZJ5ukzzVavYMuSbGiZD7UGy74BN2d5qi8D8+mdBLQwjidCqZO&#10;FjjvVJzCvThZ3OPF0NLJZZl65rU6Xe3kUg2Ty60P1f0ZSsxde2EqFECZELOrKbwmHPPaIsO9kkdf&#10;HtW1uNSUq67F0PF5wflgRzxHa+giy5r9itGgwg98E5S8ljFSvwg1SAPJbl2qYGozWahJ1z47IIQj&#10;Xh7zNHsVxuHFAVItCwy9O42Mco3W0IWdk8M58iZCGlrd2B4tei2DV54R71R1SrEf1TkzWmMcjdFq&#10;PtQL9Xi9xKkWZ6FbpKpjOq4vmqZQNfZe1CDLOUfLsfPibsxCq1OUpaSjL4+KkY5WjyNfdB7tvFY9&#10;2BsvvFDpAjgVto6qxppXU5LgKlPByzhpj8fraOUmgzK5Rgs1sRQqxMiC9qTNRPMuFNmY2hNpF1Rf&#10;5UQO233FQ9vyjKqewjscyAs8gykp7sZw6N5UCm/KxoBWgq2atZeuFjJf6K3nJ1UN2ltKQ14D86L/&#10;SRXZ+J191cAbV5GzhMsapN4StKo3LtyULD1sKhUvuCkAtFZSkGYXoo2NOEDcrWhUG01w0YJIfKg+&#10;nuepxlCNbmKOtgIKp3cDwkTF6Ha+A1BBescR1WkM7XhymAa1umLlvc8NIEWhWLllonF6Dayepx2M&#10;qNkUK8+8D3UbVkmsfGfxDUAKDewvaaNQWFie5Y1IPBEVc7M0MkanIwHpdwjUm2XAlLdwg1dKBE6/&#10;Y427Swoya3b5di5Gz+E0QCoJscDbBZB2rqCiWeH0wC28qJgiXgTJEqIC1uVJDPWWFjhjOFuVV+t8&#10;5dWLiMBpktxiwqFeKu9ndKIxLfZ7tujlO4KAzKYoLngJbUNHOa2neqZ3hVPlrguPOthdMe1+x1re&#10;xSkN02UIoPPYvrwzVG6VqaKP0406CkBMkdl7EAClk/3ejIRsPVHSqXr/okPYAi2cJ8Uy810VNzEh&#10;niGl/vSbFlSk8ehmKaE1idDeTKim0WW6nds8Qyr9ibo3g1SOLPLjBqmyDLi6kiHVa5dQm3Zqo5Ig&#10;XiVsOcOp4hF4wNYgRUFUui6TVkmecVuXOtV2FDiNR6otKwyqAil2BzuJp3nKu01oQmWQKiLS+Hkk&#10;bRs0zzGcqgqWicE8T2XboFl/hpTric5XDqksAXPnwQFlCVgVlbaXynMFGqeVegCn0IpFh1CoYs3g&#10;3Wu2OOxiSL+zLiXEu1Hi1T85T7OXturkogGQ+a52XGu5FCySsARYt5JxSvvTc+wsow1XyXUdixYE&#10;YBbkRfUTQ8lAmiVLDEKMrddUqzqJ1vLSfDA0xmhxHFmb7o9PyJs2fF+eSy79ZhYfJUBl/KDlVAaU&#10;PDQ/T72vhgeC84LLzjqoJE1Ds8dNvI52VMr4g0skg/cxRltHJmpiQIsByIZCrRkTTILEGO3klTES&#10;3nlOLFR2dms28SRVkLls6i093GrMVjbTUyEx7gBrQKsj04CXcqYzPTUpJekhAr68HBPjvFZhFH+b&#10;gy1YYowWwxlVxUBnJWyjsoOZeqRQyJYefCQ3Acp4gwUg+cpCTIwl43T3C/NPB8kZx6hUc+eAqmTI&#10;XWOZv3LflG90xFRbkabMLHa2jrqVhnFGpgE682R6FX7srEVEr6LS3hmkV0ecyyNLNeLlMQlnQFcA&#10;ZmNBps5cwsnzGKPpR778KQDz0IwqxoCe31cJbLr/3Fyd1hTZNOZDQvHQpvb4QFgMaCZ0C57HgF5R&#10;Ba0WArq5KWuB/U0ydBK9EKPaXOUlNmVmd5Z3QUPHeOjOCs7wHJoAdONV1cQw0ERey+YFnWNUWRLv&#10;IY+chZijO1Yyauu+rwqflffnJAutxBe5j3iOrWkzFWhyOBVEcKtHhXVbb+wlLBT2gyH7xFKzGJVg&#10;QmpaD5cJOHeedcAm6we1R9ljg9NT1+v4bBbhlCXIXsCEU1xDK6EMJ7Ydn2a7CJ9pL7U72Qc30SGk&#10;D8mHDKf4YTtJmfsUd46rlCufWiKcat60tZCDsv/88Q0VfN9aIY+4j+nv4IgjdIHjlbgWnxD+oI/S&#10;BX57WbU3n82aUw1u/H61SlrNVhrD+GN00s0efRLm5qlLZ2z8eNdm1J+H43rBu7phMNmmVIXIfje+&#10;FXQs5rG3wButC3PrFAN1+4rxjgQnrB42SE5wIgDPF3QTnEjE+2V3xoZCOjyyKsL5i2dchPbz26YM&#10;aITjem8nBec5DGHE+O5VVy78OrxsgbQ1d172tGdJROZIvNIoCsixCZ6H4dIgq5RFRsBZ4qIVW3gx&#10;l4ghuHBcC53zfdMQzreccLHYFynRIW63+WWiVlShXLqF6yrh+v7wvM+kPe1ebn/84fXuDX/40/NL&#10;+vn6y/PLH/aHhx9/2L15Ptzf3by/u79P/zh+/vju/rj5uruHuZP+z5boDOz+kcCPB/6ZryD/y/7X&#10;lzRE+mnz5Xj39uo/oBj67e/b5dX7cZ5e9e/74RUYNb/C+ya/X/BOwtL//P4/r/DXTf/m9u7mZv/4&#10;p7vH/ebXh/vH5zf4j2+vbl9ent68fv18fbt/2D3/7uHu+nh4Pnx6+d314eH14dOnu+v965vj7tvd&#10;4+fX7O7w+mF393i1+cbGP9Aiia5/gMjj4cvjDajbvbnd725+sZ9fdnf3+efX5zNOC4sF8G9e629P&#10;z2+en/58/PEH/vTxcPO3Px83x8MLjcnN1/0RP9wejv+O2R53T2+vnv/ty+64v9rc//HxGdNH9QTA&#10;XtI/4Ogz4XRc/+bj+je7x2ugenv1crXJP757wb/wJ1+ejnefbzFSk9bi8fDTl5fDp7sXcu40K/vH&#10;t+enPFf8YEwAzGVM+HY43mQO8Ken4+F6//wMrvzldve0x9gc7Ppfv2IF7m5gRl1tHncP+7dX74/7&#10;/afD8WGTK+cN6i9p1SCfT386XP/12SeLv8+/IRhXdvPx278cboBmB6oSgb9+OibJhmhsfkWltJfX&#10;9HYjKUvnNX7V0qe/5ulWUmP+x+stsvsKZiZJ+Hxj8v35xib/AQv86eF+9/bqn15vlmbZfNuk/gsG&#10;7lCwqAsUSus2txt/bmT35oQLR2iBwt26Ci5YlwUKbZEruGD7Fig8rFPBhUP2BDUsFVxgVYFCAr+C&#10;C1r/BNXV5oXjv0DBeKvgAl8KFK7ZVOZFw/0E1nYVZMxiFDA83VfDtl5+XCyuYVuvP64X17CtGQDr&#10;uIZtzQGk1YYaujUPmr6Gbc0DVPxVJ7fmAp41qaFbswHdU2uTo2IqC9yDhu9vAsQLT2B4S6Wp0AoT&#10;8gSHBpE1dGtGoDqoq6FbcwIttWrozjiBbFEN3Rkntl1tOzCpURYF06tu+jUvZuznyuKd8QLFtJXp&#10;scakDIvXuivoWJJQwNDTssYLFkYWOKjSGrozXqDDYW12a17gDksN3Rkv0CKrhm7NCy7x99eO8dNC&#10;BJ5Lqc5uzYp2rOkTdjMo6KDta7uMh3eBwxOFldnRzCxgiJ/W5Jg5rQKHN6Vr6Nas4JPTlbVj2VJB&#10;h7dSa+jWrOBrvDV0a1Ygn15Dd8aKujJmuq3MDgVoNdbyQbATHJo4VKbH2NcJbhhqq8eI4AkO3mAN&#10;35oZfD+tQi8LpAo+XH9va/jW3Ghwy6uG75wdVS1FH6eMi+BCFd8ZP1BjUJvfGT9w2bE2vzN+4MmV&#10;Cj7Gvk7zQ7K0go/JlBPc0NXmx9TnCQ5vAdTwrfmBWzdVfGf8QDPYGr41P/AGa03+GJE+zW+CCfh9&#10;VcVs3QkOLa5r63fGD/QHruE74wfaB1fw0Xc+jYterBV8bBdQ4NB8qobujB14HquGbs0O9MWsoTvj&#10;BroM1tCtuYEmhDV0a2awpVsN3ZoZ6PhWQ3fGC7TFqqFb8wL3WyvoeNm5LDFOqxprGTEqcHV7hQUg&#10;JzB0hqnMjlHrE1x1YzAYU8DYhqOGbs2Kdqyxgh2/TuhwTa6Gbs0KNAqrrd0ZK3DBvIZuzQrcP6+g&#10;Y03MaXYTds/3dy2LGgocLvvW0K1ZwQcda+jWrMDNyhq6M1bgnloN3ZoVuMZWQ3fOirZ2RLL2sxDL&#10;gtkavjNeoE9DbXprXvAmRgUfbxutBsZTEhWELEpdA2JDft/f5s2cFSAKOqsY1xwByTWW8I7XCmNb&#10;tQtSMum0iqjRrM7xjC2oDK/Occ0XlMNVEZ7zBR7s94UaV5xWtKD6qIbwzA1HVrA6wzNHHMUeVYRn&#10;bEHuvDZD3h8/LWKdZGYCT3CYYhXheqvA6KzIDVvxFnxIHVXRrVmC/GsV35olCN1X8a05gtD+Ch9C&#10;vCU6tWOkN0Wgrn99tIgVfkJc8DMjgoxpPh2eGRxj+Arxrw+eBAIUf1sBBlsI7BmPGBhLTmBP0sbA&#10;WE8Ce+A+BsZiEdjTEDGwJXc/QPYYQ0y0BSRaGutDSU8J7EYlilAvwm50lsyIwG6UlivzMTjDMFyY&#10;UpclwI2dyHxeMncrGv6AkPpF4EZqqXIQkzFSSzVLDG43aT6UMnQB7pJ7Gal2C/hDqSgU2I1UhBku&#10;WRmksRKbSvPiGDujCORqSdQKcCO1FLQKcBPg0vFAgBupJcUmwI3U0jwnBrcClQ/lkRMBbqTCx75k&#10;3a0a8UOpHhLYjdSS/RPgRmop8IrBrfbjQ2kBIMCN1FI1K8CNq6V4XoAbqaWyRYAbqcieXLLulpb9&#10;UOqTYuyWMP9QCicEuJFarnoIcCMV9aEXzd1ILbXuMXbrU/WhlOoIcONqKTMU4EZqKQMV4EZqqQcS&#10;4EZqKQ+LwekapVP4snPVyno+lDIIgd1ILdUaAtxILffWBLiRWmpGYvDkeJDW02039QfG2NNlMvUH&#10;Ru+pjEr9gVF8utim/sBoplV/ieTDyckMhod34R840ZfaTlafB9PsMpOCT9glmcNTehdOyYk+t6Cy&#10;FWiG8XF//bJhuQMy7el/kTU/Xm0+vr36yEFWlRP5RxYW5Bb7t/gBAfZkTz8cvu4/HBL4Cw3r3xZn&#10;nCDOn3+bvBN+0TH+e//mZ+IQM0zUqwvJiFIkONXIeLJKJ16ByQLh4/nXxrXbgby1HsJZ0a26gO5v&#10;Z6smdJOpDNVZyhuJ9+La6Gy3jJAMD+nwl7BV77u53G4QlYV+UwPmebR+3hmYjS1DOLt724tHoBfb&#10;wMjHhvhQtJDkhR1/onG9EhCJrBCudPsX8sz7jNzNbNoajesN9wdRCTjbFc1BlK/PjEJg3KFoHZd3&#10;/5rc2wnHtk7R/Lzxo3pQ1zWCasjn+1c9r86nnBIdon54Kq2z3Ex2Ov1r9FqZnXpk2p+7GkSlor8E&#10;oJ5ORnIg0YFasHCdZ3Nv2Ugu5IeVFfLF8BDO9uUobjFM1l5Xwlllqxp3NL02ist3oxVgj+X8dX75&#10;N/MNmeC8fkKvjRbaGMvx7Hj8m/ENDMljf0g4u+dEvNE6s1tcwif0M/dthovx9bZ+A77RuL3LvbhV&#10;0qMMNO2j4or5evg3rwv1aIKDQx6Oa9dAlB7yNmd9sc99PP/auMa3vniW/nv/GpztD76cHc7PrmOo&#10;HpDe2K0rfpuP519flyx/vHMbjmt2jnoP5dQBOrZLaBeQH6rVEOkkHDvPRPPrTN+rduQdzrWML6a3&#10;swuDbXF5fN38m9evs8vh7FoVzs86C/C6Wwzn9Mb63t+2R44ixseyLa6f2B+d8UOVX3sHINWgyrv6&#10;tEKe+TBUmp94VZHNzBMcYofR+vltL1Vu3to+Yk+MEJ/fZChBMOe/f7McFHxin6Ncz/gRy7N3y5Bd&#10;8633yAXPD6Vx5XVV9wOKk+Z0+jfTi8d9Mz7BD7+OpvQL6hMzvhIO9PH8a+PaOd2VAJP/3r8GZ/pU&#10;XiGGfFKuZDd41nkBTvd4z/yVb4SZX8a+mpH84THuPC7s4xDOejnJnrYW5JJX1K0zVV8CSr6+/jW5&#10;twYe6rz07ll8CzuiozV7jR3wQzi7Nkl7J4TD/Mk3ZZ+i/DDDCf+js+wC2+RH43amr8YSDfd1829e&#10;v84eVxphz4b47PwdxRMMKKRNdKA2L8Zn+p4dyaNxXd9P4vpOa/7HJK7lFLgS3Pb18K/JlXc+EX4o&#10;27aRv1O5A+B4/Gv47NYz/ZqQXu/hIlrsor40jaseGC/NY5Tcmx07C3nxS898YCikw+JIs5CX1vT4&#10;Itcl6yH1NiybF5AfvNkXzg92S4IrqSvnl39dDgxfSeT47/1r+8jsxKVkQfz3/jV8sOfSuNCD4fys&#10;OQhfsA3hym16lK2EgOZwIRwtNJZZighXi6EtZALAeK+3FiNCwYyYo92RBmA8R95L5CryykNINZs1&#10;ZEAh/42dSyjBiRX/qSGekJzGe0BuFaAdOXpo08EAjNcRjbJ8ecTpXhZcrKP13ZGd22xXgYHxwGZ1&#10;S0azQDvxWYQ1zbsGPrHts3Ukx7XoJ+Bid6nAley9b3f/5m1f4Erq23/vX4Pz+ZU0s//ev6ZGCly8&#10;zll5Ic0jyMirzFRVpENsL9FWjsCyJYO8TCylxlo8nBJiswAfrvTH6sgCQLy3FOMzKniSRVSUcYXn&#10;amklNHAVisPoVY9OmsOM220xz8xgRHvQeF3MwcDlgZheC7QBLhYp35KooIzXz046NNwQhLDqkZtc&#10;3YbnW48JULUx8M6DkBkxtFmhaAEbE10akapWRqc5lgId37n+tR1ciBEdWtxj5w26cME9BKAB/YSX&#10;L4GakYlL2GJ5XO+zi2S0qfhgd2ahOOFLB3rVEooBhYuEgvski5kwSdkpPAMKzdT5edyIfrt8FtqG&#10;ju0a7/6FPSMAze3QgMiz2NCxemLA4DJA73Wi5ughb6kACqBqE9Kbs8qmAKGYsV1dIkY1MvEXTRrc&#10;MYgxlq0ABy2S8N4NcnUelKcc21J85BrCv1lTMDWYiRE+12DNOKAAYrU3+FZQUdnBshFYnnhfD75n&#10;VDx4cOmhJojWkc0XMtWiffxgmflGhRZx/zRjZKw5HNpyYvJ1gcHVnnrOHdeQbWhhn44ImySq1Tuy&#10;zP/l5Sl1dC41/s3Sw4RiBoS2iqhmhCoBqr7tZWi88xVjdFMGNzBjQPck2WQsnKPva4YlQ0B3vnA5&#10;OQa0PAuUlAC0xA2slFh6GCHLCy5CGnxuKQMK4wP3q52FsQ6fijkjjuHUDIQml0qjTJamAGDMa9yM&#10;tzkK54C9co3qWKVMVs8L2yzmzITQzEULzm7QBhizcLLgC+zHWNmz07IRE9tms1vhrbDCZzevlRsz&#10;8y5lZmEsFGwRngFF1MCbcElrb3G7R1mk6KBjQ4to+lKIEU7U4vEcxnEjBQBX1lkjzo8UM0gL1AlB&#10;Q/TDtjaj9fHolg5pVH0cOvHbxunEoQ0n3hjJBszx6OUxGWHBAqefN8IoBqTTLvzSE85e7B5Ami5A&#10;pwlBkW9dPsYW026FiWiBGhsY4LtJp6rVW3wHqaTaYkm1pheqf3G1qsoYZzccJKCLkSxkdEUtKyPd&#10;cFApwsllSK04rvtmdcDikIiJkyVZ0cEqlovR1YF6IXP0gGMvjO3RI4mqK3exgtR7v4NlkvAsX3xG&#10;DL6/BxGZGly5oLFAuI6DnzqDqGIa7MlNxKxjzvTO60HUXRbHShW09R53GsXy8K3dpKZHkaL3t90b&#10;9fAltU7CSAMrkkfuqQwoTm9m8TOgcFDLk2zs4BkNXd4vUy8rsNAgDa1e0SivrKnUoZdI4WEfsTzQ&#10;tHlokXTr3faTGN18p90ULY+X6SECE28u9F+wOQpju/fU0ixih6wozrwWB+LgkeRZiBmfFjAWqn1d&#10;iInTHcXlRU+lcB0HN7bZoTZacKocm2MsuIP1MYZfFdtKxTeeRUk1S1nz0CJCTU2SAUVx1ejxpFlU&#10;DVDlZIxiu46ey5tFfcHox/AsjLnR1Z7KuI9+aNIziFhYTi71JhBrrzPVwozkAx8ZsFxd8yCEf3Mw&#10;opyFs8gJsHw9YxR1l3zJPgGizVdINQt/DGOsUkrgaVZDexSNRlq04IPVBiAZHc/Ri5MBGM+RVb+Z&#10;amHkFv24KB3uGncRaZ2iw9ljOaKaN0zyHIXu6a2EC1THSoo2sLEwVnv+Vgs6vcTarPOs/4xy74iY&#10;8ujmLBQAn5vMc0RhS4jRfUneUAkBPdGHznMxYNGPwtsub2MoBVAe0eTtomiOXlWFVF+8FcorEWor&#10;+IsgEIqYM/7GiJSe8q6v2lzl2b9F2OFeK4hu2mKOVryJtxvE8viBtIiy79YA2bE45oypPWTP4+3q&#10;D8WhoVWse7xiC2+sCUArZWu3KnFpuRU2Q4yJMSWFa5MKMO9CxO/iUAm7eHO7IsYoJNyHVm9nt9h8&#10;GSNSIuGeMXcP+V3BGb8ywKcwQowWeUajQDE0nLc8R3EqeHIVGOM5enIVgPEcWTWQhxangr+EBs6I&#10;oe2mjmShP0SN6oB4edwvBGcEoO9CFE2EnOGtx0x1aazhhpF/LddnZaxo1CSGNtsM6fF4Fw6W1mFr&#10;0HCOfK/sIqE4AQpX6gQI/zkS3AEMSUNvRazWPSRUWQhi7HQFYHxoDhaTgqYQgJZlgO4RC24eEgBj&#10;wWVQJlMtjA83r4ExForREkUa0FxSAMaC664UAGP96PcIARivIwvSjepYU4yuSNHGMpSe0WJSYGEs&#10;FB4tBGBMzGSGpga04i859GSROCxPLD2TZTgBGPOaD5HmdUTkN9pcDBwZYCyPk125wDEcY/Q78wCM&#10;iZktmApi4qHpf+c5Cl571gsLLuboZ+FWFFCz8DwPLUxXNDnOgKpK0h81woEUC+7iT4lIjH7EbcWt&#10;aX/fBcsTLzhGdPERGgBEZFcchmG85EioWAXBIiJigDRnfIHpFwkv5ulepCjrZKE8+QgXJEa5eNIJ&#10;bY3DsRe7moD4Z6wulhLLEeccLy+kOTLBHJG9lMi0CCO5UKKVasycxfMak1pHjwSqGzyLZ5zUlaDF&#10;nexRqIvFoxqjsGnS1YS0kKPYtJA0k59JuNlI7pagarxt4SpYzInPiEVshOlqkItYdaRCLbi5CA2I&#10;Djw59oP9KOZJWzyrNrXH3YmW5hJKolwbiMO28ZtlOCXEPD1mwl7K8XryndVMkTDhm86MAtwUiTcv&#10;u8PnTYn27/HovcfnF32jw2RpEc50w3v5SZIXoWQa9yEaJo9Dqes9WU7tEEPCyMijC28MPep9lUS5&#10;OSBdYwtt2PReZrNISM/Aq9gN3CbfR+IiJW4n2IFBZRuuEnoj2yqp4oPBtSxf9YpxWj8m1LzHpxA6&#10;Gvs81e4YzJ7AU7bx8QKcziMRmoF36esp6uMA6TYcrOeQduc7gldCf/YeI5G6rjdNi6hUbDfDDXat&#10;KMJ7qCAxi28LtRNTZJdPYHdJHWKrpAJOuLhu82xUGU2Z56k7m0cV/i93Z7TbVnKD4VcRfO+NpXOk&#10;IxmbALtJXBTYFgtkgb1WZMUWakuupMRui757f86Q46Rt+Knd7V40exEny8ycmeGQHPInGb9X74LW&#10;7m+BEyhdyzBlVBY7gdJ1B7XxlFR0Of9cqy1WEr/HipoNTTdOXTbKLbY2GnCaDsyUywTOPUK7ctcA&#10;J0/bzsNTSIUNYpcUVUu5bupyXmXkgOsiGBttw1TCLvYxfvf9nDmGXJRwiwMvrNQZkDYRcFRLR/hO&#10;FbX3M5KAStc+c5mM/i/1Nw6/FuAf1c8jeJ5eOjNPphUv0Yp03MVioVazyit1J5gyyfK1D/FkFSwf&#10;KB3ihj5mNZqNtZPNYBn2viK4R0N4wsiPOo5+t3LNwrkPngwhSuDPodnJUCJpHDXJ2FId4ozwLTyE&#10;I/cCkg2U/hgWIH5ns6xIH4XPR5YA7pLHVBdk20SlNeHf4YzmkWixoDOaNysIonySMfHmAuSAdSsq&#10;/Dmm6KYoK8+XwVNp80wpYQKUbitaocCcMlZkfrecMnaJikwUpFax5weIe43nbl3o6oGOM/yOj4m8&#10;5LaiXed0RUNw8kBldBpm3woWwpjOIZY4kFOGQ8KEHlA6Lw0oFd3LqnwTOM1232fgzJNk8BXNcD8D&#10;LqOWWbCieBsSilKz+xt2RnrTmK1wiLrD5LM/9z+HyJr4M2an/WypFVQqchy1WYVypVscSGUqo6kx&#10;XXobgi7lJfMill1Shx+gDD+DpbblYwYiZgrAVF1zl3UWQkvHHMInwJSBirPsv3zM8K3ZUzqnDLk0&#10;JS+Hur7FfoJcmjUENt33WWR5TonnG9BvSho2Qmgy7GHtLVVvCrhFMXCcJq1oGl5aw4KnOz8NrybP&#10;LrOzcjIgkuSNie8ky78PCCEVkH32RFmuZLqiXlitKpdo7ZZnUCll3OZjBicTuLxk/tQxIVQlT2l8&#10;J3j79XINqUhc10l0+NrBDolKjnrCgl3XuedkPAX4jdbuVuUUUHCidN1hD+R057smackf0sUtpqLK&#10;8hL77D2EZZ+9xD3Z3g0235NGsFqr5YzMJZWuvfEnpdjIS+zn3pPt3RDxXFIwbrHhKtPvfM7FJj/Y&#10;NM69o9hEQ5xbcYR8dq+1J7ASSlrf+Y48pWbSlDNSB7p89lkEzrAwStMy3lI+8caEDTahGxfeA4HJ&#10;YJeGsOfV9DFf0RD521RvpXkP5K6DXRrCRz2meFxLKyM0W3nClDOyFg8ph9gDqlLSezNe+nJqkm0T&#10;kSaCdowH9xop2Ae6OLo1yPVLpxkyhDAt8r25/ckrCsvqApK8xrOI4Ch6mu/8zCEM6gcCK5pFbAK9&#10;Rs0GQw6ZRcayMjPhOyNET9WrVIHAdYc8jPmYLcNFUXqgDLuOaqtIBbslYKXwUp5vFqCVJsopIxZJ&#10;RRMUP3Jewp0PfJ3uEZx7S9BQm2H4zrDB0Lc29TfXggL1Ebg7IW5X9cGcwt/2LjBRQ9k4ehZUPppj&#10;CME3fS5j9aRznJPKCtVKmYDF4CuLoWdmPEwo36wYm2VECtPOHApDCX66hb7hZEyFm99ciuk+zvz9&#10;gI7EmYcp5+TRUWfswhRqfQ1T+3PIoEX5NzoO2FLPU8KoDXICYeVHK96Qj+jh0QW9VgeP1SzoGTbI&#10;IjGmwO0xEFMhRDUeTIFa3FM08F4P7RaClDLAkX3jAAhk64JdCem9ED1gBgK/WFJxmRoJ3XYZCNQR&#10;IRLLzE+ZIqIE6sYOhG64WOGYfET3fg9Qg05efN9H8hQbbKtsj3RoPrVfVzxCS2e0EQ0Zm4/oYKM5&#10;+ZfmHoOmPFLBHasqtjIv+dT+jXi55iGkCLsU+4gixZK9bHsoT0qhpWrVGDI2XYyVdy4jElJw4drV&#10;QLn5iB42okRJ5XDVDadK1DLM/BshrVGtFmqUgZCrIqzbMwfGLVlhhR9BF4rQuQcEqV6AfmcgwCBC&#10;lz3kz1l4Rr6VwYKTqQrJEgJyQo9Mm7WfE8owsu0xsENO6DLczJqc0HPdrIZHTuhMYXnLOaEr9inc&#10;Qh1hZbMpBHCVAVi5xzKCsqkLDNO2xzxEOaFfLmrmoAzAyj093EJF4OtiyHvVCKlfYJu6g8RdEdap&#10;OwjxCmHmhPCS1T46UgL30R+d1owm23Almtbrim6rhT+izRWaj+h3xjKhc0JXwwaXzQn9dUbFkoRj&#10;rfxoLZvyET1BvCeI7MJdWz159UzSFg4nPdMIQZBKDVex11MobO5iryfMVqjhDnLYhXOobIZnPffL&#10;ZeVo0w2PpolU1lLRz/qeoa5ccgtWxj2hTZATEj8GhGACeVLNO0i1TgUD8qnp4RO9CScU0GuJUmjj&#10;ujFMBXDbhqPvdu7eaCb0t8IJhFWGTyiEO/dHBRO695CnjpMhj/XC4+FUPFGGZhUAVM5bQqqaCnjW&#10;hvQ3kWINV9LLFRbphKAvC1dIVDBe9VrrN2I4wTIc7Bupua/0TOhC0gonKiQZH1U+kopr5gzWJm8Z&#10;bBQKXQT3oPoIzB6yWUgzeu7Zg6cwBbleF3Fd0SKVIrIRdUTAZu5LUV0MIJQZU0YEK0UqzqdGheT7&#10;SCV1pbkqUzBhYOUoHBIKSUi4fNXmTqyrhutqb/+TNjzQWsIE51OHd8ZaBaaSIhxDVJtc4TeXZoTl&#10;G9ySourSAiOHpIDFRLSGulDIPetCilxNgQHHEaduxDGhu2eZMIxhuq4RV0CJO3U4E7UFFVKmXi7s&#10;t2gNr40fqfau8nGckEBkUZ4Ko7zxjQpk5ozbStuTEWdlO0+6hWbRl1WTfOzjKpCjsncBQK0ElAVU&#10;v9EKu6TX1Uz/8o2EvY0RO5IUUckSsQe9XPA2dUcAooBEWVnJfDHuBMS+lME9jCLxXAQmjPc14aKt&#10;R2NZNaT4N7hcR1rBuoOXEck2i2ATvrlmjndgSIruSpmaonuDrkAlhCOMaEpHzxTzrNcRKYbkjvOO&#10;/BTx3ENwT4Ch8ZEb+RQdZPfrFVevKxVMblkfVP1Zxkk9GStol96ZRogBMU9N6cn9MLhnuCd+jO2h&#10;qsUNU05ViyXj6+Wyhh3pqgcv6IKw5kgxmpL7wXqCGj+ijzQSoabg2xP2xUcEZ6oIq55h7HMQijny&#10;7fGXZk9WsyUO2KoRYBjVadDLNfOCLlY5Of1Gy0QoUxOidubea3ReRUS8I3RKsx+pkMPMC+PwiI75&#10;oA716l4SqwZBGhYpVUwfh/qwQgH5hjuoAeGcM4+xW+JuPqLjFBFKOovtIR/pTL76whRyQ+RTu76m&#10;Guwtv5LCBeOAUlopAZjahT2ZCgHjNHs8H9FPZkrYmZm7mhDhbID2Is3IUTl1Py7VYBf6qj5JrdxX&#10;uhjLYrCpZxJWOaFfBUzgmbqQstuYjti7SLFM2ZzQIdiIp4+qFhgvjOTxgdCgfSAL6KytX4Ht40Ag&#10;m8jZt74w+ard0EQMUu8BWqqNq2dKVXEYOrcoii1GpZXoDN0uVBkbWo47kVVZEWRp74FSdQeFWFcc&#10;oxJ9aXZnc5UVoDGjGhCVgFT1hWoIiBAUvOnCup/0DLHnR6UkV1vUuRH+F26u9Zc5cczAwFJFNGWZ&#10;BIeQUra4T5lddZZyhu8aWhazN9zcFlAYFE/rEakWUfnsrZAxZuG3usPUs0wjVf04xioRE3dUiRI4&#10;eRLORkQft2rG0gb52s15UM8IKV2vCEZPY4bjVq8omN39CGqbBtKmtcRQMQ0Y05942L1MZ+g3jjoi&#10;itI5eUIu5tY/o4PCtCq/VS167CMoSr9x1ns0VRz2UC6nSW16PxuTYtddnFFHCMQuMpIxF6cVTEcX&#10;QBe+ffuMfO1uaGppYMW1jDp0F1gorO4n8mfkzRgDpN85iUBJR3j/JkOsBFo+ZjsjAjdZQLyuCOVn&#10;ZFqYIM1nd0tJpUlg5y2gWmbHcLtd80pJ/inh3pySHrKKjzslRRmUulIpqdulDBWXIUIS5LskvvQx&#10;yR+hFntOCYCoki5Tdgl13EVwHZUd1Zh+RlSWVQZVowSet0I45Tsxt8nqUFdK8oiMQx9RsVcpLOcQ&#10;zDKxwGCdnWwbAT39jOiZpUKvQQnW78Sf8zoBsgT8ySFK4LrWroDHfLbSybIKGWJMlUuGqF5zIWWX&#10;U0ZuE3JIVKNUb0T8Tg/OXpDmMgOgnjvduInHUpTSBvrIcCt1TLQ/I8ZuMNp0l0LWGWgBCCsjL6ie&#10;mCoMlq80iEE64iQw1YSTmHjCgjUMzUd0VANi06P5BGbaWH9523J8Nxv4qBCS8aNCUpUQz9DfedRf&#10;TZZu3XCsrCMkaZnaatzk++iqEv0PwZHmvM9H9H20QE1O6D4ALChkuKey4fRenrjmRR+J5TzXEWl7&#10;3CYeUAT5k4166SmrsVrZFp5KtycewEzoODImPPVkOpdTAwnJcBFY5+V8MXHW5EaJ3hxWgiUf0ZOl&#10;ZoQY6BzCNiM72EKPxhQzyiWzJrmFkPRn1ICwLgv5YjwYx9Uv/H06xZOJEUk0d0FIkKHofIXxq3ib&#10;Wo+OfNUO0sTIYuwjl9Lwk8EwQOdWSE/ux86LXvTklY7KIIgkD35EbLrF9Y3NetmA+T76MxdDZ8Hh&#10;dub5iC4frfMnEFY7xbyKOWHE9ymAbc9/W3XHkqKaxtZIKJ/axZ41CMsJ3YSe6MxzQvc4mn2cEoa5&#10;iVjg8A2q5uiJI9Llap3YyMzuPO6igo751J0DzhD22YXxSpgYczTZWWPxgjYiRUmihrxiFrQYf1iR&#10;sG8eF3Kftf5zeIQO8aXuUyrBWrdHRl/OZU5HToSweshZO4nCXmChWD0YOz7YagOjGhlIMZXwrcwA&#10;dPF4ZodNPWG6o1Zjwz6P0uusbZbRkSWo+E6ho1Ozvmc2Hl07a81W6IAL5LKudLR/fo1JGiqkUMYj&#10;oGW4fMjcN3a3dZBwtVZLRkfFmy7c5UD2XzTfIBfwhQN5IB8z+uCACl3o4VVOLdcQ0dCHZEFkL1N5&#10;87lbc1TgJvKrKWg1d2iM+R8zGTQP7xOYm89VOnMHSFRtFv48nTcA71TUJuobEBA5cuMnsI6Fv9gn&#10;uuzZvlhs3diAsq/M31HowOqxAsmFDhzw1kG30EEgPpLdzTeUriM8q+DOX0TEBaRfZJuaQyOdN2o7&#10;EV3EMECaxu2lkGGkw2MJpAt/zmNNe4NE1BPJd1qggKoHTR+mW+MBXUpIsy41ZWK4wgt/EpkLLp3X&#10;XefW3zSlcz04gSdW5OpSdtvCvWkTzZ/Ne+oV/rpIWN3tDus6xcPyePvqW1XRsx9+OBzLz6uPh+Pv&#10;1rv7V98uLw+7u8311eburvxhf/P+9d1+9Gl5J3On/PJP/YLsbmvE2539s1iJ/c366VimKD+NPu43&#10;L8/+JsHQX3w/WZxfzebDeX/VT891UPNz9Tf5fqE+CYv+zdXfz/Svx/3l7eb6er39YbNdj57u77aH&#10;S/3ly7Pb4/Hh8sWLw+p2fb88fHO/We13h92H4zer3f2L3YcPm9X6xfV++bjZ3ryw6g4v7peb7dno&#10;UZaJ9Ssv6/ovFrnffdxea3XLy9v18vqt/3xcbu7qzy++/OKysdqA+L3u9ePD4fLw8OP+1bf20/vd&#10;9V9+3I/2u6MZk6NP671+uN3t/6qv3S8fXp4d/vxxuV+fje5+vz1YqR+rCTA6lj/ooW8Bp/3n/+f9&#10;5/9nuV1pqJdnx7NR/fH1UX/SP/n4sN/c3GqmcdmL7e67j8fdh83RTu75q/wPj4eH8tPN5c3+4Z1+&#10;Ngr9pR+I/nTagTzu9tf1NOynh/1utT4cdELvbpcPa32HDbv64yftxuZaptLZaLu8X788s08rJKPq&#10;H3Kyd2ULxawPP+xWfzqMtrvXt8vtzfq7/X73aMejr6p67It/YH+w3R+9f/zD7lrDLzV82YSnD/v7&#10;eg4qrWa/yt+KmUZPZuB5KH+w3t2FBXSwo5X+V0laXEkfCggUZqqNZWzysK+3amQ/vDzbH3/ab/SR&#10;d7bc5eXykziiXpYgzDnz6qp8V/0n/3T9TmTurw9xvzmu96O7zb2eA3X9ZZlf43R1RLGPXX/4sF7F&#10;Fd991BDvbq8fR9cbW68Y1Hx71xtxnZ4QauNn8n15d7N9ebY67sW6u+PPm+NtOV5jzLL8zwXO/ML+&#10;c4HThq8X6nnmwrO/8Z0q3/9Lb5Vx4//8Jsm6qjfpJ2PZ73dPo+rY+uxejI5P+vsQB7/qlbIjjUsU&#10;GGn1RCmmd1UKdolkS+rC2y16diF+7RKJ37Lr03SQNe2x2dtflMKxhWn/nVK6WLydv5335wKZvz3v&#10;L968Of/u6nV/PrsaD9M33ZvXr9+Mv1RKpup+uVIqLP9VXXRVfv2rwv1M01RFrbUVTfN/oWf/Q1H0&#10;hZlQZUOudI9P75+KkimGut2D30QN/yoiQ7Lu5vLxxlTyUgp5+XC7Wb1ZHpef/1k/Pz5crie7293d&#10;9Xr/6h8C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B3qMDfAAAACAEAAA8AAABk&#10;cnMvZG93bnJldi54bWxMj0FLw0AQhe+C/2EZwZvdJG2txGxKKeqpCLaCeJsm0yQ0Oxuy2yT9944n&#10;PQ3z3uPNN9l6sq0aqPeNYwPxLAJFXLiy4crA5+H14QmUD8glto7JwJU8rPPbmwzT0o38QcM+VEpK&#10;2KdooA6hS7X2RU0W/cx1xOKdXG8xyNpXuuxxlHLb6iSKHrXFhuVCjR1tayrO+4s18DbiuJnHL8Pu&#10;fNpevw/L969dTMbc302bZ1CBpvAXhl98QYdcmI7uwqVXrYFlIkGRVzLFThbRCtRRhGS+AJ1n+v8D&#10;+Q8AAAD//wMAUEsDBAoAAAAAAAAAIQBUAtk1bJIAAGySAAAVAAAAZHJzL21lZGlhL2ltYWdlMS5q&#10;cGVn/9j/4AAQSkZJRgABAQEBLAEsAAD/2wBDAAUDBAQEAwUEBAQFBQUGBwwIBwcHBw8LCwkMEQ8S&#10;EhEPERETFhwXExQaFRERGCEYGh0dHx8fExciJCIeJBweHx7/wAALCAHWAcIBAREA/8QAHQABAAIC&#10;AwEBAAAAAAAAAAAAAAYHBQgCAwQBCf/EAEoQAAEDBAEDAgQDBAgEBAUCBwECAwQABQYRBxIhMRNB&#10;CBQiUTJhcRUjQoEWM1JicpGhsRcksuFDU3OCCSVjwdEmNDVUZIOiwvD/2gAIAQEAAD8A3GBKD0qJ&#10;KT4Uf9jXbSlKUpSlKUpSlKUpSlKUpSlKUpSlKUpSlKUpSlKUpSlKUritXToAbUfArh6bv/mn/If/&#10;AIrsIBBBGwfIrrBKNJUdpPgn2/I120pSlKUpSlKUpSlKUpSlKUpSlKUpSlKUpSlKUpSlKUpSuK1d&#10;OgBtR8CiE9OyTtR8muVK+EAggjYPkVwBKfpUdpPgn2/I12UpSlKUpSlKUpSlKUpSlKUpSlKUpSlK&#10;UpSlKUpSlKUritXToAbUfAohPTsk7UfJrlSlK+EAggjYNcASn6VHaT4J9vyNdlKUpSlKUpSlKUpS&#10;lKUpSlKUpSlKUpSlKUpSlKUpSuK1dOgBtR8CiE9OyTtR8muVKUpSvhAIII2DXAEp+lR2k+Cfb8jX&#10;ZSlKUpSlKUpSlKUpSlYrJ75a8asUu+Xua1Ct8NsuPvOHQSB/uT4AHck1V9pyPkrPLM/klqgyMZx5&#10;Seq2x0MtOXW4pJ+lf74+kwk+R1BR13/WC5M98Q1qks3G0P5JGhoP/NM3Fm33NPQASVaj9Lnt4Skn&#10;7H72FwHyRkWWpctmY223xZ6oqZtvm29ajGuUbq6VONhX1JKVaBSe46h2FW7SlKUpSlKUpSlKUpSl&#10;cVq1oAbUfAohPTsk7UfJrlSlKUpSvhAIII2DXAEpPSo7SfB+35GuylKUpSlKUpSlKUpSlV/JC8p5&#10;YMJYK7PizKHXUHul6e8klAI9/TaPV+ro9xU+0AnQA0BrQqj+QsKx+fZbrEt8qRjs+QF+nMex9XTG&#10;Wd9w+2hOu/8AF1nX51AOOuQJUrDMSv1weivXHDruzbbjJTdBJdfiyFqjOrcBHWgdXpud9g6To+w2&#10;xpSlKUpSlKUpSlKUpXFataAG1HwKIT07JO1Hya5UpSlKUpSvhAIII2DXAEpPSo7SfBPt+RrspSlK&#10;UpSlKUpSlKUqivhjmzLtnXLl1kLcLTmTeg2hRPSn0kFJ1/Lp/wAhV3ynAzFddLiGwhBV1uHSU6Hk&#10;/lVaZ3lisWskjLMjtktLMcIbTJsd1StLoWsJRtpwoSTtQ8hWtnvqtesdkMXLiLnZ1qHeIbMaSmQl&#10;uZMalJ9UqDpPqIHdzrR1K0ogdSR7brcXGpSp+OWycs9SpENp0n7lSAf/AL1kaUpSlKUpSlKUpSlc&#10;Vq1oAbUfAohPTsk7UfJrlSlKUpSlKUr4QCNEbBrgCUnpUdpPg/b8jXZSlKUpSlKUpSlKUqlvhmts&#10;qzXzlC3TkFuQMuekdJ923W0LQr9CDVs3syhbXvlG31vEaAZLfqa9+n1B0k/ke1a88/2MXi34vi6b&#10;XFtybve22pCpWNoW+lCUqdUUuNK9M79PRSCCoHzrdVPhkh2LwtnVqanjV5WY0W1pdZR0uyJwbSr5&#10;ZtJLRKQQApZI6dAa0TvHZoYt9ohwEkERo6GQR/dSB/8AavXSlKUpSlKUpSlKVxWrWgBtR8CiE9Oy&#10;TtR8muVKUpSlKUpSlK+EAjRGwa4AlJ6VHaT4P2/I12UpSlKUpSlKUpSlVvnt8g8f5pbsonNKRar8&#10;tq03F9A7MvAqMZ1X936loJ/NP2qb31iY/bXW4FwcgSdbbeQ0lwgj26VdiD9u36itTuYHJMaQu8t4&#10;8m8y47ojs2u4YzcI0aRKdUQXEn1VNuOnuABpIBV969/DuOz7rnOH4QtCG7Ph8RF8urPyzLTibgoq&#10;Syy76RUklPdY2oq878aG2dKUpSlKUpSlKUpXFataAG1HwKIT07JO1Hya5UpSlKUpSlKUpSvhAI0R&#10;sGuAJSelR2k+D9vyNdlKUpSlKUpSlKUqG804q3mvF2QY2pO3JUNZjkeUvI+ttQ/MLSmo7hN7bzX4&#10;cLdeboxGkPOWjcpElKyj12QUrKvT+sfW2T9Pf7VqzybLjZFGvN7iptr1mxhCW3YzeSXBQlyHglLb&#10;zAcQRtBUpIT2JO99h32d+FDjocc8SQYstkN3i56nXAn8SVrA6Wyf7qdD9d1btKUpSlKUpSlKUrit&#10;WuwG1HwKIT07JO1Hya5UpSlKUpSlKUpSlK+EAjRGwa4AlJ0TtPsft+RrspSlKUpSlKUpSlUzxLjF&#10;vlY/meFz3ZjUW15VMLPykxyMtttzpfbHU2pJ0A548VEsoxG2X3mrBMEtl5ud1sVvacyO5Il3BUtC&#10;whXQx9Stk7X1Dz43WydKUpSlKUpSlKUritWuwG1HwKIT07JOyfJrlSlKUpSlKUpSlKUpSvhAI0Rs&#10;VwBKTonafY/b8jXZSlKUpSlKUpSlVzxj9XIXJzSgCj9tR+2vO4LG6wHCWP8AyHI2VT3YU2KpmHGg&#10;sJk2xuEA0HpCwG0tkpUjuPqGt67je6uWlKUpSlKUpSlK4qVrQA2o+BRCddydk+TXKlKUpSlKUpSl&#10;KUpSlKV8IBGj3FcASg6PdPsft+VdlKUpSlKUpSlKoPhfOLS7K5ByJx5LguuWliKhHdTjafRioc1s&#10;fTvp2R96w/wr5njVzzq82W0XB1yc9b0vSo2nwy040+4khoPLWpKelxJKQdD281spSlKUpSlKUpSu&#10;K1a7AbUfAohPT3J2T5NcqUpSlKUpSlKUpSlKUpVb5rzJiGO3lVgi/tDIr8jsq2WSMZTyD9l6+lH/&#10;ALiNVgbVzZcrkZi4vG91dZhEfNBq7QVvMb3oLR6v0qOj2JqWYbyhi+S3lePqVNs1/QnqVabtHMaQ&#10;U+5SD2cH5oJFTYHoOidp9j9vyrspSlKUpSlK88yVHhx3JEuQ1HZbSVLcdWEpSB5JJ7AVqw5nGVci&#10;ZXlczH+ZYGMYhEvDNuYEhMRAcjls+u4hTieoneujv36vbVV41w/lTFu+Rxrku1TLXDRPkwvkrnHC&#10;kOB5tbIWtKtqK/TQs+yCisjgHB96snI8K+ceckR0oFxciP3dtxh/pZ+XSp1XQSQsl0rbA79wD7br&#10;YbhzIr2eRs1wXIct/pHIs4iPxX1xW2F+m6glY02ADpWhv8xVt0pSlKUpSlKwGc5VY8Nx1++ZBNTF&#10;iNaSOxKnFn8KEJHdSiewA71AobvLuco+eiPROPLM73YD8US7o6j2UpKj6bOx/Ceoj3rxZDiGZ4/B&#10;euLnP93hllpbylXG2xHWehOupRQEJPSNjZB7brs4pyvMYucKsHIOQ2S7N32GmXjc61pCI0hDXZ5I&#10;Hn1CFIXrZGgdeDVy0pSlKUpSlKUpSlKUqvPiEmXOFxRdf2Nd3LTcJLkeExLbTtTan322u356We47&#10;j21VS5/AtXHeK2jhfGr5ItKJsd245NfUo6pKYgOlr7dy684Q2kDZ9v112yjiLNMej3GNbrpu0wpL&#10;UlEF9JDzkl1Q+WjLbSClySUEKKAVBAJ2Rvvb3H3KNq5jQzx3yewLXmcV902u9wWgyqI+0AQoKCuy&#10;9gkgaSQnvqti+Hslut2tMyw5T6X9JrG4I1wU3+CUgjbUlH9xxPf8iFD2qcglB0e6fY/b8q7KUpSl&#10;KUpWov8A8SWQkY5iEZD6Q4qZIKmwvuR0I7kfatMbvEYgzVRmpzMwoADjjIPQF+6Uk/iA8b8H27d6&#10;yeDwrFMvIXktxMO2MJ9R1tv+tkHY00j2SVHyo6CRs9+wObyizYLb4chiyXyVdrmjojMBhP7t6QVg&#10;uOJ2N+ilP0I/iWo9XYDRsXhm5ROKOXsJhwp3z18nyvlchSw91sMtSFIQiNsdlLbP1qI8KPT7V+it&#10;KUpSlKUpXRIebjsredUlCEJK1KUdBKQNkk+wFUpxtDe5XzhzlK9tqXjltfXHxOE4PoX0npXOUn3U&#10;oghH2H+dXbIKksOFtSErCT0lf4Qddt/lWsnImWXPOVMWy729jHpdofVFkSVlXVa7kQpKPW2elyBJ&#10;QSjq7edH2qhrNcbjL+FUvxJrrV7wzLm1wXWXNLjtvp0Ak/b1ArXtX6F2IyFWSAqY56kkxm/WURrq&#10;X0jqOv13XupSlKUpSlKUpSlKUqofi4ZlDh527RQtQs1zhXN5CB3U00+kr/yB6v8A21yyjBGL1nGN&#10;ZZZrc3cIlyuTM+9y3JAKjHZYUYqEA+Ww6UL6U+SATusbmtivF05gTDizHpVwmNdbUpKNM49bukJc&#10;W37GW8rqSlfkJ8dkndKc58dT1cg3nH7b+woVkt1kRJYlxy56tmhoSoFopGgp2QskbJKlb7nVWFwD&#10;lkuZbrNeLpBfhXexrRjWRIMQR20NrUfl09OySWlBsFRA/rlVssRsaPcVwBKDo90+x+35V2UpSleG&#10;83a2WaCufd7jEt8RsbW9JeS2hI/MqIFU5efiXwP9sx7Bh7FxzG8SnvQjMW5sIacc1vp9VzpT/Mb+&#10;9Rm1cocw5zdrFBtkOwYVDvM2fES6+hU6VH+TTt1SkkpQe/0j8wT41UDdGV5DBtN9yflu+TLbdY17&#10;kxoTEgQUyW4gIYGm9d1d1KHft2HuagsrF8Gg45fZt1Wzc5rGJWhxCpE1S1GbMc26+jav4E6H2G+9&#10;eWK3wpEzx11tUQ2eLdbg80HVFwLYjREiOg7/ABB19Sle/V06pjjeAKw93aLcoSP2HBmvnp6wVFyV&#10;M0PI79DPV90gVwscDjleHMuyLVbJF5TYJNxHovK6npsuSWI0cJCuwZBCj22Do+1ZxnhCyN8jRrVZ&#10;L7coMli+M25Mtl397HVHhCTLkg+QQsoSkduk/wAqkGH3znliBib+Pcju3R3JpktMCFdmEOBMNgnc&#10;p1xW1BJA3of61LcK+JPPg7b2r5gse/Q7i7KRBmWlwsOSW4wBdeS05/AB4JKfBHkVbfHnxAcZZn6D&#10;Ma+i1Tn0hTcS6I+XWvZ19Kj9C+/b6VGrUSpK0hSSFJI2CDsGuVKUpSuKla7DuT4FVvz/APtGfiEb&#10;DrS6pqdlU5u1l5PYtR1ArkL/AJNIWP5/nWYjZJh2KiPiMaWzFFtEeF8uB0iOFoPodZOgEr6ekK8F&#10;XbezVFcscpOCyT7y1f3ocFTj6IMeUkodamNp0/a5jA/Eh1Oyhwd0k+daNVZlHIz4xhu1RlKk5BOY&#10;XZ2UXMpTITFcSUuQpvWU7U0soW08fIP36hUp4o41tpwuy2O3lMlGVX6I88XoymZjEeD1rlNvD8Ok&#10;uBKUqT2V1jftW6AAA0BoV9pSlKUpSlKUpSlKUryXOFEultk26ewiRElNKZeaWNpWhQ0Qf1BqsOPZ&#10;b/GUhjjzKJC/2QHC1jV4eP7t1onaYjqv4XUb0negtIGu41VrhKAsrCQFK8nXc6qrOUMcv7t7N8tl&#10;ri3GOw407FtTI6DPnjs2/MdOtMM+Qkb7jfnQrWLALlNxb4k7tjmWyVphZsCxJnTo60LfU5vTrKAQ&#10;Wwt8fQVDYAT+tbkcb39y9WZyHcHG/wBt2l0wbq2OxS8j+PXsladLT+SvyqVkAjR711glB0e6fY/a&#10;uylYHM8txvDbO5eMnvES1wkfxvr0Vn7JT5UfyAJrXjNviFzbI/2zA4pxVcRu22dV4eud4b6FriDX&#10;71lk9jsHaerewD2qAZ9i8a6TGTl9+mXuUyqxT3LtPlKCXWJjxS56bWw220Oyfwk7BO9dhiMh5Nwv&#10;j6/osmOWhUiVjuezbmlLZSiO6wptxtKUuAnXSSE+NaT5rASLlzFc84duGBNSJURi4yrrEkWltT0S&#10;OqWlPrI9ZxCQpIA6SFDWwfvuvc1wByJebFBg5BPs1lk2111AXcL8HfSbKC6WkMNBQbIHUs9wSO+u&#10;1d7Pw0WRmdDh3DlW2uyJbsZpCIEBboSZCFqYJUVABKgg6P6fevbhnw9cb5HIaio5HvMeW6thpLDt&#10;pSlXqPJcUlGwsjeml7Pjt571GOVuAXLJerna8Ak3TK3LG2HL28phtlqFtHWEb6vqV0jqOvA/Oofx&#10;dx9EyS+v2y55vb8MvENQW21dWltdRT32lfYAjzo6PuN1cEPg/OYt6eyLGuZsdnXZ50MOvrkupLrk&#10;tsEJKtKClOIKT9yNH2ry3fF/iLxKGyo4+xd41usT2OxJVrKJBjR1LHqEBB6g5pJR1KTsfbYqMK5Q&#10;s7kNFqyizT7Q+JcS2Pw47RQIljaHU5GbKj1dbi+6yR9Xb8xU8S/iGcWVpqZItweyFn9rZC/GQlSM&#10;ds0Qn0YbPbTbhISn7kqPnYr1WGdylx3Ljowu6l8yWVXNzEJjhkM2i2BPUhcl9xX7pak6+lJHc+/i&#10;rr4P+InG+Q/lLfcoEnHbxJ+lhEkExpSh5DLugFHsfpOj27bq76UpXFStdgNqPgUSnpBJOyfJqtsd&#10;yq1ZhkV7yWEkLtGKJfgxpx2pD75SFSFoA8pQEpQCPO1/lWpXLWWMvXm6XeXkJtF1u8SRGfhLPzKW&#10;FdPV0dwfVhPghbSx3bWe3bdVhij9zvbDrhhPpuy2XXJl7kJcmqciqQUd2ClRKQUhJdQCU+9W/wAR&#10;8b49BsMbM+Wrqm4SboUrtNtivLkXG5N66A0WjvqbWANDSVJ0NqA7DaviHD37Owi8XWCiBLMREO32&#10;1LpdTaoSTtLAWSepZPdavcgAdkirFpSlKUpSlKUpSlKUpSvDerXbr1bH7ZdoTE6FIT0usPICkLH5&#10;g1ATjudYX3wu5N5DZkeLLeX1B5pP2Yldzr7JcCv8Qr1WTlfG5FzbsuRImYje3DpMG9N+j6h/+k7s&#10;tuf+1R/SvJlPEeOXeTLvUVchm7vlbzczq9ZxpxwjrcbKj2c9MBtCt6bGikDvuos5uuY4xe4vJVvi&#10;rcv9oYabzW2wW1KjqglzqabLqthb7aCAojZ13OgK2OwvJ7HmOORMhx2e1Ot8pAUhxB7pPulQ/hUP&#10;BB7is4RsaNcN9HYn6fY/atfOdfiTteKOTLDg0dGQ32P9MqQnaodv2dbcUn8RB9h2HufaqpmWCO1l&#10;gyjma8uZFItt7kWbIEvK6o8KNJY/5SS01r6G9q3sDse/kVHl83os+T2SPa7KjI7jb7ZKxW6MR17Z&#10;usNKwGHW1pBJUQD7H312Ndto4Qz7LmbC5yhkYxa1dKLVaojwDs51H1OtxukaG9A9PqHf5b7VZvGH&#10;GmKQIkF7E+Kp0yS8hhTl1yJAcW0HQpC3EIWAjrYcSCpBSCpPdO6su1cUX664gxas+zafc3HEyBLZ&#10;iAMsqTIZ6HGu2gpCVaW39IKSPfdeu+WLiLHlNvXu9Wu3PpkRZLrkq5IQuQ5HaLKCsKP1bQopUNfV&#10;vvXbbOS+IY0+MxZZsFUqc6i3xzb7Y4r1ltjSGQtDej0gnQ39I34rHTua+Ksamyrf0zIyokv5J0x7&#10;O6W0yNk+l1JToq2pWgD7nXmqg5iybFpd2yS74hl17sUi9rFmv9vkY+8/GlyEoUgIJACkOhKVJPTs&#10;6Hiodw3I4UtOUTcr5WyRu/Xx98oYadtD/wAmwE6T3SpH1LGtaI0kD71sRjGR/D/fpjRx/IcfZlfP&#10;Cc00iT8qsSAx6CVpbX090t6AAGhoEDdZgcQWRtu3v49f73bf2e0gQvRnKW31esXnXF99uqdUdLKi&#10;dgdtVE8vxDJbzD+RzzBLRmMGIzKPzqUJROdQ0y2GulSCCl150rOgClKR371Que8DWBxyenj3K5Fn&#10;eclyITlmvay03IcjdKnktPj6VoQpSQCsaJHY1Xt0yrkTBbxdsfz+2XBH7YlsO31Dw9ORcGGhoMh7&#10;RHpKHYlOwasix3KyZzi9+WzeUwnpcdiRkt5djlMHH4SFgsQoTPlTnUEpChokg6P3sPj3m/JcAm2+&#10;wclW+7SrDcErcs9xktg3NEROgl6UyjZ6CPf8XY9jW0Fkuttvdqj3W0To86DJQFsvsLC0LSfcEV7q&#10;4qVrsBtR8CiU699k+TVc8kzbjlE5zjjFpzkSS+0FXu5tdzboqt/Sk+PXcGwkew2o+2/jlotGCcYx&#10;8ZwRDkOMpSokeWwhMpMV0k7ffBP1ICxpw+wJ3oDtVlhRab63Di4FxnCy2Vb3vVRdpyvSs9vfP9Yi&#10;K6pPqOtde1BtIKRvsRUue4o5AvgbkXvkKDYnWmVMsRsbs6GEsoUdqQHlH1egnyElP61OcA4xw3CX&#10;FS7NaEG5uJ0/cZC1PynfvtxZKgD9gamtKUpSlKUpSlKUpSlKUpSsbkFis+QW1y2322RLnCcGlsSm&#10;UuIP8iKq+Xx7mOBdU/ii+OSICD1OYveH1Oxlj3DDyiVsn7Akp+9YXK+T8OyfCZt1vEC4Q7pjYcel&#10;2GdJVHSzNQnqabkBJHWhRH0E7Qo9vJArTzAOS8xt+fRpHHaXrHMusjUy3QGy/EeWpZO0RzvQCT43&#10;saOiB2Fs8g/FVyTjF9uONRpGH3Z6Ir0/2nCjOltStd9JUrXUPBHcbB7mvOxz7nPKtqtGK3Nb+MWV&#10;x1MTI8itzSjr1CQ3s60ygnpCu/fv3A7V3ZJIxPEYWN47nFkRFv1gbm2y5RoSAhV4hSGVJbltrP0r&#10;JUEq7nYVvtUPTgGacmXJWQ3q+RrdjMS1NJn3xxRUXIzKepKVpTr130ICQrpGgU9zsGr34rxyx2C2&#10;mHwpZmJF3S8/Gl5BdY/qqK0NoeYX1Dslh9KtApA/ED7VbNmwDHcdly8nyW6vzZMh1uTIcuspK2Wn&#10;W1lTK09QAC2wr00rGiUgb2ajV65rkXq/wMb43tTU924TH4Dd6uRU1BbfZR1rQEgdbign2+kH7+dU&#10;ByHfs2utmYvGdckSfkrna7p6NthO/INx7hFV0BhQSfr77I6js1BEZ3x/YrXPgQrat+Y/Os1zakMR&#10;0rSSy02qQwpbiusAudZ2N7Ne67833SPJj32xYq+2xCy2VfIE2cCUlMhJDkdfSAknZ3sK2NVG2efc&#10;6aYgMdFpcbg3iRekJcjFXqS3Ssha+/foLhKR21ob3qvFZubc1trlsdS7Cku2z51yK4+z1KTIl79S&#10;QTvu4N9j4H2rstXLTkVmyx3bDEUxj9rkMWpCVEhuc93M1zqBC19RJ0ew7a8Vm4N+4xyeU9b3LRDs&#10;z88W+zRJMtACIUZI3KnrUkaL6lJ0N+Or9antuivRMgfHDfIM+xpcnm32a2m5eu3IajpKpM+T1kpQ&#10;zpKiAEneuwqd41zrzBjWLRslzLF7fkGOSpgiW+bHV8pMuGyQlbTHcrCgOofSntV04tf+PObcXdQq&#10;3tzERXgJltns+nJhvBQOlo8pOx5B0dVgs54uvFwtjllXIhZTjr0xkiFfWvUfhNKUoyHG5CSF7AIK&#10;E+R3G9aFafZpxJfMf3keJmUiCj07hLtchBVKtjCn1COX0kdLuwgK15790+5luPZMUTMgteb5bKct&#10;Up14XDJbUFuychcQElEBl4jTKOhY+ga2Se+qymL5RlnEOYzrjjdpbGNsqDt9xmNJL8e0s9KQjrkr&#10;V0iWrSiUp330D50L1uXxHYpNwpm7YYhV4ussrSxAe/cloIT1OOPE/gbQN7V4Ou1V658YIuVlS9i+&#10;BTZlzioVKurbzw9JiMgJ63ErT3PdWhsDXvvdezFfiSyblq9M4dx1j0KwXSS2VO3C6TQ6mOgfiU22&#10;Ej1FAdwP8xqp3kr1u4rxg2W2ZZGhyAw5NvkyYUquL3q7T88jq7OqS4nu3o7T2GiEg4Hi/je458pr&#10;K87hM2+0KkPSYlphtORk3BTvZcuQ2VEth1IBLIOj5VsmthIkePEitxorDcdhpIQ222kJShI8AAdg&#10;K76UpSlKUpSlKUpSlKUpSlKUpWtXxl2VTT+PXbFrX81lt7ecshjJQCi4xltKKm3QSN9JCVJJ/Ce+&#10;xqtWcqcTxJYH8MiNR0ZxLQpu/XFl/wBUw2FaIiNKHZCyP6wp356d+ajvF2FDI7muReWLg1YYrQeu&#10;L0RHU+wwvqSJKWyCXG0LA6ukHQ+3mrMHKVgwKwu27GYlrm3OSwm0ZFDDCXrdeIzaFJalNOJPU2sp&#10;V9SfcnZGwayHFfC0t2zxuQeTkuyA4lDdhx+XMLb9zWElTTSlq2UJKUEIT2KtAdh52fxbBnr/AHCz&#10;ZbmTK7fGtKFm22cIDUdhCk6StSfxIPpqKFtklJUknxqo1k/ODb96Y454Us0K5XPodjsTXE+lbY5Y&#10;b6i23oAOFIAAA0kbHkVRuT5rYrnjkp7O8vfut0u2NomxFPAOu2u8MyFAsttNgBlB6U9lAbAPc+Kj&#10;lmy/lbki/TYnG2PSYrUi7ovCBH+sQJvR0uOpfVoNhzaipJ7HqP3723iPwh3W/XFy+8q5g6/LlOqk&#10;SItu0VKcWdqKnFDQJPnpT/Or5wrg7izEEoNpw22uPo8SJiPmXd/fqc3o/pqsb8SPEjvKuEMWK33V&#10;i0vRHvWZ64yVtLOtaJ11I+20n9Qe2tQcR+F/Kr9fbrjb+Q2a1361EGTAkJc6lNK/A82oDS21fceD&#10;2IBrNXz4PssslucuNwyyypYbIB9GNJeWSToAIbQVH+QqIReBn5mH3nKYeZ21dutC1MvlyBKZUt8H&#10;XooC0AqcKtJ6R7kCrC4O+Ee+XdbF35GAtdrdaURb23SJhJT9KjoFKNHvo7PsRWTzn4NL5bXVzuPc&#10;rTJKQSiPO2y937EB1HY9vuE+are95Zy5x5ey3n9quLMxm1G02aW8nTdrQQlCnY3R+7UvoBTsHffz&#10;U+sl8wd9Ua/YVLulot1oWi12mFaFNtXrIri6nanJCvqUGt/29jez+VWRE5rznAno1nzyFAy+alCn&#10;LgjHkqclWtsdx8wQn0lK17DpPYmrUx/J8E5nxVT2N3huWGHW5AGil6HIQeppTjR0T0qAUAdpJT71&#10;rb8THDkKKhhuPdhabg4Wvl3ZLobiX6YUEur6E/RGe7J+o6Srq1sVWmEZbBsmRHHb7ZXn7DDmKFot&#10;V8fQyw3OcUAX5hCR6oRs91dgAK93JFldi2e+Zfh8yfOtslDkK93eUhiHbpwU6kliC0QFqAUgdwfC&#10;aphi8MW7JZU21xAq3OPr1CkKUUOxyvqDTgSQSNBO+/kA+1WMwibYMMVyDgjyPTuTfo3p5DYYTZpJ&#10;kpW2wzpfX3CU9+4KCd++tjuO8dTzVya3k13lvXbDcVdPyvrLLjU+5LCVPFsq7/LoUB0pPbx7Eitp&#10;wABoDQr7SlKUpSlKUpSlKUpSlKUpSlKVr38dSpkHimDf7Zbn13G13Rp2Nco7qkOW0nf70dPsdBJ3&#10;27j8q0muWJyXuRo9kuWT2ifPuIRIenCQpbHrOp6w264QNEkpSVeAVdz2OphlOUDBJabRjFpuVnvk&#10;WV8xHRL6ky7QtYCXou9FMiM4NFO/Y9/Pf0cCJ4uxNLOe8hXFi63X19WqwMJ6ylfVr15HbpSAe4Sf&#10;tvR7CtxMCtpkyLryZn8ePAK43SWJhHTAQ04VEBWghxsFKXG3COoBZFVDyDyHP5luDVqZukjFuNpy&#10;pkKLdvWS0Z05prqbS8on922SQQk66tfyFRXDktb7EbGuMYK4NwcejTIojtn1o09LJZfSyobC0uDv&#10;s+d1bfAnwt3I2dcjlGa4mJOeblO2JlQ6lrTvpLzo+ofiO0oPv3NbX49Y7RjtqatVjtkS3QWRptiM&#10;0EIT/Ie/51kqUqm+f2TjmUYPyVCBaftt2atlxUn/AMWDKPQpKvuEr6SN+Ca7viYfkxMetsmLGlPO&#10;MvOLQpqHOkpQoI7dSIq09j917SO/aq9+FzG40y6ItjkXpg4shqXNQ4DuTepKPUW4sK7/ALlBCEg+&#10;CSfOjW0FK8F7tNsvdudt14t8WfDdHS4xJaDiFD8we1aycrfCdETMOS8SXV7HruyS43CU8oNFWj/V&#10;ub6mz399j9K13h5VlnHE1nAOS7Hc12GNIdlzLQ078mu4LWPpLryBt5vqG/J33G/YWdicy4yL1Bzz&#10;jS6293OJzTTUbEbBFBgxbenQKJizoAgfxEg9WtbrZnEr3Z+YOP7lacgtCYs1Jdtt6tZeC1xXfwqA&#10;Wn+EjuFD9PINUlz9w/ZMllJxt24xYWbIY68bIYUzHlwmx0Nw3HVfSt8BBO+x7+48UhwrdJbOUuYL&#10;laILF1jBcSBKyeQVw7EE9RdKIyh0qdP8OyBv9ajnLuBRbPBay3GHLtOxaU/8u3crm2hhyXI0VLca&#10;aGleifAUR5BrLpySbxbk8Sz2FluGiXYYjN9RMSH47zjzfqF/pGyC2HQAR32k+x0f0L4txyyYpx9Z&#10;bHjqkOW2PEQWXkD+v6h1F0/cqJKv51KKUpSlKUpSlKUpSlKUpSlKUpSlUx8WnIUXDOM5NoZiouN6&#10;yJtyBAglHqdQUnS3Cn3CQf5kitSL7bIHG2DWe9MwWLuxdoBXbLiqLuNcGZDfTJhyQlQUlxpzakKB&#10;2Na7dtTjgXHUWji658vXGPNdtdmiqkWqLcQ2561y6fTVJCgnq9JJ6AkEnuFH2FV38SmMYRiN9sWD&#10;4jE9W7NsNvXW8PSVESXndFISN9CUjZJ0O2wPYk2pynl1xzXDY1kuF8fZwOzR/wBmz8ihNhbMu7NN&#10;p6PWbTtQjFX0ggaUTv7CqL5I5Ct+WW6W1bLZ/Rhp5MX1rTbipUOW82kpMhQUQEEAAJCU7O+5NWL/&#10;APD+u7UfmF2zrscOWqfCcUmcpvb0ToG/pV7JV4PvvXf2P6BD6Do/h9j9q50pSq0+JGP8/wAbotDW&#10;jKuN5tseMnXcr+caWdf+1Cj/ACrj8Qbb0/D27RFtES4yZL6FtiVIbbbR0KGz0qfZUokEjSVe/eot&#10;8K/rRL5yXZbg1FaucTI/UfTHQUICVtJ6AlJUogDpP8R/U1e1KUqI8mcd4lyLYVWjKrW3Lb7+i8Pp&#10;ejqP8Ta/KT/ofcGtIOWMDvvw+TvShXZwQLm8TGuUGcuPLksAfXFdbSda2UkLA7d9HvoZK05bdLdl&#10;aLvhtr/oXkcWKlMHFYNukzX7w0pKVhclZ0goIOwofUPP51f73JNuzjHsWiy8QtysxkXpURFru7mk&#10;Wqcy2panHO3X+EEpGtnYGx5rV74p8fvtwzsZC5fLRklyfmuWqWzaLephUaUz/wCEpskrWSN6Wd7A&#10;8nVevjK4Mch2e7Iy662q2SGmw3dclvCxKlhk7S3FgxjoIOge6QT9tbArBWLArqxmk7DYNuuUVzKm&#10;RBsE2/MfK9ccOpU46UnuCUo0AN/i15r9C+Nsb/ofgdlxgz3bgbZERH+Zd/E5of6D2A+2qklKUpSl&#10;KUpSlKUpSlKUpSlKUpXnmSGIcR6VJeQ0wyhTjjizpKEgbJJ9gBWhd/ymVyFyk/yjKnLtEeJJUjDZ&#10;Mp1CYKlwz6qmHtnqQpxOyOw+pQ89hWMxOKeTM2XEiOKscCc5JdftU+OVxrJaXAl16Sw4sBDZWrqS&#10;CB4WO9bKWwXTLcoZxzCHrZHwSwsJt82C+gOsTWSkD01NlPunqKHm1qSe2xuq3+I7FuMU3RjD8Zw6&#10;PGbhvsvZTebVE9Z20RVE9PbudnXUrt2SO/mtdeXcvRKkqxmzCFHiQ0/JT5VncLUS+eis+jJWynSA&#10;rpAO+/fvUNx/G73kCXDZ7e7MLbzLKg2NnrdV0tj8yT2rdz4ScQt/GnINyxx2bAucq72dmVHuEdSV&#10;pLzK1IlxkrHnoWpHbz22a2j8jRrgPo7H8PsftXOlY3IrvAx+xzb3dHvQhQmFvvrP8KUjZ/U/YVU/&#10;G+GZZkuet8qciyQ2pDROP2FtRLdtbWPxuexeKTo/bZ79gB85bciyL/IekXEqXGR0xvQetSHo50N9&#10;C5H1pO+/eqD4w5QlYXy9Ivt9L8oOR0Q8ndalMS0qYCwiNNK2VEFxO0ocAHvvyrVbxMOtvsIeaWFt&#10;uJCkKHggjYNdtKVxUrXYDaj4Ffmh8WMrKr3yxkF0uxkzLTb7k7aocxLBSwjoPV6QI+nqAV39zqof&#10;huWS7dblwo92FhmRVvTot3joX84pz0egRvUSQQhQGvsDUwvxseR43FzrG52P4ldoLpULbFlS5F1l&#10;PpWnbylK2PcrB7e42TVnROEuRZtzY5sxjLbVl8wLj3SGhtgsuz3ElIWlaeyUL0Fb772D4NYv4hrE&#10;cHy+085cdsQExZkh1uW0ltL7EC5gKQ4B26T9XXojt1oJHtXTynOYu+A23k2xoyO4XiDJYdOUX64t&#10;sda0K7txI3V3T1+wSAAD5O63S4nzCHn3HlnyyF0pTPjhbjYO/TdHZxH8lAipXSlKUpSlKUpSlKUp&#10;SlKUpSlKVr58bGarsuAR8Pt7ryJuRuFuUthsrXHgoIL7hA767gfoVVrjydY49sxvHsOuKlY+9KfR&#10;GcyBhQVZLzDQCWpZCdn1UgoBIG9b3U/4iwyC1xozhV7nvTcozhLOkOSHmVItKFnp+XeKSg6SC76R&#10;7KToEeKuqVa7L8PHw83Zqzy5b64rKzHW8sqW/MdAQjpT3Cdq6T0p7difvWn2U5MrCLMzCsV+j3HL&#10;bkn5mTkNrm+oZbElH76LKQd9S0ufhJ9u/aqdu9suNnnuW+6wZMGW1+NmQ0ULT9tg9628+Dbhy5Xf&#10;AZ+QX+fLt0W4IdTZW2kgLZUtHprmDf8AF0kpQT42ojzViZXxte8ZRFseIRGoMSLdW5+OXWO2P/k+&#10;mv8AmzLKiAppYT4HdRUd+BWRwj4ksedtkAchQZeJy5SOpiY7HWq3zU7I9Rl0D8J1vSta+5qzrdyR&#10;x9cWPWiZvjrqCPP7RaH+hVUliPsyYyH4z7b7DiQptxCgpKknwQR2Irvqr/iKk/8A6exyyuDca9ZP&#10;b4UkeymvU9RST9wr0+k/kTVoeB2qo+V5imMeyPIGYM92TbYjjrcObYGpDDikA9wopCig62T19h3q&#10;hcViyc65XjvT7U3AjXPBZYlR2okeM0lSkJJ9NDSlKKQpbZCnCDv7arZT4dbu5fOE8UnvzVTH/wBn&#10;oaeeUSVKW39Ctk+TtPc1YVKVBuUuRLLgttShxxE2/TFBm12ptXU/LfV2QkJHcJ2RtXgDdRHL18Y4&#10;ZxdFwnkydDd/awUuYz6ZcefkOqK3ZASgFSdLUpXX/Dod+1fn9y3ijWF8gXbH4rkh+Cw91QpDzYSZ&#10;DChtDg0SFJIPZQ7Hz28Vy4pzW84TkyJ9qulzgMPabnm3lAfWwD1KCSoEA6BO9dq3H4DyO5YdkrNu&#10;uGPZhb8Ryl31os6/PNPhE536k/vGwAEvD7j8WvuazPI2KT5OeZHil3YbawPKrUy2zLfUGo9tmoJS&#10;02wkEguLcUlfgE9/Oq1O4qkoxHL7rid9iY3bLrHkKZN1u9tcuDkRSFdJbYjjaVLUrx2rZL4Rr4Ma&#10;zvION1u3Zy2Tf/m1nk3C1rgF5ek/MJbaUOydkEAewPYVtLSlKUpSlKUpSlKUpSlKUpSlKVp2jNxl&#10;HxV3q/2+/wAeI/ZVotNnhzfpi3VhJUJbIcP0pcJPUj76G6jF2sPHPLfJcG349YcgsbMi8aZZU6Uw&#10;Vso2qW+EdJbRsICQltY2o7PsDspxRa3386yDJRFdhwVFMWM0oSoyuhISEhyK8OgFKQAHWyAoe3mq&#10;o5e5Oj3/AJFMiFeJdosOHydRLu5Z1zbY/c9KSsPqR3SlCT0pI2QSo/aqz+HvC/8Aij8TFyye6NWW&#10;Ra7bI/akv9loV8m48T+6QkKG9FQKiD56Tutv+ROJ8C5AukO5ZZYGrjJiNltpZcWj6Sd6PSRvv434&#10;71FZPw38cN7dx837GZY/q5FpuzzSkH8gSR/pXheuef8AERR/TS5qzbAnFBl66rYCZ1tSrsFPpHZ1&#10;rvoqHceT9q6+a+PLTkGOv2+3XKUI19b9T0Gk9UdKGmgGF9aRpqO1+MIQNuKUB33qtfMe4iexy1Sp&#10;dxj4vkEG3On9psS7eoPMoJ/dsJcbWFGWsEaaBPTsdR3oGy+KL3Jxxp9vj2RLZfjLDk7AbwtxCm0u&#10;Fam2ozjwCkyPTR1lI2hW+2vNX7iHI+JZNha8tjXVmHb4/Umd86sMrhLT2U28FH6FA/f+VVbzlmeC&#10;8jYA5CwvO8ffyS0zGLra2lTEoLj7CuoJSFEbJHUP1IqZWjlez5HxSnKbfJjxZCv+WmR5DzSFw5IG&#10;ltqS6pKSQQdAkbHeqK+IvIoVr4okSW7HbTJnq+UZlu2eAvfUDvoWiQtST0gkFKe3bxVVcU3bJ7Fb&#10;2chtcXHYl1yuEMbs7SAGnC2F9L0xSE9vpKddaiNkeDqt1ePsn4zxu3WPjyzZlYHpkRhuGxFanNqc&#10;dWB37A/iUdn7kmpTmWT2jE7Kq53Z9SUlQbYYbSVvSXT+FppA7rWo9gB/tUYsh5SyVtMy5qtuFQnA&#10;FNw2WxNnAf33FfukH8glevvXHLsStjVqU9k2f5azGUUtKeRdDFCVLUEg/uUp13UBs9hsVEsJxLh3&#10;CLi/kWPsPXfJlPPxWFXCQ49MVKbQpamE+p+BxSUnXYFQPbYPeK4TAdyzkC7Z1g9jh3G7yX1erdrn&#10;IdEK3bCx6KU/1jrhbUgONbDaFp7EeKzOVfDa5nLcJvOuQblKjwk9MWFa4LMSPHT/AGUJIWfy2ar7&#10;ln4cLBxniYy7E52RSmYLnTfmA+gvP21f0vhshICVdO+/2J+1QXGblZ1ca3HF8ksdkt8+3pQu2zLp&#10;lDkGeptQ9WKsNhK0qKElGtduwGh5q/8ADbo1zz8PsC4GU6zk1mkIWX4i2w81OjkKC0KVtKfUGj1E&#10;aAWftWuXPDsq15liXMlmW7a/2sFMyZcfUotS459JxxCnEoDhUjSgopAKgrXjdSPIcklxxjfLLCrq&#10;FWmQ1JROyXJG1TZzCj0rQxCb+lKVgn7dvy71vDbZsa422NcIbiXY0ppDzSwdhSFAEH/I16qUpSlK&#10;UpSlKUpSlKUpSlKUqH8zZSjCuLMjyYrCXIUFxTG/d1Q6Wx/Nak1og0q54NxHcIFxU2qVfpCXWUzI&#10;omWu6NOjQfYfHZmQ2d7+odh3GxVi8I2eFZsfy+6utJkMQI7WOQm0uuXmM+84oLkOMobKVFC/3e0o&#10;7p3v2q8efb+7xr8N0oWpwxp7kRu3xFNle0OO9lKT1qUsaT1kbJI0O/atWeSrGvDeDrdMhMQFi4JR&#10;Dbv+N3ZfoTkkdTjUxhXlzQV9Q+2j4ArZv4JsITiPCNvmvs9E++q/aL5I0ehQ00P06AD/AO4/er0p&#10;XmuMVidAkQZLSHWH2lNOIWNpUlQ0QR9tGqy+GJN3b4mRZLyiQhdonzLXHdWdKcYZeUhCgfPYfTv+&#10;7XzK8ZteHY9ImtCGzb2D8vBjqW423EDx06/9J9R6SskgEHrJIAI2onTjk2wZLgOcWy8rvc+NBtIM&#10;i3zpbalPmUdu/KvOIGy8UhPVskISoJJ7d6+5L5EvWd5LeLn8sxambw427Lt9v6ksvLbB6VrTs9S+&#10;5PVUHAJOgCT9qz1kxnIbvbrhJgQn1Q4MNVwkKUelHooV0FY3+LRVrtv3rMnivkMWw3JWLXBNvTbx&#10;cjJUkBpLBT1BRVvQJH8Pn8q4m0u45bL43ldmuAucZluFAYfZUWYy3T6hWpX4QQgqKU+5X1e1RazX&#10;CTabtDusFwtSob6H2VjylaFBST/mK/QD4aP29yhe08w5lJhyENMqhWCC0sKMMdag66tIGkuK10g9&#10;j0j8xVmck3jP7bf7LHxTHmrnbn1K+fcCwHQPdKSSEtkJ2pKldQUR0kDezXXIT17vIbt99lMSkW1p&#10;8qehNpWuU0nYVJaSCUu9I2h+Kfb6k/w1UGC5Pkt6sN9v7Elcm432axieKNJX1ttlJKlyPqAcV6SF&#10;dSVr2pIVrq7GtwuPMUtmE4bbMZtKAmNBYDfVr6nV+VuK+6lK2SfzqQ10TI0ebDehyWkusPtqbdQo&#10;bCkqGiD+oNaA3m1S+LuTVwY0qx2FmzXNVul3WXHEx+TClbdYeWwvspCEpCNpOwQBVj8E5lAsPO7N&#10;uRkltukDM4ZQtMezLthblNbLa3GFDp2tJUkKT+Ltsb8+/nTjuRNiZ5iLJjGO5FTkliYVIcflKeZ7&#10;P+ezbfSShKB9xqqL4Dn2hGH3KHLyrGcfnSHFspW/jS7pPebKANAnaUN99AAbJBrb34Qr9+1OJWrO&#10;5IekO49KctnqvR1MLcaSeppZbV3TtCk6B8AVc1KUpSlKUpSlKUpSlKUpSlKVrx8bV0Q/YcTwdNxg&#10;QV3+9N9b00n0Eoa7j1NfwFakA1rpn9tlWPLYGPT2JONGzsO3Z+3txVXSzfMK0G347ffpacHkL2Ek&#10;a/KrI4ax9jIcawHDZNrtT6pZeyW4KKI61Bt106/d9SHWBpCAlbex4BGhVi/Epd4i+UeO8XfypnGE&#10;R1yLt868jrQHEJ9NlCge2lFTgOzrVa55xEuOa8sWvFXkY6pdxjtAv2PfpP8AqPJR6qh4SoDq7Df5&#10;k1+hFviMQIEeDGQG2I7SWm0gaCUpAAH+Qr00pVU2m4v4bzfcceucv07HlKPn7L6nZCJqe0lkK+6u&#10;zgHvtWves7nt1WZJtgafSltSFF6M0HJKd+S0CDpeiQCBvv2rWrn4YxfOO2pt0YkWyxWlbjNliLcK&#10;XZktW0kbPdxXUrrdX3A6AkEkqNUdxLhd0zHO2sXsUdiGy56zZlSQoJfUhsko9TpICu2wkfY1ujxX&#10;8O+J4YYbqlJmu2+5KnwJRbR6/S4yG1svL6dOI3sjQT7fnvA/EdmFgwPhWcrBo1ti3RsCxshLSPUi&#10;xy4tKyEnZ6eptYG+3Ud1XeD2uVg/CjfI8NF+tuVuFlm4xL4kuRskDyxptLSlEq0lYCVjR7Hto1tN&#10;e8OxHJ2GWrzY4ExCJKJ6460goU+Gy2lbiR2WQnYHVsdvyrTf4kPhxfxmxHJcdiPvFhiRcL24hSEx&#10;GgXdpbZR+IaC/GtdKN+e1V5wNz3k3FFvm2uGy1Ptsh1D6IzmgG3AodZB1v60ApP2+kjxo7MXH4jb&#10;OnHHBhlzumR3W5vIfgsKhjcBxbif+UkOK0gIUepKVAkgH30Cdc855Fylu1rgPZYP2zep6LhNQy00&#10;lmGsgo2FpSFsPpKVIc12UnR2fe7vhQwlNtl3TMW58i8Y7jynImO+udNKkuBIlvtdhtHUClKtDY34&#10;71s9h0+Rcrc/JlKBX8wUgAaCR0p7D/Os7StWfi6wSTeeSLDMtjVtQ9frPNtUmVMbUoRw0j1/UT0k&#10;fX0BaRvfYntVVfta/Xriu0X1d25IvkuytszIS0482YDD7GulIf8Ax9H06Kh9tndbIct5Hcp+IYHm&#10;thZemQ35keSthlcg+sHWx0JLbKSXBsnsopTvW61PxmdeOLufr7iUy7X3HLbcJS/mE2OKlcpaClTk&#10;dDSVhXST1pT763+W6uDjK9SLVyZNtSE5nDavUP5tKsl+iY+60QlSj0gAp6Sddv4a2usaiqywVKJK&#10;jGbJJPcnpFe2lKUpSlKUpSlKUpSlKUpSlalfEA47lfxSWywQnMYkSLHZOpm2ZBv5We48SVtA+Ast&#10;lBH6VTGZMyMQyPK1fKZFjnqxRbxbIE0y4jJWUqUy5I7aYPchPc99exrYXhWZktpv6mF26ZGRbLTH&#10;grjrhR1MDoAH7t9slzWwo9K9eSawea5i+vna43hchNraj2xi1LkyraZsHufWLbwA22FeAse/se+q&#10;f+F6d+3/AIkV3+32GDFQzFdkJiQ2illBASgKSnz+IhX61uyrJ77DWFzYQDaj4U2U/wCRqWWe4sXO&#10;CiUxsAnSknylXuDWExO/zLtcHI8hDSUpZKwUAg72B/8Aes/cnlxrbKkN6K2mVrTvxsAkVBrlbbby&#10;PjFxtWT25iSyx0OsFAKVtOgKKVoV5SoEdiK1a5ov2f8AG8yOYHJk6bcT6bkS2yraHHi0k66i6Qd6&#10;6ffuappu8Z3ydnMFu5w3r/dH3AEJeSrfSPqKUknSBoHwNCpxks5zH+YrPicmFIs2OwSqS5ElpW6k&#10;LkNqK1uekpJUEqV0g9Xbp9++734uyazYVcnJVkVc2Mak2V+a8y8hwoSpt9DSJCEuHYCiojzopANU&#10;XeJ+c5nPv0xdiiPW2ekIk3KUysRC6HEH1GAASepwb7BQ+tXjzWRu87LePIcBu2WDGr1IktmMy6y0&#10;+5NhuLSR+6SogtK1vpUEirW4M5ht8LFskUlCf2jEtnzYivoDSnJTaOgxxtXVpCUtpCQO4SpW+9Q+&#10;2cv8j3XDbzlkfK4d6ehPhqdj70BpbTrRUlKghKT1BH1EAkEnR81VvOOETLRksgyLJKsttlBEthyV&#10;GQ3sFJU8EdCR9KSpKdEe1QTHb58nO9C22h6RbiR80y2sh19IPYqVogd9Edjoitj8L4kuOXWezMXv&#10;Dolqs0ssPqkPr65kslAG2y2lKGgsaKieo9t6rZ++wm8cx2HjthtzcWzx4waS002elpKSNDf/AOfO&#10;6x1huV6hw1tW6OpxkuFRIZKvq0Pf9AKlxvDkPGmrjcWj8woa9PXSVK2dD8uw3UbXlN9ePWy0hKD4&#10;CGiR/nVcfFzNurPA0HLozoaudouzUhKyga0pTjKkkHykpc0R7iqO4Ru98/oJJbmTuQGm4LxabhW+&#10;9s2+NH69LQ2224rrXsLB7gDR9xVlcZzMtzL4d7ljVqiufN2h2TDaYS4SettZcbQtaFd/IT2OjVTc&#10;53uNccvwvK7hAnJadgITMcioUzMjGM50uHY7hSd9O/bp81JcouzUPl7jy6R4/IDEaVIejJcyd8vB&#10;xt1KQj0XCpRKSVA639q3Pt0piHjMOTIWENIitkk/4RWCtNzvF7uqzGc+WgpVtR6QdD7b+5qY0pWK&#10;yLIbHjsL52/XiBa4/wD5kuQlpJ/IdRGzUBkfEJw+w6W1ZpFXo6Km47ykj/3BGqlmG57heYoJxjJ7&#10;XdVJG1NsPguJH3KD9Q/mKk9KUpSlKUpSlKUpSlaLSfkcv+IrkidJueBrLMtMRm3ZUkhuSlvaCWnA&#10;dtqSUeRv8Xiq0uZtNuzgWmVjhuM1++RVR1QbmXowaQ4gLYR/CvYBAWr2INbjcN5G05nOXPzpUqI3&#10;JfQswpCYR9JZ3va4/wBZ0O31/wC+6r3ILjav6f8AIN1lW3LozwkuMQLtZg4uA+lMZA9GQlO09lAk&#10;9SSNKPcVV/wd5ZgHHGa3q732+Ox47tkYSh12I4SXFKSp0JCUk9IOgD71u2zfLFlmDvXiyXCPdLc/&#10;HWtp9lXUklIJ/kQR4PevHxopRbnIJ+kKQQPzPVv/AGFeHjf/APjT5/8A6c/9Say3JWV49ieKz5uR&#10;XaNBaMV3oDivrc0g7CUjuo/oKqbhznjjS4zJ0Vd7XbytbSW3ZzCmWlk9WvrPYb9urVa7fF5eVK5+&#10;dj2jK13G1zVRH3I7Mv1GmV9KElPY60QkK0PvXb8HsC53vlyY44xbLjDjq6FtzbmuO8yCvfWwlPda&#10;gEkEa1o9yK2RyzHrLe8+/br2Rv2JyG5KjuXCJIbQFNKCgWnCsFJT1a7Hwaqzjy2HOPiGdhC9ZHcL&#10;NZ7Sty6ftS6x5aZqQshlrUf6EI2ero2T9NX7hE232mW45I00hLPQ0Et713HYAeOwqLc/QcNvmOTL&#10;mZN0hXFxtLJkwJT8dStfg6koQoOaVod070T3FahuOMSLFbL1Lf8AVucC8OwbklLikuvpQwSh0lX1&#10;FSh1Aq0PCQR272H8L/HNlXnEC/RprsggIdcs7bqJTpaUoFPqqR0oQAQFEKP8Otb7VN/j6xOC7+yM&#10;nbuCWrhKYdtoirWf32tOJUkE6GtFJ8fjT5rT3HHkh79jSYc1315CP3cU6eUrx0a99/6Gt98UlcxZ&#10;Bb4cW13zGcFhtMoaiW1y2mVIQ2lICUqUVdG9DwKyeSwOdrJjk55/IMUytkJT+4cgqgvH609gtJKf&#10;H3FZXgfPod7jSbDdIEmw5C2+pa7bM0FOJCU7W0odnE/mKl/JB/8AlcYf/W//ANTXZBu1sx/BEXe7&#10;zWIMCKwp19909KUJ2Tv/AP7zWkXNXxFX3kCxXnH1MWqFjUufqGtcVwyvTaUhxtRPUU7Ogfw+9YjD&#10;5NouqbtMX/RiS9cH4r4fy2St1xR9NxLnQoJSDsjejogaHetjvhHZiJt+XYulFnENXpSei0SVrj9L&#10;wdQrpUT1A/u/5e3tVZfEHJs9lxPFFK6bVa1OXe3Idt9oW10o2nSPTfX1LSpaRtzY2NkD7wTkVxxf&#10;DuG5FDuefC5QENzCLnHU5B9Yen9bSz2Skb+newR2rPcO/ETMlTlW7kXI5i7chlhqKExUqCV+FrV0&#10;gdvAAPat2MHuNkuuMw5+PyEPwHUBSFp8k+/UPZX3B7is24623r1FpRs6HUdbqJ55yRhGERy5kuRQ&#10;obv8EYL9SQ4fYJaTtRP8qqk8nclchZHb7LiGLXbDsduDqm1ZFc4BW+UhJV+7aP0oJA7KVsfzqyLJ&#10;xdhNnWbrcoAvdyQgqeul7c+bfOu5V1ObCB76SEgfapo1FhiKGWozAYIBCEoHSR7dvFQHOuHcLyV1&#10;q4xrWxY7/FcS9Du1uaDLzLiTsE9OgtO/KVeRWW48zJOQP3Ox3FtEPI7G6li5xAe3cbQ83921juD7&#10;dwe4qY0pSlKUpSq/5C5Ot2L3VrHbbbLhk2UPo9Rq0WxAU4lB8LdUfpaR/eUaqO6cx8lP3h23O3vi&#10;bD5DS1IXCuN3VIkNFI2pLhTpKSP0FcX+WeSrbOgsrz/hi7KnEiM2ia6hLmtb/eA9KD30OojZ8bqx&#10;LTyjlUNlK8x42ukdnsVT7E+i6Rtf2ilv94ke/wCE/rU4xHNMVy2OXcdv0G4dPZbbbmnWz9ltnSkn&#10;8iBUirBZtlVhw3HpN/yS4tQLfHA63V7OyToJSB3UT9hWmPxOfEndrhktrTxZk92t1taikyHAx6Qf&#10;cUrsQFp2QAPPjvUX4UyxljE7ibxd7Gt26XN2VMRkmMOTojy1AfvA+2CoK3vada777d69PEluW78U&#10;1qjLdsk+1vT/AFAm3RgxF0GiUltojaB2Hts+TW0XH1vss6TmEhMURSiap1qQiyKt6Fp+oD6ld5Cv&#10;p7q1/vVA47d3o8/lQsTMvhSTcnm21wI/rQHQQUlp1JBCSR3KuxA7j86Qnrj2/wDaDEqFMuAfx1gQ&#10;nbg6UrjpIQepCUHXTvfSFe3kVavwt8pXjB+NMigN2qFeraqSta4yJ/ROaUtoJCkMkHrbJAGx/Efz&#10;q9OHviAwGRAkSLo5crIH1NhBmQ1lBO1DspAUD3BH61hW+dbZCi3N7CmG7pMTGWhqVOJiw0OjSgkq&#10;XorXobDaRs/l5qqIGRX66ypWaXHDrnlF/etzSXZ2QHpiRHJBWhpuNHToemVIICyT3HgHua9avd0i&#10;4feHLvkkWVJmIYceiToy3trjylFEcKPb+0r+zraT5FYLNVKVNs+TuWMQWpjvqqksaSw+UlBKW2wN&#10;N9G+nQ7a1U54eyGVYWJVvW1BZsFyuXrT75HKPnWWQ2pRZacPdsr10789zVnYUwcOsjnJ2Pufs9Hr&#10;vzJdkelKkR5MQrUkFXX3DgSerrGv0qY/DE7bV84ctS4CGo8W5pZlxgVp+hKitSwdfhAU4PyqY4pl&#10;llay6baskRbYcJIS3HdemguuOb7noSPoRo/iUoeD2rBZdesfmPyFZGMSRbmnFohNwhPubr6N6Ci2&#10;0W0HY+5Oq1umS7GUZvDU5a47DrrciyNxoPpF91JKVkBClpbCWyvaerude4rtx3Lcx40xOCrGk4tE&#10;kXZlPpXa2x235ABcSlTalHYChsbH3NWN8SyuSrTjT+DZnntqvECbETcosx23JjyAtl1HUyopVpPd&#10;QII6t9Ou26qT4fot1e5bx96exAuEWMtyQHnOhY/dMrcA6gd62kf51t2rImJDImm3ptzke1Rps1pt&#10;0rDTzjfqKQD/AHRWan8gSJmN31m4W35d+OwX2E9X4g3DjylhW/ceqR+gryY1HxPO7BGTKnCDdbbM&#10;anRpbDwQ/DeKEKKQr80kBST2IV4r1ZLYeW0TVO2zk/H2rChAV690tDbj6D33sp6UEa9+1RxzGcEu&#10;l5go5M5IdzR0BLsaK4tDFrSr1fTGmWvpUrr2NLKtaO+1ad/Eq/DXyjkKITsYsG6vKYbYKehDIShL&#10;YAT2A6UjWvbVZPiu5fs6CIz11ttqQ4wypyROtXzqEj94R2/h/EO/596u3gDO7NiOYZPJdm2i8SZk&#10;SIxFi482lAmveo4U9KCQEq0s9XcAaJNYH408+t+TwrRjV9s0yy3u3P8AzJbQ6iQj0nUED60didp0&#10;R/vUWza0uQ/h4tKXpOeR1fLLIU4tUi2SgFp0AAT6SQAAN60U1D+MMTayuzZHYoEaMmc1YET0OyJH&#10;ooKvVaJKl+OwUrQPnxU7+FpKr1GdhHLpdukMvpbkRol3lQnH0HYSr92hSVKASe/nXkjzV6W7CuCr&#10;kbfc7kxkF6lXBDKohus6W+4+XWlOoSD1aJ6UKJG+3v5qfcU/8MJTRk4jjMO3L+QYnKkLtwbWpl0K&#10;1+8I2ogoWlQ32INRXHOZW75cbbeDOYj4+5kf7McUlSSllLkIqZDivA26R51olIrNJv8AMv2A3a3S&#10;ZwdemWSW+txJH0Fb7jXSNeOgDp/lUjveZs2yS1j9sYU/cIs22Q5CXEEIS3JXrqSfchCF/odVG43I&#10;10ERN7mqbZhrhwHCz0j6FOTVsOHfnWun/Kq+4xvV5uPxYx7hOZZZXdcScVJUwFBD4akqbQvuTrsg&#10;flW0FKUpSlKVh8zvTWOYleMgeR1t22E9KUn+10IKtfz1qtQeXGeS7PZm8exiSwxIv0CHdsnuyNol&#10;uyZUj0kNB3ew2FKSlKQBpKD387ilh4asMyBd37zMlXW8Flkl9bxSPXevC4inCPJIS2T3J7rP5VIO&#10;R+HYtquMu341imOuMJyKVb4wkyHEv9LtvDjXUSCClB6lJ776h/lgsfwG0SIltjWm63izvzbjYIan&#10;Y01aQymXCU44QkHRK3B23412q2OI+IImccWM327JDOTXAJSL6srExpTLq2HNFKger02k66iR1Ekg&#10;1K0cdcz225Nxse5TurFscujiCZ4ZmrjwA2ChW3UdSnCsEa8AEfnWr/xQ4vyfEvMt7Ns0j5DFgvab&#10;aM5tLzLS1abcMYaCeod9oBA8EiofzdbLq3dMUiKkX24NPWSO3bRcoaGX+jqUkNoQgnaN/hJJJBFW&#10;P8M8p+32K42xzJ+Q8elxZq0ykW60m4W3Wh9LjYSrpc2Fb7eNVD85v0SJzm7lVuzOTeFxnm1CVKhq&#10;iOK0gJKQjQ6QkEgdh4qSYvjWacc5JiGSX7M4yZN+kM9VoXLcdkuxnVaC1oPYg/5g6qfT3MgxzNuT&#10;odmbzBmzxpjyp0m2RmJEValRwoh9DndI6SPrT3A9q1zyyJbbUhp1mTKUufZ2V9MlaVrWpR/GNfhQ&#10;Qnsk99aPuKtr4NcAseU2fLr5NuptlwtHywbkvKAjssqUVrUoHXf90RsnQqx8ctXANpYn2S68uxZ8&#10;aXHQwpDb3QG1olKkJWlQBSPqVrR2ND86mly4dxnP5ci643llquVmkXddzXFbCXmkqXGLRR9B+n6u&#10;lQ340e1YkcIZla7rbYSru1LtPRaopU2FqUkQ0uuKWpJ7AFfSB3/i/KsdAwSfExjFLRecTl3D52JA&#10;YcMlgH0pLk71ljp0ejpaQtSye3dIJ71Cef4mOK4VuipEMQBG5CuMW3hhAHQhJWFAJ8dPYnXt7VDP&#10;hRj4fcMkvWG5I4m4WW+wOl9bvTH+VW2oFDoWpfYjqI7d+49t1sI58LOF21ar25kd4lNxIyg0053b&#10;cb12Q76Y6nE67EJ0SPvUCztibxje0cny4ilWe7pTbLjDVEVFVNZWkoX6belFACSFAulKlFI7VDZ3&#10;MrMeHabVMl5Db20RlfMOtyWHfnUKV+7dBLa1NEp3tBJ9h28msL9kd1ya5OxHMsyC6xXHlJi29tTj&#10;jikE/SnWgknWvCa64dkvbOc2uxXG0PW511soZt/UlLzaVpP4gojpUfP1aJrYXCeDrZntoZtMeZMs&#10;Mmyr/wCZhT7G5GMhClIUlfWl0pWT0EFaD37dh7xz4lsIewCzKh3+9MSI0xCG4TUe3yD0J9RS1BLz&#10;qnAV9X1q6lhRAGu3aqW49t+PuX15Ei8NKC7dMSyh6ModTpjrCE+dEknsN9zrXerH41ze/wANu6xp&#10;CDfZjMT0UMSnfk3FKfLMdJShX9apKQAlOgB1EmrPsfLf7Xu+RTMyhW2xs/L3RdujialxxxXpsw0x&#10;+kfiV1NHRH4u/bQBrEXa3xbXmcibkLl0x+PcXUSrXYIKBJucw9bJAWyhW20KSyB9ZGgTWUyPi/k3&#10;Pm7S3GwqTbrVCkqkK/bd+U05LC3PUUhxlvYQD42E7A9683IXFdqxO0Wx3JLNdMKtYcUh+fY5rlxi&#10;tqIV0l3q6XEDrUn6iFDSde+6185WZxW3Z9PYtj4ubMUNMpcjhKWJC0NpCnU6/hUQToferXwvLJz+&#10;VYBb4uUYFaURrJIDhcbc9JIeSnqalkkAuKI7aP0/5VwyTj/M5uc3LNsKgW8P49LYYktY+Q+0pRaS&#10;76jYA2tCkrG+x1sg1jsqiRUcL3/kh5jqk3nIWIsJhUgvfLKbDq1lWySn6lHQ7foARWdkWCIfhqjX&#10;a543nVkmC3qcF0hyFSIU5LhB24jrPpoI/ugfnWL+G1u4z+RbvZcDsNnyqO7YWmJqr2pbMfSOgq10&#10;pJ7uABOx7b7eRePGvwvQojAv2R3m6WvIJe1y4tnl+lHb2T9IIG1DX5681Onfhy4yV0Kbi3phbf8A&#10;VqZvMlHpnWtpAXpP8hXfF4qyPG2wMJ5Nv0dpI0IF7Si4xVD+zohK0j/CoGtfuY+Or5ZlPGdCGD2W&#10;R6ZuDlljLnWSa42sqQ6+0nTjJ76JUlQ7edVBccteVWN/IX7ZKu98x67xX2Iy8HlmQyzIWetDbiFg&#10;rQ3+LYUAfsTUki8zSsKvTs/JLTlkybLfs0lwXaP6LgVHQ4JLaD0pBSCv6O3f3r0YfIXnMSBkmZ5K&#10;1juF2uMUtMRJLbsm5KTPL7cdbQJUlzsjQAJOgR5rYzhHGbq9eZfIGRWw2l+TDRbrLbHAPVg29Cis&#10;eqf/ADXFErUPbxVuUpSlKUpUe5FsC8qwW+Y23JEZy5QHYyHinYbUtJAUR7gHVUxfLDf82eajQgxD&#10;vbFiTbrrEecAVEnRXkSIrxHlTK1IWApO+yx+dTJ/iqInBbqxbWhHvdwK5SFvEH0XFyhMDJI7FCXt&#10;6OuwJqZZXidtydNrcnpdYdgXFm5ILJAKnUJKelR19SSlRSfyqLZW7w9xtBek39dltDa1RXPRWrqc&#10;WqMAGOhsbUSgAa0KjNr5K5B5KWUcXYoiy2Mkj+kWQNlKVj3LEdPdZ/MnX3rOjiK5XJPq5Tyjm1zk&#10;qH1fJzBb2Un+4hkAgfqo1X3MPw+5LcManpx/NJV9QIrgTb8jYRMc3okehIIC2178e2/J1WrHNc8s&#10;Wjj+JDsN7x6babN6Egyoy4/XI9QqWtpROynqJ7jWqk3wr3aZb4N5dg2fkN55l5C3ZuKvBzpCknpQ&#10;8wsKQr8KiF633I+1YPlzGsmu2cR8ozBF/tMC73BmI25f/SRcFoJ0paWUhP0IT76Ce47962zx7i6Z&#10;kfItkuOZ5Ti96XibLTbLVrYUmS+Wir0jJ6lqCOlRKulIGz58VAOT7aw1zVydCkY9j9zTNt8aWVz7&#10;6q3PhKmOj93v6HQC3shWtHXfvWp9sjJyy7wLQ3Fh2x1mKWg5EiuOmQpAJ61hJUSojyUjXbxV7/Bx&#10;xdj+Z3zKrVkdyusiFblx1O2xlbkeNN7r6VPDso9JB0kgfircu3ca8e26EmHDwbHW2ANdJtzStj8y&#10;Ukn+dRi/cEYPJmG64w1Lwy9Du3PsTpjkH+82PoUPyIqLSc65g4yuJt+Y4lKzyxJA9G/WSP0yOn/6&#10;zI2Nj7jQ/M1kZ/xFWFy2deP4dml4uq0/ubemzOtqKvspRBAH5jdacfEtlefZXeGJWV2FnHbczIfb&#10;iW1gjpaeJCniv3U6dp6lED7du4quMJnx7XlVtmzOn5Vt9Prkx23yEE6UQhwFBIBOurtut1PiBzbL&#10;bTwlY7XbZ86yqut0agOXOTKZXKTDUgrS6sxx0t9Xf8P8KfPesFHxeDjWRYdb+O8hj5xZsjizYFxR&#10;Mkpmw357TJcQ8UEqShQUpPjwB/nB2uDOSsRv8hjEbPZMlWlKpL8G5wo61NoDqm2lac7D1OhSgAR2&#10;HcVh7/nXOFmuqMSZxm3YJMlgoaRb7K1CW+QknpQ7r6irWh0nudCpPbYlg4v+HOVyhbn3sgyrKFtQ&#10;FrvENKxDcXtxzba+rqOkkhSieraDrVSTjrJMptuPYNf0503KuE+6W6G/a2rymQ0tmQvo9NcX00hg&#10;hHcdJIHTqq++NrkV/Ic7lYxDl31iHBdAmW+W60qMHkDSFtJRs90kkkqP4vAqk27LdrNmkO0KksQr&#10;miQx0PIkBSGlr6VIUVoJ8dQ3rxWyHKHFnxB5sA3kGG2edOBYQ7c4k1pC3WmfU6UJClaR/WEkhIJ0&#10;ne9VxifDLlWRZRbW7ZiznH0K2MoL1wnXRE92W6FdQWlLYACgd/YEBPitmOH+HbPx9PuF7duk7Isj&#10;uZCpd2uASXT90o90pP22fbv2FWhXmnRI0+G9CmR25EZ9BbdacSFJWkjRBB8givzb5Y+H/kWwZDkd&#10;wgYdIRjcR999iQiQ0tCIwUSk/i32T7a3XzgDKLhGyxr5qbicJhi0/IRkX22lUKQgulYbWtA+lSlF&#10;R9Rf6H7VtR8I8ZljD+QLg1Ai2dh/IJSQxb30uNMem0lKg0tWklIOykkAa17VUXxG2+e/wvjGOW7c&#10;mSubcbxKQZUZ4ssMI2VLXHQhvYSoeBvagNntWDyWwmycOW2A/YOSMTmzY0SMVC4F+0XJTpR1dYCi&#10;GioFSgnQ0exrbjhvhzDuKVXFeLtzC5cOgPOSnvUV0o3pIOhobJNWPSlcFoS4goWkKSoaII2CKqa6&#10;8D44jJnclwy83rB7o+NPGyuoQw9/jZUkpP8ALVel/jDKrgwqNduXsnfjLGlJjxIrCiPt1emSP5ar&#10;IYFw3gOGXFV2ttm+bu61da7ncXTJkqUfKute9H8xqrDpSlKUpSlKiOfcf2DMEsvzUy4NzjD/AJW6&#10;W59UeXH/ACS4nuU/3TsflVczeNuc4CijHeclvxh2Q3drQ044P1cA2T/KvD/wh5svQDeT89Tmo57L&#10;atMBMdRH260lP+1Z3Bvhx42xyem6z4UnJrsCFGZenPmD1fcIP07/AFB1VxNoS2gIQlKUpGkpA0AP&#10;tXOlUx8SXF925DmYxcLdHtF0bsrzyn7Tc1raalodSAdOIBKVDpGv8/bvq9/w7zTgzKbQu83O9R7f&#10;krrkcxcUuRbk7QUlttTi0pCj9R8fY9/aot8TuPT7LkNrub9guloZlMn0zd70mdPkKSdlboCj6fkA&#10;Adux7mtveKnIF1z2zXi3XoRE3KwMXSRbYk1tIeeWhIWp1hLWyNknrW5sk9hUO+JOIza+fcdu8tOG&#10;NwrxZnYzruURC9FC2V9X0kAlK9LTrxvuDWtmD4xjE/kmEu5NP3SyryhMCdNitmNA9J/fo+l3C0lR&#10;CiB7JSPvX6F8dcfYlx/bX4OKWhuA3JcDkhRWpxx5Q8FS1Ek676G9DZqW0pUB5e5ZwvjC1CXk1y1J&#10;dSVRoLAC5D+v7KfYf3jofnWhXxHc5TOX5sFCrDFtlttrq1xkdRW8vqAB619h4SOwFRjkmwOs2q15&#10;PBx+1wLNcEq9ORbJi32VueSghZKmlJ8dKtH9anvA+dQLoxHwbKFz0pS6h60G0kMzZ1xK0tsB19W9&#10;BCVKCd9gPv2FblcV4DheOXx67RrzKvV+Ut2KJE+UFlpQ0XW2UgJSNdgopG+2ifIqt/jLzCVxvij0&#10;THVyI14zOWRKuZUQWGW0JR0JUPw/SQBrwCs+TWA43sZwaZx9Pi58zn+L5NcUQ34UtIeTHmBJWmRH&#10;6iSkoWgb8Edt+2tgs240xfJ8Ik4tOjJahreEltegssOpUVJUAvYKQSR0nt0kp8VphzHZsC4smvw0&#10;XaHk96DbwjxbcymC1bn1tgsyXQkkuqAXtHSoBJG9d610fedkPrfecU464orWtR2pSidkk+5JrYrB&#10;vh3z/IcWsmdKs9mbixGUON2dsrizZ6ELKvqJQQHF+yifGvA1W5XHHJlnyyW7ZJMGdjuSRW+qTZbm&#10;j030J/toPhxH95P89VPqUpVV/Fhe27F8P+VyVq0uREENoa3tbqggD/U1rJxNkbJvF9YPIjlnjuNx&#10;YUaJldgaVElek0QqM8oABoIUSAApO99RBNXVws6rF/hnjz0Q2I8m+TJL7bEOVGipSp55QSGlP6b1&#10;0pT0p0djXaqH+Ka1XK98l2DGMctoYj29mLanY5dYYUqbK28tC/T0jZT0hSkjp2P0rP3e2Kh5nhWC&#10;N23McSlzL7E+dsE+eZ1ulx0OBZeYdJICklHcdvNbvUpSlKUpSlKUpSlKUpSlKUpVBfHRi5vvCD1z&#10;bRt+yTGpu+nq02T0OdvfQUD+ia1bz3G7ZdeJRdbA5j81VuKX3nbFjUtlS2/wlUiQ79Cdb/CnyT7+&#10;1u8F5LczwDjuU22e4HsVlu2+bGXcFx47yOoKZ9RDTLjr2g4AEJ0D381ZvxUpnJ46x7Oba8Ysm0T2&#10;HHXxb0yFNxpADTpDLo7n6kkJIB2AO1a35vb7jDytUrJbTe22b4yZcS732MYbipTDCuhMeMyr00OK&#10;IZSnqBUPGu9bt8R5YznHG9jydogLmRUmQgf+G8n6XEn9FhQqWUrBZ9kDOKYTeskfQFotsJ2T0b11&#10;qSklKf5nQ/nX595jj97u91ubueQ7mvJXVN3LILhtElFutTnpKbcYaBCtglQUN/Ska0Nk1MeE/h0h&#10;yrErIs1t0m4xpTKXI8KO6UOoiuBCm5jZQohwgE9TZ8d/J0DOPiL+Gq6XqDarlhPyTU0lEa6RI6DG&#10;irQOyH0t7VopGgoDe/IrUbOsMyXA7xHgZHAXBkvxkS45CwQ40r8KkkH8iPuCKnfEfMj2LSIbF+an&#10;zYbHS2qRFfKZYjIPWmK0onpbaU59SyPqV43U45X+IbF+WrRbrBl+PTbZbGJT0p52AEOyUlKSlhDa&#10;lkAb2SskfYAe9Rrh3kjjzjZuyZDHtl2vV/iJmB6LNX+5jrWQGlxyD0oJQCFkpUd+NCp1zJ8W7+SW&#10;w2zE7Q/b2PVZeLslSVB9HQQ9Heb0QpslRGwe+h4rWWM83c73FN7uL7MUrQ26+El5TDI0NJST3CU9&#10;gnfsBU8+HaLjUrlSCxdFwAfV3b3bs6luI24D9K3UeXFeOlsEBStbOt1+nFtkx1KVATcG5kuIhCZP&#10;dPWCR2Kkp7JJ1vWhUB+IPC3clw9d6se4uWWAGfZZrXZxLiB1FrfulYBSUnsdisrwlnDPIXGVmypt&#10;KW1ymuiU2PDT6D0uJ/TqB1+RFTilK1++LS42u5HH8XlNZBKYgyxe7wixxw8/GitIcDa1b+lILhGu&#10;r+yTrtVCY09d2OBryMdyu23+DepCxc8bvUUJnMrkuhpqShYPUtWy2rqHbeyPFbRZ6mBgnD9osxjW&#10;9xi2RWGl/tCzP3GM220gdZcSyCUbAOlntv8AnWjttyq3Zvy2clv+KxZwkXR6bceuU6lpcdSQlDRI&#10;BDQT7LOu5GyAK2I4ot7N++JKyR4UjJza8ZtT09EG7zkTG4i3QltBjvoUr1G1BXuT+H/LbSlKUpSl&#10;KUpSlKUpSlKUpSlKxuUWeLkON3KxTkBcW4RXIzoI/hWkpP8AvWl2C4xkN147uWG5MjOLxbsfnSbc&#10;u3QblCjQ0Lb30+oFqQ4UjaVdyR9hWO+Cy5GHkmacYzpy0m4RFPR12+apJVIj72G3Wzvuknuk9wk+&#10;a2R49+U5A4VuWEXJfp3BuG5AmNrWr1mlqCuhwpcUp0EK7guaJKCda1WtMvGLreuPl3vFMDnQsmxB&#10;7rut9k3orSmVF36qWo61KJKuyu/T4GquX4fuQsfj8m3DFbLJmysdv4Eu2XGQ16bci4oaQZiG+wB6&#10;thZAA0rr0O9bKUqlPjFySLYeJ0RJyHEw7xc4sGS+hAX6DXqBxaujyr6W1DQ8nQql8CsMS/Sb1kuU&#10;OKCbxdf2xBklJ9aG0XulBWQT1xldmnmyAWykEjR2NgrZa7gpZt+PodtTUKR+6acaGra909XSkAgO&#10;xHASNAjp32+ybMj+qWEfMBAdKR6gQSU7131v2rUL42cWu3IfIMSx4rbkTrhjmPuXKZ6RKnC2pzQZ&#10;6QDtZCepI8nZ+4rVDM8GyjDW7f8A0ptLtqdntl1hh8gPFAOupSN7SCew3rwa+cf4Rkme3w2XFraZ&#10;0xLRdUn1EoCUD3KlEDyQKsrH/hf5Zuy5jDtlbtkmMNpbmr6UvD7ocSCg+fBINQ3kXiPkDArjBg5F&#10;jz6HrgoohmOQ+l9Y8pSUb2ruO3mvVinB/KuST24kPB7xHDh7vTYqozSR9ypYHb9K9mLYuxj2TY7N&#10;uktUWRKbcMWQtSUMQbgzLLW5BIOm29JWe3faR2B7bZYJkl4k4nIuc5UCxpgl6Q9MYe+Y+dX1FDl0&#10;UOkdSVkFLDXfqKge6Uirtwi/IvdsDT8dyHcI7aPmYTzvqPRwsbbDxA0HCjSinvrdVr8LFtcxp7kP&#10;DXUlAtmUvOsII1ph5CFt6/IgHX86uz+r7H8H+1c68l1nRrZbJVymuJajRGVvPLUdBKEgkn/IV+fe&#10;SXTLcknXTLmLdOlXTNlvCA5Z7oXpDNtQehxt2GgHqQEAj6ukhX51Z3GLP/EXlPA7PMiWW5RMPgJu&#10;bN8t6fSU9HACGI77Hf0nEuJBUkk/gOux2eXxcNP/ADd2v82QbUmWtmxWyU607EUrrUC6srQ4Q8wl&#10;CXdkoH4xrY1UF4XwRWFYWeQL63fIEKV9cDJ7BJDphtHaf+aiKH1NEgKOwex7geau34H7A6MWyDPZ&#10;rMYS8iuKg0uPH9FpTDRKQpCPCQpZWrQ0K2MpSlKUpSlKUpSlKUpSlKUpSlag/E1jMXFecbbl5g4m&#10;m3ZO2GZM3Io7z0WJJZH4ihtQHUpHTrqBG0nx3qmeQ7qjDeYrTyTit8t1++XfadmSbNalxLehwAJL&#10;KCSUkrQFbAPuf5bTcaT7ZauWBdLOqIuw5baxc2H22lD5VBJV0r6G0ttjrKgVLWpSlAjtUR5twmFZ&#10;ecWrgccjXe15p0pDc27uwoDE5pJK1vhHZYWgAgEEkhWvNUFyA85g9wmpi3MX9dumNSbBcLNIdFss&#10;khTpcdZQDtJOkpHTvx3rYBv4ysQTFx9tdknPyZTbX7XcCuhuEsnS+kaJc13V2121334tibzlhCm+&#10;nG03nLZBH0NWO2uyAo/b1NBsfzVVNX1eVc45kTmeF3G24pjkpCXLCQ6mU8t4dHrlxGh1t9SVdH9n&#10;fnvV3vq46wEh3Jr7aGbi91JL011KXngpKUH93vypKUBXSAFEbI3Xy48zcaWpW518XDGgkLdt0hAI&#10;HgAlvRHmo9feVchyyZ+w+GbCq6uOAB7Ip7SmrbEB90kgF5Q+ye2/v3qZ8U4DHwi3S3JFwfvF/ujo&#10;kXe6yP6yU77aH8KEjslI7AVo58YLSr5zTl9xm3+3x12p6NBiwH1K9Vxr5cLJRoHsFFW967rHeuXD&#10;Vo48iZzLbn3VUdDduYdjTGJqHGvUI/ed3YhVveuwQNd9qNbfcI2W2qDt2i3FU0pOm3o1zUptaT7L&#10;aSUo3/8A2012fFChTHGTV8jR/XuNmvFvmwEA9JU6JKEdIPt1JWpP86s+OpxUdtbrfpOKSCtHV1dJ&#10;13G/fVapfFLxve7PcpGQWhNxk4JeZaJGU223pT67Ktp63kHpKuhXSlSkjt1JBPsRRVnyG7YBLbk4&#10;tmdhvFruEpyS01cV+sphMZPTHefSCCF6US20eoAgbGwNe2P8ROV3DLbc/CtrUPrcjtONsTlMqfUX&#10;Ap9SnOwCnlBAUtQ+lKekEAmtyMQu0bIrvNyawJZVf4babfeozZKY01bY6ilpxWuotlZSHPB6tHsQ&#10;Rn7FybhV2nPW0X6LAukdXpyLbcFCNJZX/ZKF63+o2D5BIr5nfJuD4NCZlZBkMRhEg9MdptXquuH+&#10;6lOyR+fgVSnxp8uWqNw9FsmPXFuRKytpKgW1d0Q+xWVa8FR0jR/vD2Na+8OXK2wI10y68yJ2N3Jp&#10;lpm2X2zpJREkNo16cthO9oe0klSkkKO9H7bP8A2W7WTjW45bIs0JeZZ1IM5UNBDDaUL7IJSVBQbA&#10;UXFdO1fWde1a3fEneWL5yNaOObc/bolqxdK25K0eu5ETJUeuQvQ63OgaCdd9aIqX3KZLssayWjAr&#10;B/R2+ZS6mJGk2Kb8/YLswv6HCpt38DiAd/hCho79q3MwuwQcWxO1Y3bU9MW3RUR2/wA+kaKj+ZOy&#10;fzNZmlKUpSlKUpSlKUpSlKUpSlKVXXxDYA3yRxVdsdQhBnhHzNvWoD6ZCO6f033SfyVWjt1v39Le&#10;LHLPf5sty6WlJQ2i53uNDjw3EHRDEJpIcdWQCn6h22e9TT4ZcjMzC4fG+WyraxEukxx7F5UzpkIj&#10;TWlDqbdY607BK9oC/p6iex8VsYbSObeE7njWUIaanodciplIWXAJLJ0H0q9NAP1bCggFPcpBPetc&#10;pNmyPMLJO4lvtluL+VWT6IdugNNW+0W5saHz7yx/WlQJO9d99hsmqByjFHLNLuyGLrbrhFt8pMdD&#10;7LnT81vq/eNIVpS0DoO1AaGx96u74euYLejHGeN+Uwl3Dn1obhSgtTLkRYVsbU2QS3vyfb8xvW1X&#10;Ist+2yoGLcb/ACkPJMyc9V25geomNGabSlcsjelKCOhKPuSPtXs4+4UwXEp6LwqC5fMg6vUdvF1W&#10;ZElbnusFXZJ39h2+9WW4224NOISsfZQ3X1CUoSEoSEpHgAaFcq1t5YwuB/xqu0ebEdei5zaAYgbm&#10;Ki+pcYiFJ9BTqQSlLjSvGjsp8Gqw+HF2bcnnL7Iyu5xcgsjarQmKbvDR/wAqlW0o9KS0FBI8A7Pc&#10;e3itsOPGrrIYVc7m/c0lf0oafkxnULH9oegNf61FfiEdud5lYrgdgZ+Yn3G8R58wb0liFGdS4txZ&#10;9h1hAH3Parbr4QCCCAQfINQO/wDDvF19mKmXPBLG/IWepbiYwbUo/c9Otn9axsngLh6RBXDXgNoQ&#10;2rf1NpUlY/MKB2P861wyPBJHw68ywb/El3ORh132xHWJgY9J7YUhiS6e4aBAUSNFSUkd9EG0+ULt&#10;x+/xDGzzlnDrfeprKgwyplsNPSifwqQCoLS2d7CVHYSQogb1Wgd5mC6XqRLjxG4jb7ylMxWdlDIJ&#10;+lCd99DsKsDEMW6s8cteSQ4F0etJUHYSbmloXLQ0WWXRsF0dWwB3+nR/K7OOsci8v55b7Er1bnjW&#10;MLTIkXySC3KfhqSlTdtlDQ61ocBBJ/hST7ip/wDEByzjVqtruS22S1LkQG1xcfZftLbjL0k9vm4s&#10;sb+lv+JKT5SkECqL4dwmW9Zn8iihi+3h4InKfst0W3erST1EqSysBD++5UjZJA1urh+EzDP25yLf&#10;OSZU6Nc4ENfy1sfjQ1RGZElTY9aR6B7IcCSEKIGioq1utr6UpSlKUpSlKUpSlKUpSlKUpSlaj86W&#10;G88cc127ILHdlWrGsmlLcdDdoROS3cSjpKS2dE+poKHfQUCddq1q5zxibjeePS3ZDipMxaprgceZ&#10;VKQoq2XXUMbQx1KJIRskAfpW0/GmfozHBo3I+OvQ4+YWtTLGVmbJV0iI2ggrAUT0NK6QshpPUpQ1&#10;52a93xATOLcwTZ7o5kFphZfFS041bpslUVVwYJCvk5IH1ISv2C9FJV3Giagq2zyBJYvMZDk7klsN&#10;xYlniwlMW3HYySoONP8AWnpUnRUFE72eyfG618yTDJc9dxlWVthRtCUszIfz7Trri0JPrOx0o11s&#10;JKT3TvQ++jqf/CTzBAw/kKOvO7lLXbE2tVrgSHCXEwEqdS5rXkIJHt4/TdfodDkx5sRmXFfbfjvI&#10;DjTragpK0kbBBHkEV6KUqGcwYerNcKkW2JJ+Tu0ZxM20yx+KNLaPU2sH7b7H8ia17yJZzmyWzkqB&#10;ZGLXdrZ61tzQsXFMF1p9CkAde2nApIVtQPSTpQ+xrYG5ZviuK8aRMpn3NiNaVR0eg4kdfqrUn6Up&#10;CAOpRO/AGz9q+cUWe7x7Em/ZWpLuUXhCH7gpKdJjjW0RkA+ENg617qKie5qb0pSqe+MRdsY+H/IH&#10;7gthDjSmHIXq6O5CXUlASD5PY9vtv23X51ycsu1yyNq839w3tSZipbkWYpSmXVqIKgUgjQOgCBrs&#10;AK9OLWFWSZDNiyY82FtC3VuRLet1qGSdguNoBUlrvrY7p7HR1qrjxwTZEKHxVg8GPeF3tDiJ9smL&#10;+YRa5CQgouMaUkDTakkL/IpII3WyV/iWjhTh1OPW95+RNcYVIuMiPKTHnvgAB2S2pQ0tSVKb+k/w&#10;9j2rUObc8s5o5GiN/sq8ZFarGnZgxGmIskRQvbiulACA6onuQD3151V0NZFPucqzWHBFt5vdpEV1&#10;FouEtsMXfGFfS06JZQB1tpS4ddXkj30K2q49xW34Vhlqxe1j/loDAb6z+JxXlSz+alEk/rUhpSlK&#10;UpSlKUpSlKUpSlKUpSlKVTXxk3PHLdwJeRkkNUtMpSI8FtB6ViUdltYVo9PT0lRP2BHvWnfEN0n5&#10;bjj+EC3pmMp+pVuisx4DEga+l6ZM2HShCiFdI3vQ8VG7PcMm4b5W+Yxi6Rbo7Fe+XD0Il6JcEnRU&#10;0NfjGzrXkEfcVZHGth45v3F+cZdm0Ru650JciS3bJlwXFdKRpR6BsFRKiv2J2NVYDeDZBmnD7uU4&#10;dIuTkqFLchy7eZK2k5FBYI6ErLZT1OJBU2FDXUEaNQ+JAtfJ9rt7NrTHtuUR2lpZiwyuLb8Qt7az&#10;1uPL0FOPK77CidlXgaqqWcXk4Fe7Flt1x2Pk+NSnnnoUaQv01TozRI9ZTaSVoQfxAkFJ991vTwPz&#10;Xxhmtph2TG5DVimR2w23ZpIDSkJHs3/Csf4Tv8hVxUpStY8zQ9ifNnIse3Trpb495x6JeybY6EOo&#10;kIeLJOyhYAV9XUSk9iTWW5QgrvNv4Yss65z7pGuOQsTHn5wQXHEoYW6lC+hCEn7fhG9d62GpSlK1&#10;o+P60RZ3Hdmus68R40e23D1FwVvem5OSoBJS12O1gbPcEAEmtIsfdtzGQSpMRq4em1tdukBaUKir&#10;Cx6brv0qBSn+IDz96ut/J7nhNxyG72B2Zfs8tUx4329IAkW642x4ISkrSDpICijQSO3c712Hp41t&#10;mIYdxPDzeHl+TWzL7rb50yOq3yG0xEOxSVJjup1shW0/Sre99taqJc556zy7ldjt2IWl1l+UUvSE&#10;LdKTJuLyG0uFPUrSUjoSkeAdVnsGhjDccnu5DCkQb7a5iG5LyGvlrtZ31pPovtq3p5hWgkhXY+O2&#10;wTsR8FdqTcMdvnJVznQZ+R5HOUJy47QbLAbOuhSQB0qUdrI136kmth6UpSlKUpSlKUpSlKUpSlKU&#10;pSlK1w+MoN5dGtnGKbhYrQ8+0q8/tK8zTGZbDJ6A2g6PUtXWrsfAFaKXy0XLD8rXbbvDY+ahOpUp&#10;tzTjLyeyknY7LbUNEEdiDW1lgcsWZWi1TMbv2SZZndq9J+0oatiINttTqSCrqQEJbS1saKlbUQO3&#10;eqydyGHY+dotqlYnac4BJgXhadTP2y84v1FvNEjSVpKgEhP9nRPfts7it/csF/Tllma/bOF3WO3F&#10;hqhNhlFqbQshEVMcH6Snbjjzi+nQT7aArA8y8PW3kmKjkzieXGcuMlQXKiLKm4V6ShX8Y+nZJHk/&#10;Sof51Xa7jb7xMuNty+4S7FlEmA2zlc65sohtWe3IIJgwGQT1l3QAKd7SSfuKjmUcETb+9bbtjMD9&#10;i3/JJr0632LqDbVvtaAOl55RPUhRJT2+69DuK83GnxI8o8cMQ4eSR3cjsClLbjrmhSVrShXSr0ZG&#10;vrAPbv1a8dq2r4w+IzjHO0tMM3pNmuS9AwrmQyrq+yVk9Cv5Hf5Vb6FJWkKQQpJGwQdg1icoyWwY&#10;tbf2lkV5g2qJ1BAdlPBtJV9hvyfyFUEzAtnJmSQuR4ZsclM65BkfOXR2NJh2xnaW3GvScSQtSwtz&#10;pUDvrSDrRqXfEvIijBoOUWi629VzxS5M3iO05LQkvpb2HGwSfKm1K/X9anGCcj4XmsCDIsGR22S/&#10;Ljh9MMSUfMoHuFN76gQex7VL6Vicmv1lxm1u3W/3WHbITQ2t6S6EJ/Qb8n8h3Nascl/Gfb4cqVb8&#10;Cx03HpPS3cZzhQ2o/dLQHUR9tqH6VRGVwcw5eyd7IpmQP3KIuBJlQ37gERg6Y7aVvx2GkqUEkFXb&#10;7gdRq0sd4uRk+Mwsc4pCJjZlrelZFNt6W0RYkiMUOw1vD/8AcrSpewEDSSkb0Rur1kY5jfHfGrPG&#10;WKWC13u93aGuIqM6pEcTVBGnX3lE7ITvqKQSoA9u3caF5zhrdmyh20WO7ovUJp5EZ64NtlENqQrX&#10;U16pPSoJPbr7A634q18WwZrjRhK8zx+DPlusqcn2i5Mo6pcZJJ+YtkxB16iEkEo2D22N7FQnkK/W&#10;7J7jInT8ql3uFBW7bLT1NkTpEctuOMKeV26ghwoT3BJ7/YVsT/8AD/tkm3f0nXdbp8tc9tsP2VwK&#10;bfaCe4edbUAe/V0hQ9vPtrbelKUpSlKUpSlKUpSlKUpSlKUpXhvd1ttktb90u86PBgx0lbr77gQh&#10;A/MmtGfi6mZPm+c43d7TEufpvlSbBa1RCXVtNlJVLUkj6AtSk6Sob6UgnQIrBSrfduYL6mDNl2uX&#10;m2PR3VIfEkvf0iKFlfptkJShIbGwAPxbIGtbFftZVk1vkZFMvl5lsPSbi0i7WFTrkYzxtZWlYRrp&#10;SkgJI7fj1Vt4PlUrkibGutrtcuBfLCwtrHLfY2ExLXZtjSpMqQvYPbWxruBryaxI5ey7AcycuxYY&#10;yPH5u4d5f6F/IX54FRcdb6kgBYCujqSCCEDewavHE8xhXaKM34rvT78JpTkm72GQr64ilD9464gK&#10;CnEobQltlpsdOyDvzWayCwcX863cLltSrHmtp6EB0FPrMPISlxTRSdoeDRUAsa0DsbqA5VgnN+G3&#10;i8XGVOkZha756ca7Xm2o6rqzATvqZZZUoJQCCe6Afv2qG3PJcNyK2ptbiYNolvx12CxWOYz+7xyD&#10;1BUidJUsAeuoJKhrv48+ai+QcHW6baP27ikya0xd5zEDFLdJR1SronaUvTFjsW2uy1jt2Gt67b8G&#10;P3rlnjWxuLsN8yH6Lo/BhrjOJk26QmOFB7pbUCr6SnewnWqhXLXI2Vcjz4NyypDIkMs+mlbSFtpd&#10;7/jKCooCu2tpCd6771Xkt+NX9qx5Atm122W1FisPSXzJaW7HZWQoONAL2QewUpIVodjrdRAknyTW&#10;awi5Js2Y2a7K9YohzmXlhnfWUpWCQnRHcgH3rdzJfjFxu3RRIh4PkjqFOLZQuWER0lxGupPlXcbG&#10;x5G6reb8XWZZLdEwIbMLELY5tLk9iGq4SGdghJ6VEJIKtD8O+/aqsnQeRc1utykZa3cLwDMYtQmX&#10;eQtj9nyJCh6Lnpk7SCEnt060f0r5b8UxGPZIVuZbl5Jk19t0qMiBEQS9bLi1ICW+wI2hSEnewex3&#10;WynCHwzs2rF4EvlaSzMbt7rs5i1IIDMUuJR1l5wd19m07SD0jR81a9+zu3Rra1aMIct0dhDb6BcH&#10;Wii2wvliguNOKTr0yUKPQodvfvWo3J/LxnSJWCccXlxSLu62xecllu/LOXMp+hClEnpbSEEJU52K&#10;9bOh2qRYTjiuG7LkD08Jdv8AYlNPZBalvh2332zvqCUrbChrrQT2PnewfNUvyvn0W+CTjmLquLWG&#10;NzhMtkG4qDjsFXQUqQ2rZKWz1H6dnwn7bM74Y49tuHWtnlLkpLTLTDC51ischaW3riWykl3S+xSk&#10;KCgjyvQ9vOxHw6ftvk7ODy9eJMQw7cxIs9rejRvl3bigr2XH0dSgOkHQTvz39u+xX4P8H+3/AGrs&#10;pSlKUpSlKUpSlKUpSlKUpSoTnnKGD4U4I1+vzCZ6/wCrgR9vynD7ANI2rv8AmAKgWScv5M4ylcGw&#10;WzC4DwPp3LMpiY7ix7luGglxR137kfmKwOHy7XlucRkv3pXId6hPsyQ5Kdbbt6Ii9pVJhsIUUFTb&#10;nSCHNrA/UGpTZIOWw25OM469b5eROyHH79kzzBMdh1fSClps+XClKCUA9KT5/LFZL8NVvuQYu8LO&#10;ckhZgy4FIvvrbWkEEKQhtJSEJ0ToJI1+dfcj+FHi29wWG1Iu8We2n9/cG5hW9KWTtS3evqClE996&#10;FYDNfhOx1OIMxcCnSoF1in1FpnSFuR7kQdhD6RoD7AgePIqppNxuD1znYnyWm243eEQfkpE++oQm&#10;JboRPdFtiNpKFqV0j95snx4qNZHhuX2ldqy/ALhPttobnotmIpklMe53ALJJWlKUgqb6uo7c/hIH&#10;ipJi3MNslRGZ2fhVku1x6rc/erEsJf8ARadDjrLjQ16JdUodTreyRvsPNXxgXMF4iwo0nJWLbdMd&#10;kSCgZBapQXHjdSQpLRbCeoAFaGU9X1rWD9NWDkuK8Y8kplxbzarLe3Yj6or6+kesw6AFFHWnSkkA&#10;gkb/AFquJ/w5O2j9oSeN8+u2Pyp0URCZaRM9Ngf+G04dONA+NpPgD7VE7jg/MeK7kW/DrJdTbLSq&#10;1Y+mzy+lm3Jd7SJJae0t15Q13J87/nXuRfseBbLnaL7hl5t76oETGcfXfLYroiMFXVIuDjmigKK1&#10;E/SSRrsfNeG94/xBdZd7i42LE0idIiY9YVKm9C2lIBVJubw6thHkDqACtDtUcl8bcbKx6FIh5N6c&#10;q7ZU5Dti3pSEp/ZbatLkug/hGkqIPbewNGvPkOMcXReLULsF3aeyaXc5EiK85JK3WrcypYb60JIC&#10;HXD0aTrZGjodzWWutzxB20ZLMucY3RsOWy9wnHYrmvnnC1+0I4UU6IVo7J7fT2811YHZJ2RiVG4s&#10;xG5S37omdFlvOMluPGbVJbdiLLivpBSEfffnzW0UPhB7Jbtccl5Yvfzb10VHXKstreWxbgWU9DQW&#10;Set0p2e5IGzXG25DgliuTVu4j46hz7qUen89Ft4abjhYkISt13p6yn1WOheyNdQO6jvJPJmI2+6w&#10;Yee54JtyQXUuWWyLU3HZUtaFNiQ6lRH7sBaFeepK1bTWvORZDn/LUSLAkORsZwe3y4kIwo6j6EBt&#10;09DLzqSetxvwPUPYe2qyOISLBxteLniE3G5V7u8yPIx++2NlAfVIeT3Ylx1lO0pO9FPkHRAParFt&#10;nCPKd3s1qzTNoNpvdwtFtRAjY3JJS49EQlXT1uj6Q+nqBTsKBI796hOEcO3LjjkO3ZnyBgVyfwpt&#10;xaw31ImOw9j90uQ23+IJOirQ1/tUay+85ZyTyFIbuCJV8tsZx9UVpKlITMLZ9P14rR0FL6OhXpJ/&#10;EE9x5q+8QxTN8RtqM54ojsodKx/SPCHZSVJDifxFoJUQy4pICvTPdOwO+tVe3GHI+O8gWxb1rcci&#10;3COeida5afTlw3PdK2z3/n4NTH8H+D/b/tXZSlKUpSlKUpSlKUpSlKUritSUIK1qCUpGySdACqDy&#10;3OLxyFIlQ8Zv/wDRfC46nm3r2hSRNu62kkutQUqI+kAHbnv7VQU3lHGbJk7Nj4i6LXLEnrbyB2I7&#10;JmXH1Gun5d1t5PUp0uKBCiUpGhrVW7YcRg25QumQ4xeLhfvXRKuzk5Zdu8FR0kvxH07Q/HB3ttPh&#10;JOwe4q2eT75bOPMBRJslqhm5OOCDYorTKUhUqQrSQkADQKiVK1rsDUrwqzHH8YgWpx4yJDLQ+ZfP&#10;l5493Fn9VEn+dZqlKiXJPHmKchWYW3J7YiSGz1MPo+l+Ov8AtNr8pP8AofcGtVuTOKuSePJr11jP&#10;S8ssrhUh2+Mtqk3qBGI0pttLiyhvY7dbad9zvXYVFY9jwTkDHWUWnH2HMklRE2nFsfjSdvRmkE9c&#10;+e6jX1bKlfVoaA7HfaKZlj2VYTekTcGuMadasdkR4Dt7tcboafmb6ghxOyH3EFWuoJPYD3FTXG+X&#10;cbnX64YvllovRWyq5Ms3uxMKZkKMk/v5LsbWw4Qn8Q7pBI6avXDs2fkRgxxbmljyyG1b1iLAutwD&#10;MkyFPI9NBSUhSUNshQA9z581OLny/j2PyvRzGJPxxtciU0zJmNaZcQx0gudQ8BZVpA7lWqljGU41&#10;MkCE1eITzzj6YvpdeyXVNesEa+5b+rX2rVf47Tj8tjD8axlixt3K9yytbrLDYWtskIbJcSNhBWT+&#10;vSftUa4Dx62ce8/PcR5di9tyZ2ehs/POwB/yzwa9Q+mXO62tdie3cbArYzGOROFnpsmLY2rfFciO&#10;tMuFNlUyOpx/0EBJLY6tuAp2NjsftXpncxYVcGpVvjW+4XhstN9DQt6lNPlxDykIIUNj6mFoO09l&#10;aFYrKeR7taMZntpax3DAuL12uRc57bfpKU00tAXH0VfiW6g6HlG/eqJzrnTjmFIuxTIv2fy5M+TI&#10;YC3nIUFhp0ND0fPUtKS0CNJA2SR5qIXvK+Y+RLVdFvONYhisJ6O7cIcBHygSiW79Kyn8bvV1FZJO&#10;j3Pbde5vDsN4kyK4y5Utu7XXH8lbt8q3zENuftO2SGknqbZPf1U7PcHzqppinEmdZ2hlm3pnYpjC&#10;YMi0uTbuykyrhblSPVYR6B2UqQDoKURrSdeNVsfxbxPh3HjK3rPCck3V4D5m6zV+tLfOtd1nwPyT&#10;oVPqVHs1xGx5dYzaLxF22lQXHeaPpvRXB+FxpY7oWD3BFURbctvvHOYP4lc4zAukUOzpElOm493t&#10;/wBTrsxDKQC5N2joUnq13JA1up3bofHfLtqi5G+IbF4CXFs3C1TFsyWUJIBKX09JWlPYE90dQI76&#10;rEIwzObtZXrlgPOOQSGmiv5JNyhsutPrSOwLpQCtsnQ6gCD3I3XTg3M2S2K5NY1zXizuMzFLDbF5&#10;ZQVW6QrwNrBIRv276/Sr2bcQ62lxtSVoUApKknYIPgg12UpSlKUpSlKUpSlKUpSqI+M3MXsewC3Y&#10;/FemMLySemHJdiNlbyIiR1PlAHcqKdD9CarSexZeSOQonHcGQzJwm2Qm1qt9vkoV0oQlQZfiK6er&#10;1AhxBea8732VVt2vDYsvJxeImN2K4SEQPlUXlpLZj3COOkFiQ1+Jt4ADSkhQ7d9D6Ralnt5tsb5Z&#10;EmTJQFEth9zrU0g/wdXkge29n86qmMn/AIi/EIZKFF3HMBSptKvKJF1dTpX6+kjt+Sjr71dNKUpS&#10;qn5M4HwjNJD90jsv45f3G1o/alqV6LiuoEKDiR9KwQSDvuQfNUTlXG3NuAqsPyUKDmWPYsl960MW&#10;6OhlbUhSFBt91jW3FIUQr+LfeoDa3ePHL9OvV+l3OHMs9oek3CTIeVCut2vMk70ykHqSlBBA0NAE&#10;k+a8UDjBFrsuUz27vMtsuz46lN9XcIqXUOXCQoKEVgkAhXSE/WCT1HtsGpBcLpynxxjM7HHA87cr&#10;LBiTJMpN6L7CUSFhLbbsaQlaVL6jrTZR433FdUfnzlO2ZAyL/wAd2W53SBOejpc/ZzrTqZTiOlwA&#10;tKCS4pA+xOh2rqunNlizmywoN74LttxiY7EMhkRrk4wWI6SEKIIQVFsFSdjZ79/Y1xsvMjNiypN8&#10;sHCTyL4z0wIrs66TJhjFY0llKVDsSFdkjR0e3mvBj3JPL7z8SFieE2m3dQcajg2sLKzFUuQtHqSC&#10;dqbKlr1vY3+leS/jmPJcys7ORZjNhpyRVvdCYU1SGWm5q9MgNIKU9WipXR50Cd+aiVzw7HLYou3r&#10;KvmJTYdDrBHl1q4JYUneyelTJU4D57H7d5xi9qtFzx+0Q+OMPumQXd6LeY8xxuCSGvmPoilx1QCP&#10;oSN732q68e4S5Syxm8HOb5bMYgX1EJE2HbW/Xk+nFQEttpWT0tjt1Ejq7/lV14RxNheJzjdY8B25&#10;3xSQHLvdXVS5i9DQ/eL2R2Gvp127VPqUpSqR+L/DZd847Tllg62cjxR39pQX2uznQnu6n8xodWv7&#10;v51TfLOUXGZwpjuV4La4lvl5XEUu/uNEJ9FiGnqcaQk6ShpSytSgPxFWu5V3sfgTlfHMlRPu1mRK&#10;gQ4jif2o06lCelPQAJUl5Z6Ug9Kghpo9gnWta1fuoF6tKVONMzYEtoK6HW+pDiFD3SodwQfBFRJw&#10;M8ePx/SWpvFJD6WFNqO02x1ZAQUk+GVKISR4QSNaBOp3SlKUpSlKUpSlKUpSlK1z+NFEy2DC8vbd&#10;kMQLfOfhzpDKiDHRJa9MObHgDv3/AEHvUR4Vw4YFjbOPZBEcbulxe+ZjIdmo+XuDmvoft8tOvRkd&#10;HSOhR+rQ9u4vji62vtyJ10lNuqlvabVJdZXFffA//mmOzZdTrXqo7LB7arGcwchyLZJawPBwi551&#10;dk9EdlB6k29B7KkvkfgSkHYB8nXtUr4uw6BgeFwschOKfU0C5Kkr/HJfWduOqPuVK3/LQ9qlVKUp&#10;SlKjuXYTiOXx/RybG7ZdU60FSI6VLT+ivI/kaqzKvhpxe5/LGy5LktkESSmVGj/OGXGbdTrpUG3u&#10;rZGh5PtUVu3AvJDc0yv6T47laXLim5TUXZl6Ou4PNjTIfWgr6kNjfShISn7iqH5EzXPeOMuh2+5W&#10;22m72W7yrlMmBanm5dxktBXWT9P4GnEdKR43381Ek8rRI1hXbLfjgbX/AEVOPIdckdRHqPFyQ8QE&#10;jZVshI/h7dzWWuPOjzqbmGLGnrm5TFvoKpBCQiMhKWmSAPO0JJUD3/1rCXHmjJpdqYjNsxo81M+5&#10;T3pqCrrdcmtlpzsTpICDoaq/uAeAJOa8cY7lF35DvLUN5aZ0WJDaS26w43tlP75RKvpSjSdaAHgC&#10;rww74duJcZcS+1i7d0lg7+ZuizJWTve9K+kHffYSKtOHFjQ46Y8SMzHZR+FtpAQkfoB2r0UpSlKV&#10;1PNNvtLZdQFtrSUqSRsEHsQa1amcfQ5/H+W8ITn3Ia8duIvFsdbStTjtrdcLp6EpBLhH71vp8dQR&#10;9qgPDmOuRs4FsZCbDNxp/ocMmM06lUd0KVGQ402r/mJ+1q1vsjpPY6rbXEbvb7Pa4FnuV3dcnPyF&#10;MMiZIL8h9w7UoFQ7KUO5UEDpR+HtqpDktoiX/H7hZJ7Yciz4y47qT/ZUkg/71C/h7vs69cX243Z1&#10;T1xtrr1rmOK8qcjuFvqP+JKUqP5mrGpSlKUpSlKUpSlKUpSvBf7RbL/Z5VnvENqbAltlt9h1O0rS&#10;fY1Td44SvcfGJGIY1mSHsYdH7m0X2AmYmJ32n0nthaQk+Adkexpa+NOZn7JGsd55jRFgMoDanLXb&#10;AJTqR20XlnYOu29e1T7jLjTFuPYr6bHFednS1dU25THS9LlK87W4e57+w0Pyqa0pSlKUpSlK1O+M&#10;zhE3aHcORYeQSwtEhhcqA8EeghBDbKnEHtogBJPUTsDyNVTVm4a4qdzBWMz+YUrnILu22LcENqCE&#10;BfZ5a+jSgfpI3vR7CpHj2B/D4jHJV0l/te4pjWD9qrC76wF+qXFJ+V02Bpz6d67633r1s/D5gucc&#10;kWeNx/NvX9FHYCn7ncmQJDDD/YpZS6oBKiRsHRWQfI81uhhuP2zFMXt2N2ZkswLcwlhhBOzoe5Pu&#10;Sdkn7k1mKUpSlKUpVecuYldLk9bsww9TTWXWEqVDDh6W5rKv62I4f7KwOx/hUAa1+y22RcjuNiyn&#10;ja5N2O8wnXYtxxu4BxlcNX1vSvmHU/WkKOypwkbGgk99V7ZPPmEOWNu4XZxVpkRIaG3osWOUTblt&#10;IUGY6hsMRCSD19W1j/M3Jh/JjV7yW3W752CIirSZy3mkqCXxoEuJ6u6I6Pw+orXWrehpJrLcHWtV&#10;vw6VNVsC83abdUA+zbzylN/5o6T/ADqc/wBX/g/6f+1dlKUpSlKUpSlKUpSlK4LUd9Ke6j/pX1KQ&#10;kfcnyfvXKlKUpSlKUpSleS62+DdLe9b7jDjzIb6Oh5h9sLbcT9lJPYitGPjB4qtrfMdhtWD2ODaz&#10;crW5IkMxwhhrbSlFawCQkHp9u29D3NS6/wDw34xbLrx1i63Ey5F0ndVxfbYDJcjx2FLcGtk7WpSd&#10;nfbY+wrbm1wIVrt8e3W6KzEiRkBtllpAShCR2AAHivXSlKUpSlKUqveTOKMfzV83L1ZNmvga9IXO&#10;DoLcb/8ALeQQUPN/3Vg1VWUcI5xLtzUFiJgtxeZuAniYptyImW4BpHzTCULDiUjZCUrSnftrtWUx&#10;3gbKJ8xD/IeeN3CK68l+4W61Q/l25yk/hQ87vrW2NABGgkAaAFX+22hptLbaUoQkBKUpGgAPAArs&#10;rr/q/wDB/wBP/auylKUpSlKUpSlKUpXBajvpT3Uf9Pzr6hISPuT5P3rlSlKUpSlKUpSlK165waYl&#10;c+Wh99Mf5e0YlNkvqft65rQDrqWgFso+pSSCrevbZ9qkeaz1Ncq8PXfSPkpSZ8PqQhSEBx6MhTYA&#10;VojYbVoHvVxUpSlKUpSlKUpSlKV1/wBX/g/6f+1dlKUpSlKUpSlKUrgtR30p7qP+n519QkJH3J8k&#10;+9cqUpSlKUpSlKUpSqIyuS1IyXOMkXebVbdmLj0N6ddl24KQzt6QG3kfUlXqO6BH9gg1K+X4CMg4&#10;g/bVnksyptmQze7ZIZe9ZK3Y/wC8Glj8YWkKTv36qmuJX2BkuM23ILY4HIdxjIkMkHfZQB1+o8H9&#10;Ky9KUpSlKUpSlKUpSldf9X/g/wCn/tXZSlKUpSlKUpSuC1HfSnuo/wCn519QkJH3J8k+9cqUpSlK&#10;UpSlKUpSojy3mDWDYNOvvpfMTB0x7fFH4pMpw9LTYHvtRH8ga1sTds8evLGM4lepK7BZ2ixkUpQi&#10;QUquylqXICX5KFFe1K39I7dv1q/eLk5O/ahGuzcOZZnEKT8w9eUT3VjWuj90w230+Qe5qF8SRp3H&#10;POd74tZcWvFZ9vN8sTSySIn7wJeYST/CFK2B7DR9zV8UpSlKUpSlKUpSlKUrq/qv8H/T/wBq7aUp&#10;SlKUpSlcFqO+lPdR/wBPzr6hISPuT5J965UpSlKUpSlKUpSlKpjlJ5m5894ZZrgkuW2x2yZkbjI7&#10;+o83ptoke5TtRH5mqO4vk4Xe5FtybJXsTTcrjMm3SQiRa5NycKnXCEMrbSAhBSnwdnetkE963Cxd&#10;2I9YoqoKCmOGwlG4aooOvcNqAKR9u1QnOlwIHOXHs2SUJfmx7lbm1KOu5bbdA/n6ZGvzqzKUpSlK&#10;UpSlKUpSlKUrq/qv/T/6f+1dtKUpSlKUrgtR30p7qP8Ap+dfUJCR9yfJPvXKlKUpSlKUpSlKUpSt&#10;eviCbvEHnTCZ9nKEyL1a59kZUuQphIdUAtG3EAqQd+CAe4/WoR8N9yye3YLdrDKyVLblquciIiOj&#10;IojLkcIWQUlLrCiE7B0oHRB7AVsBxncsZX1wbflir3dXUB2W2b2bj6JHkAj6Egb12Snf2rB8kQUX&#10;7nnje29IUm0onXl7v+EJQhpH/wDmsf5GrYpSlKUpSlKUpSlKUpSldX9V/wCn/wBP/au2lKUpSlcF&#10;qIPSnuo/6fma+oSEj7k+SfeuVKUpSlKUpSlKUpSlKgHOGKycmxOPJtbIdvVhns3e2J6ukuOsq2Wt&#10;+3WnqR/7hWusG3yrpld9znjmHJmY3c9yr1bUW2DJnWqenfqtKZk9x1d1Do3vv2OhVy8Dzbj/AEdX&#10;k05ibbsdfjqeDt4lIZdQEk9/lm2kNNJ7E72SRruay/EKnsoyC+cmyGVtRbqEQbGhxJSr5BkqIdIP&#10;j1VqUsf3emrNpSlKUpSlKUpSlKUpSlK6f6r/AAf9P/b/AGrupSlKVwWog9Ke6j/p+Zr6hISPuT5J&#10;965UpSlKUpSlKUpSlKUpSq0zDiG1XbKF5djl6uuIZG6npkTrS4lKZQ9vWaUChz9SN15v+EC7xIaO&#10;e5zkOXw2VBabdJ9KPDUoeC42ylPqfookflVnstNstIaaQlttCQlKUjQSB4AHsK7aUpSlKUpSlKUp&#10;SlKUpSldP9V/g/6f+3+1d1KUrrWog9KO6j/kPzNckJCR9yfJPvXKlKUpSlKUpSlKUpSlKUpSlKUp&#10;SlKUpSlKUpSlKUpSlK6f6v8A9P8A6f8At/t/t3UrrWog9KO6j/kPzNckJCR9yfJPk1ypSlKUpSlK&#10;UpSlKUpSlKUpSlKUpSlKUpSlKUpSlKUpSlK6f6v/ANP/AKf+3+3+3dXFKQneh5OzXKlKUpSlKUpS&#10;lKUpSvNBlxZrHzEOUzIa61I62nAtPUlRSpOx7hQII9iCK7XXENNqcdWlCEjalKOgB+Zp6jfqhsrS&#10;FEFQTvuQPJ19u4rspXUhxC1KCFJUUHpUAd9J1vR+3kV215VS4qbg3BVKZTKcbU6hguD1FISQFKCf&#10;JAKkgn22PvXqpSlKxt8vdmsTDci93eBbGXFdCHJklDKVq1vQKiAToHtXxu+WZy3xrg1d7e5ElLS3&#10;HkJkoLbylK6QlCt6USrsAPftXXfMjx+xKaRfL9a7Yp4EtCZLbZKwPJHURvWx4rhcMoxq2pjG45Fa&#10;IYlIDkcvzW2w8k+FI2R1A/cV3T8gsVvfjMT71bYjsvXyyH5SEKe346AT9X8q6JWU4zFvIs0nI7Ox&#10;dFLQ2Ibk1tL5UvXQnoJ6tnqGhrvsfekDKcZn3VVphZFaJVwSVJVFZmtreBT+IdAO9jR327ar0Wu+&#10;WS6SH49svFvnPxzp9uNJQ4po+PqCSSn+dZOlKUpSlKUpSlK6vRR/ZP8Amf8A8120pSlKUpSlKUpU&#10;I5fucvH8ehZNGffbZtVxZemNtuEJdYXtpaVAfiA9QK7+CkH2qtLHNzReL31ubd7qbniUAOPK+ZWD&#10;JdMj5rSu/wBR9BpKO/8AC4R7mvTis7KsrvFxs37ZucdMxmbe4TzclaC3HkNBqK2CCPpSpa1pHgFG&#10;/IFdGFZXkt/yi2qkz5zEC/ORZLSfWUlMdEJtXzaR37JW6lKVD36tHtUjy3IEp5Txx+HkMyVAnIiC&#10;PBhSVthQccX++CektyWiNdffqQEggjdYfE27hb1Y/LgXW6A3O+3uI7EEhXoFAMtaelvwFBbYV1fi&#10;2SN60BhL1fX8owSLaI95n3CQjApLlxZakOFRltqjb9TR+pwELBB2dKIPZXeVNoxn/iHhF0ZyG4O2&#10;t+2yI8CYq8PqTIkiU0pLKllf1kkrSUKJ6ugJIISAMZjN8yWVyDKZkXdxuS3LuaZkRdyeWr5dIc9H&#10;pi+l0MgaaKXOv6xvuSrVeO5XCfZ8Gwi8P5Xf335luRLkR/2g8h+W4pLOvRX0qbWtOzplY0vqUTs7&#10;NZlCl2ebyqq0T7inJwZEuHDMp1ZLSo7BDyGVEpUQvaQoAkABI7aFeMXyQi0ZF/R7J7zcMeaXaQ5c&#10;VyXH3Y4cdImdDqtqGm+kkD8GzrprH5TPlN3aHMw6+3K7wWbVcDImOOrVKRCTJil4RnVDbignfSsk&#10;++iSBU7z2/2t6148YeRvR8dVcUMXSfEmrStpsxlONBbwPWgKUWSVEgnqGz37wvLL9JjsyPl8wyAu&#10;NWOO9jCitxldykl10K6kBI9dXZpOlA7SerXfqrJ39d4duN+uCMkvsV2Pl8G3MtMTVBppl5EVLiQg&#10;7Sd+qojYIB7gAk7m/FypTUnKbY9OmzWbfe1MRly31POIbMdlzpK1EqIClq1snzUtbXMNwebXHZTF&#10;CEFp0PErWo9XUCjp0kDSdHqO9nsNd4Ry+m2pex2Xc8gdsCIs5xxuaIiXW0qLDiOlSlgoRsLOioEE&#10;jWqheUX62u8b4dd8uetzV3/bTC4kl+OllxcZucjreQkjaApoNrUBoaI9tVnOT59nF5tWRtZebMtV&#10;lkGBIEFD7MsOKaWkJWsFJUehP0AdSgrsRUXyqQ+/dBccivH9D5k7EIoV/wAkhwTJB9QrZAcSoAoJ&#10;A6EaWevz2Fd+av2r/hrbbC9bzasiNjgBFvVDBNzT06+SSsguEJVsHpUFJ6gd9zVgXFpq98rwbe4y&#10;gxrFDTcnR0g9cl1Sm2d/4EodP6lJ9qh+EXAWzL4Nosl8fu7D0y5OXO2OWxDT0FJU66FE660kuFKB&#10;1K0oKGgK9/HkizXPlL5/HSHrcmwlv0RESx+yFeq3/wAqQgABStElKtqT6fY6NW3SlKUpSlKUpSlK&#10;UpSlKUpSlKUpSlKUpSlKUpSlKUpSlKUpSlKUpSlKUpSlKUpX/9lQSwECLQAUAAYACAAAACEAihU/&#10;mAwBAAAVAgAAEwAAAAAAAAAAAAAAAAAAAAAAW0NvbnRlbnRfVHlwZXNdLnhtbFBLAQItABQABgAI&#10;AAAAIQA4/SH/1gAAAJQBAAALAAAAAAAAAAAAAAAAAD0BAABfcmVscy8ucmVsc1BLAQItABQABgAI&#10;AAAAIQBXTVoFzU0AAG+0AQAOAAAAAAAAAAAAAAAAADwCAABkcnMvZTJvRG9jLnhtbFBLAQItABQA&#10;BgAIAAAAIQBYYLMbugAAACIBAAAZAAAAAAAAAAAAAAAAADVQAABkcnMvX3JlbHMvZTJvRG9jLnht&#10;bC5yZWxzUEsBAi0AFAAGAAgAAAAhAGB3qMDfAAAACAEAAA8AAAAAAAAAAAAAAAAAJlEAAGRycy9k&#10;b3ducmV2LnhtbFBLAQItAAoAAAAAAAAAIQBUAtk1bJIAAGySAAAVAAAAAAAAAAAAAAAAADJSAABk&#10;cnMvbWVkaWEvaW1hZ2UxLmpwZWdQSwUGAAAAAAYABgB9AQAA0eQAAAAA&#10;">
                    <v:shape id="AutoShape 58" o:spid="_x0000_s1051" type="#_x0000_t6" style="position:absolute;left:7602;top:7391;width:988;height:12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0+sEA&#10;AADaAAAADwAAAGRycy9kb3ducmV2LnhtbESPQYvCMBSE7wv+h/AEb2uqoEg1igiiuLJiFXt9NM+2&#10;2LyUJmr3328EweMwM98ws0VrKvGgxpWWFQz6EQjizOqScwXn0/p7AsJ5ZI2VZVLwRw4W887XDGNt&#10;n3ykR+JzESDsYlRQeF/HUrqsIIOub2vi4F1tY9AH2eRSN/gMcFPJYRSNpcGSw0KBNa0Kym7J3SgY&#10;Xc2B01H7i3zZJHL/k553eapUr9supyA8tf4Tfre3WsEQXlfC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WNPrBAAAA2gAAAA8AAAAAAAAAAAAAAAAAmAIAAGRycy9kb3du&#10;cmV2LnhtbFBLBQYAAAAABAAEAPUAAACGAwAAAAA=&#10;" fillcolor="red" strokecolor="red">
                      <v:shadow on="t" offset="-5pt,1pt"/>
                    </v:shape>
                    <v:group id="Group 59" o:spid="_x0000_s1052" style="position:absolute;left:7280;top:7736;width:666;height:472" coordorigin="4835,4165" coordsize="74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Picture 7" o:spid="_x0000_s1053" type="#_x0000_t75" alt="stock-vector-helm-illustration-51583753" style="position:absolute;left:5037;top:4165;width:348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wKbBAAAA2gAAAA8AAABkcnMvZG93bnJldi54bWxEj0GLwjAUhO+C/yE8YW+auisi1Sgirsie&#10;XBXx+GyebbF5KUm09d9vhAWPw8x8w8wWranEg5wvLSsYDhIQxJnVJecKjofv/gSED8gaK8uk4Eke&#10;FvNuZ4aptg3/0mMfchEh7FNUUIRQp1L6rCCDfmBr4uhdrTMYonS51A6bCDeV/EySsTRYclwosKZV&#10;QdltfzcKNudRefrRucHxV7Nmu77smtYp9dFrl1MQgdrwDv+3t1rBCF5X4g2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SwKbBAAAA2gAAAA8AAAAAAAAAAAAAAAAAnwIA&#10;AGRycy9kb3ducmV2LnhtbFBLBQYAAAAABAAEAPcAAACNAwAAAAA=&#10;">
                        <v:imagedata r:id="rId2" o:title="stock-vector-helm-illustration-51583753"/>
                      </v:shape>
                      <v:shape id="Freeform 61" o:spid="_x0000_s1054" style="position:absolute;left:4835;top:4305;width:269;height:290;flip:x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vz8AA&#10;AADaAAAADwAAAGRycy9kb3ducmV2LnhtbESPT4vCMBTE78J+h/AWvNl0RWXpGmUVBK/+QTw+mmdb&#10;bF5KEm300xthYY/DzPyGmS+jacWdnG8sK/jKchDEpdUNVwqOh83oG4QPyBpby6TgQR6Wi4/BHAtt&#10;e97RfR8qkSDsC1RQh9AVUvqyJoM+sx1x8i7WGQxJukpqh32Cm1aO83wmDTacFmrsaF1Ted3fjIJn&#10;N904z81Ry/50ntzi6hHPUanhZ/z9AREohv/wX3urFUzhfSXd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Ivz8AAAADaAAAADwAAAAAAAAAAAAAAAACYAgAAZHJzL2Rvd25y&#10;ZXYueG1sUEsFBgAAAAAEAAQA9QAAAIUDAAAAAA==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8;104,80;54,60;39,31;17,52;42,93;37,126;14,136;2,161;28,165;57,162;78,174;96,161;135,174;105,186;54,224;69,239;72,250;42,244;34,272;60,282;83,273;120,276;124,224;182,258;203,257;192,280;225,279;243,246;231,219;222,201;173,216;204,179;227,142;201,138;219,120;236,95;257,121;266,64;247,60;241,30;261,32;228,34;191,25;216,47;228,70;211,54;199,83;186,146;174,152;173,183;143,145;166,138;158,100;177,86;177,53;173,21;148,12;107,20;130,26" o:connectangles="0,0,0,0,0,0,0,0,0,0,0,0,0,0,0,0,0,0,0,0,0,0,0,0,0,0,0,0,0,0,0,0,0,0,0,0,0,0,0,0,0,0,0,0,0,0,0,0,0,0,0,0,0,0,0,0,0,0,0,0"/>
                      </v:shape>
                      <v:shape id="Freeform 62" o:spid="_x0000_s1055" style="position:absolute;left:5308;top:4303;width:269;height:291;visibility:visible;mso-wrap-style:square;v-text-anchor:top" coordsize="206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6nsYA&#10;AADaAAAADwAAAGRycy9kb3ducmV2LnhtbESPQWvCQBSE74L/YXlCL1I36SGUNKuIUqiUHozx0Ntr&#10;9pmEZN/G7Kppf323UPA4zMw3TLYaTSeuNLjGsoJ4EYEgLq1uuFJQHF4fn0E4j6yxs0wKvsnBajmd&#10;ZJhqe+M9XXNfiQBhl6KC2vs+ldKVNRl0C9sTB+9kB4M+yKGSesBbgJtOPkVRIg02HBZq7GlTU9nm&#10;F6PAFfFHHrW77RF/9qf86/M8fx8TpR5m4/oFhKfR38P/7TetIIG/K+EG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n6nsYAAADaAAAADwAAAAAAAAAAAAAAAACYAgAAZHJz&#10;L2Rvd25yZXYueG1sUEsFBgAAAAAEAAQA9QAAAIsDAAAAAA==&#10;" path="m741,200r-9,79l744,295r7,22l755,341r4,25l766,388r10,15l792,411r25,-4l827,412r13,4l854,418r16,2l884,424r13,4l910,435r9,9l906,462r-16,17l873,495r-20,11l833,514r-22,1l790,509,769,493r-28,67l751,569r11,7l772,583r12,5l795,594r10,4l813,604r7,6l796,606r-26,-1l745,605r-27,1l692,608r-27,3l638,612r-26,1l586,613r-25,-1l537,607r-23,-5l492,592,472,578,452,561,435,540,417,514r-7,-27l412,459r8,-30l428,400r8,-29l438,342r-6,-27l421,311r-10,-6l400,298r-10,-4l379,292r-10,1l358,297r-11,12l340,293r-9,-17l321,261,311,247,298,236r-17,-7l262,226r-22,4l235,238r-7,4l225,249r3,10l212,268r-13,11l187,292r-10,12l166,317r-12,13l141,342r-16,11l118,373r2,13l129,397r12,5l152,409r7,9l160,433r-7,20l180,469r19,20l215,514r15,26l245,564r18,22l289,604r35,10l334,633r6,18l339,670r-7,18l323,707r-12,15l298,738r-14,14l284,765r-2,14l278,791r-4,14l268,816r-5,12l258,840r-6,11l251,870r,18l254,905r6,15l267,933r9,12l287,957r13,10l293,980r-8,12l274,1001r-13,5l247,1012r-14,5l219,1021r-14,5l198,1035r-8,5l180,1044r-11,1l158,1045r-13,-1l132,1041r-13,-3l105,1035r-14,-4l76,1028r-14,-2l49,1024r-14,-1l22,1026r-12,3l10,1037r,10l12,1055r10,3l7,1079r-6,21l,1125r4,26l9,1177r4,25l14,1227r-4,24l13,1261r3,13l19,1287r2,12l24,1312r5,9l37,1328r12,2l193,1189r11,4l209,1200r2,9l211,1218r-1,12l209,1239r,9l212,1255r16,l247,1253r16,-5l276,1237r10,-11l295,1214r9,-14l312,1188r8,-11l332,1182r14,4l361,1186r17,l394,1184r15,l423,1186r12,3l435,1231r4,9l446,1250r8,10l463,1268r11,6l484,1275r9,-5l502,1259r10,2l517,1267r3,9l523,1286r2,10l527,1304r3,7l538,1313r38,16l597,1323r10,-21l608,1269r-2,-37l604,1195r4,-33l621,1139r12,11l646,1160r12,10l669,1180r10,11l688,1205r8,13l701,1234r10,3l720,1236r8,-4l736,1225r7,-8l750,1210r7,-5l765,1201r20,7l807,1215r22,6l849,1227r22,7l891,1241r21,7l932,1255r20,9l971,1274r19,10l1007,1296r16,14l1038,1324r15,17l1066,1359r5,9l1075,1377r2,11l1078,1399r-1,9l1073,1417r-8,5l1055,1426r-33,-10l991,1409r-32,-4l928,1403r-31,l866,1407r-30,4l806,1418r-29,8l747,1436r-29,11l690,1461r-28,14l635,1491r-27,16l582,1525r-11,26l553,1567r-24,11l503,1586r-26,9l454,1606r-17,19l427,1653r-3,25l417,1701r-10,20l397,1740r-9,20l384,1781r2,22l396,1828r15,3l426,1833r17,-2l458,1829r14,-4l486,1818r12,-9l506,1799r7,2l519,1807r7,6l530,1816r20,-14l567,1800r16,4l597,1815r14,13l625,1842r14,10l653,1860r-8,5l636,1868r-9,2l618,1871r-10,2l598,1877r-8,4l582,1889r-13,9l555,1900r-15,-1l525,1898r-13,-1l500,1900r-8,9l487,1926r-15,5l458,1930r-15,-5l428,1916r-13,-10l403,1893r-12,-11l380,1872r-14,-12l352,1854r-14,-1l324,1856r-13,8l299,1873r-9,11l284,1897r1,3l289,1902r3,4l297,1909r-49,42l245,1962r-4,15l239,1993r,17l240,2025r6,14l254,2049r14,6l263,2067r-5,10l252,2088r,16l258,2113r6,7l271,2125r8,3l288,2130r7,1l304,2135r8,3l330,2116r21,-11l372,2104r23,6l417,2120r22,12l462,2143r22,7l498,2149r6,-6l505,2131r,-13l505,2107r5,-11l519,2093r19,3l547,2086r10,-7l567,2075r11,-3l590,2070r11,l613,2072r12,2l638,2076r13,2l664,2081r13,2l690,2084r13,l716,2083r13,-4l746,2070r18,-4l781,2065r18,1l817,2069r18,6l852,2081r19,5l888,2092r17,5l923,2100r17,1l956,2100r16,-6l989,2085r15,-13l1019,2036r5,-37l1020,1963r-12,-36l992,1893r-19,-31l954,1834r-18,-27l920,1785r-3,-20l923,1746r12,-19l950,1707r16,-19l980,1669r7,-20l1012,1697r16,56l1036,1811r9,58l1055,1927r16,54l1097,2031r41,41l1292,2096r27,-13l1339,2061r13,-24l1364,2010r13,-26l1394,1961r25,-16l1456,1939r3,-5l1462,1928r3,-5l1470,1916r4,-4l1478,1907r7,l1491,1909r10,5l1512,1917r12,5l1535,1926r9,6l1552,1937r4,8l1558,1955r-67,25l1492,2003r-7,16l1471,2031r-16,9l1438,2051r-15,13l1414,2081r-2,23l1418,2108r5,1l1431,2109r6,l1444,2109r5,3l1454,2117r2,9l1476,2132r20,12l1513,2159r18,16l1549,2190r16,11l1583,2207r19,-4l1604,2185r4,-14l1616,2158r8,-9l1635,2141r12,-5l1661,2131r14,-2l1690,2127r15,-1l1722,2125r15,-2l1752,2122r15,-2l1780,2118r13,-5l1797,2087r-2,-26l1790,2036r-6,-25l1779,1987r-1,-23l1781,1943r12,-21l1813,1918r17,-5l1844,1902r11,-13l1862,1873r5,-18l1867,1835r-3,-24l1855,1799r-11,-8l1831,1788r-13,-4l1804,1783r-13,-3l1778,1773r-13,-11l1775,1750r5,-13l1782,1723r-1,-14l1779,1694r-4,-14l1769,1666r-4,-13l1776,1641r12,-11l1802,1620r14,-11l1829,1598r11,-13l1847,1569r2,-19l1834,1536r-15,-9l1803,1521r-16,-2l1770,1519r-17,1l1736,1524r-18,4l1700,1533r-18,4l1663,1541r-18,2l1625,1544r-19,-2l1587,1537r-21,-8l1545,1542r-19,14l1507,1571r-17,17l1474,1607r-14,22l1447,1652r-11,26l1341,1686r-11,-21l1326,1643r1,-22l1331,1598r7,-21l1343,1554r5,-23l1349,1508r14,-15l1378,1479r16,-15l1411,1450r18,-12l1447,1426r20,-13l1486,1402r21,-11l1527,1381r21,-9l1567,1361r22,-7l1609,1345r21,-8l1650,1330r13,-27l1676,1277r14,-26l1704,1225r17,-25l1737,1177r19,-24l1777,1130r7,-14l1791,1102r-1,-12l1777,1079r-16,l1744,1081r-15,3l1714,1090r-14,5l1685,1103r-13,8l1658,1120r-13,10l1632,1140r-12,11l1608,1163r-11,11l1587,1186r-11,12l1566,1209r-7,-39l1554,1130r-7,-39l1540,1051r-4,-40l1534,969r1,-43l1540,883r3,-12l1548,859r6,-12l1559,837r8,-9l1577,821r10,-5l1598,814r19,11l1633,838r14,17l1660,873r11,21l1681,915r9,21l1698,959r13,l1718,952r5,-10l1724,929r1,-14l1727,902r6,-12l1741,883r13,-42l1753,796r-6,-46l1741,710r19,l1777,712r18,6l1813,726r16,10l1844,748r13,14l1869,776r12,20l1889,817r5,24l1896,865r-2,26l1889,915r-8,24l1869,959r31,3l1916,956r17,-7l1948,940r14,-9l1974,920r9,-14l1992,893r4,-17l2010,838r4,-36l2009,766r-9,-35l1986,696r-18,-32l1952,632r-15,-30l1953,587r15,-16l1983,555r15,-16l2013,522r13,-18l2037,486r11,-17l2059,440r4,-27l2063,388r-4,-28l2053,335r-10,-24l2032,286r-12,-24l1964,345r-6,18l1952,380r-8,14l1936,409r-10,12l1915,434r-11,11l1893,456r,-18l1890,420r-4,-19l1881,382r-9,-19l1863,346r-10,-17l1841,315r-67,-23l1774,280r4,-10l1784,261r10,-9l1805,244r12,-8l1829,231r12,-6l1850,225r10,l1869,224r8,l1885,225r9,l1903,227r10,3l1927,244r12,14l1948,273r5,14l1957,303r4,14l1963,330r1,15l2020,262r-7,-9l2004,243r-10,-9l1984,225r-10,-8l1962,209r-12,-7l1938,196r-13,-6l1911,186r-13,-4l1884,180r-14,l1855,181r-14,2l1825,188r-29,8l1775,213r-15,22l1747,260r-14,24l1715,302r-24,11l1658,312r-21,l1616,312r-23,l1571,312r-19,-3l1534,303r-16,-9l1508,279r-13,-24l1495,227r5,-27l1508,176r-24,4l1461,188r-16,14l1433,218r-8,22l1421,264r-1,24l1421,313r3,24l1442,365r18,19l1481,397r19,5l1522,402r21,-3l1564,392r23,-9l1610,373r23,-10l1656,354r24,-7l1702,344r23,l1748,349r21,13l1774,372r5,10l1784,393r7,10l1795,416r5,12l1800,442r-3,14l1792,473r-8,18l1775,507r-11,16l1751,536r-14,10l1722,555r-17,5l1712,539r3,-20l1715,500r-2,-18l1709,464r-6,-19l1699,427r-5,-20l1683,401r-12,-3l1658,397r-12,1l1634,400r-10,4l1616,411r-6,8l1617,426r6,5l1630,438r4,7l1640,453r3,8l1647,469r3,9l1641,499r-11,19l1617,537r-14,17l1588,570r-16,16l1556,601r-15,14l1524,630r-15,16l1494,661r-16,17l1465,696r-11,20l1444,737r-8,22l1418,807r-8,48l1414,906r8,50l1434,1006r14,51l1460,1104r8,48l1454,1137r-13,-15l1428,1110r-13,-10l1401,1092r-18,-6l1364,1085r-23,1l1332,1092r-8,5l1315,1102r-7,6l1300,1113r-5,8l1290,1129r-1,10l1290,1144r3,3l1296,1151r1,4l1337,1155r19,10l1370,1179r11,17l1388,1215r3,21l1393,1259r2,22l1396,1305r-7,8l1384,1320r-2,8l1384,1338r-3,12l1375,1361r-9,11l1355,1381r-12,7l1330,1393r-13,3l1304,1396r-6,-22l1290,1352r-9,-20l1270,1313r-12,-18l1244,1278r-14,-17l1215,1244r-16,-17l1184,1212r-16,-17l1153,1178r-15,-18l1124,1140r-13,-19l1098,1101r12,-26l1120,1076r11,3l1143,1082r13,4l1169,1091r14,6l1197,1101r13,3l1223,1107r13,1l1248,1107r12,-4l1270,1098r9,-9l1287,1079r5,-16l1276,1050r-17,-10l1242,1031r-17,-10l1211,1009r-12,-15l1193,975r,-25l1233,934r14,-22l1250,891r-4,-18l1237,855r-13,-17l1211,821r-10,-18l1193,784r11,-19l1215,759r10,5l1237,774r11,14l1258,800r10,7l1277,805r5,-16l1290,781r12,-2l1315,779r12,l1337,774r5,-11l1341,743r7,-21l1351,700r3,-24l1357,652r5,-23l1368,608r10,-18l1392,577r-1,-14l1392,550r,-15l1391,519r-2,-14l1385,491r-7,-12l1368,469r2,-12l1367,446r-4,-12l1357,421r-3,-11l1355,401r7,-9l1377,386r-2,-22l1369,342r-8,-20l1350,304r-13,-19l1323,267r-15,-19l1292,230r-3,-16l1292,205r7,-7l1309,194r9,-4l1325,183r3,-9l1325,159r-6,-17l1310,129r-12,-9l1285,114r-11,-9l1268,93r,-15l1277,55,1266,19,1251,2,1235,r-18,10l1197,27r-17,21l1163,71r-13,18l1141,93r-6,1l1128,93r-5,-3l1118,85r-4,-5l1110,74r-5,-7l1083,72r-23,4l1036,81r-24,6l989,92r-24,6l940,105r-24,7l892,120r-23,9l846,138r-23,12l802,161r-22,12l760,186r-19,14l896,250r5,-9l906,231r6,-9l918,213r7,-7l933,199r10,-4l955,193r9,l972,193r9,1l989,196r7,2l1002,203r4,6l1007,217r-11,10l984,238r-14,9l956,252r-15,5l926,258r-15,-2l896,250,741,200xe" fillcolor="black" stroked="f">
                        <v:path arrowok="t" o:connecttype="custom" o:connectlocs="120,59;104,80;54,61;39,31;17,52;42,93;37,126;14,136;2,162;28,165;57,162;78,174;96,162;135,175;105,187;54,224;69,239;72,251;42,245;34,273;60,283;83,274;120,277;124,225;182,259;203,258;192,281;225,280;243,247;231,220;222,202;173,217;204,179;227,143;201,139;219,121;236,96;257,121;266,64;247,60;241,30;261,32;228,34;191,25;216,47;228,71;211,54;199,83;186,146;174,152;173,184;143,145;166,138;158,100;177,86;177,53;173,21;148,12;107,20;130,26" o:connectangles="0,0,0,0,0,0,0,0,0,0,0,0,0,0,0,0,0,0,0,0,0,0,0,0,0,0,0,0,0,0,0,0,0,0,0,0,0,0,0,0,0,0,0,0,0,0,0,0,0,0,0,0,0,0,0,0,0,0,0,0"/>
                      </v:shape>
                    </v:group>
                    <v:shape id="AutoShape 63" o:spid="_x0000_s1056" type="#_x0000_t6" style="position:absolute;left:6775;top:7284;width:962;height:13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FRMIA&#10;AADaAAAADwAAAGRycy9kb3ducmV2LnhtbESPQWvCQBSE7wX/w/IEb3VjD1qiqwRB0IMHbQvp7ZF9&#10;JjHZtyH7qvHfu4VCj8PMfMOsNoNr1Y36UHs2MJsmoIgLb2suDXx+7F7fQQVBtth6JgMPCrBZj15W&#10;mFp/5xPdzlKqCOGQooFKpEu1DkVFDsPUd8TRu/jeoUTZl9r2eI9w1+q3JJlrhzXHhQo72lZUNOcf&#10;Z+B4vNpG2sMXul0uTbbIw3eWGzMZD9kSlNAg/+G/9t4aWMDvlXg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4VEwgAAANoAAAAPAAAAAAAAAAAAAAAAAJgCAABkcnMvZG93&#10;bnJldi54bWxQSwUGAAAAAAQABAD1AAAAhwMAAAAA&#10;" fillcolor="red" strokecolor="red">
                      <v:shadow on="t" offset="-2pt,-3pt"/>
                    </v:shape>
                    <v:shape id="Text Box 64" o:spid="_x0000_s1057" type="#_x0000_t202" style="position:absolute;left:6640;top:7528;width:2317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    <v:textbox>
                        <w:txbxContent>
                          <w:p w:rsidR="0032475F" w:rsidRPr="00E03500" w:rsidRDefault="0032475F" w:rsidP="00214372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7B4FD4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C O N S </w:t>
                            </w:r>
                            <w:r w:rsidRPr="002C6B90">
                              <w:rPr>
                                <w:b/>
                                <w:color w:val="FF0000"/>
                                <w:lang w:val="en-US"/>
                              </w:rPr>
                              <w:t>H</w:t>
                            </w:r>
                            <w:r w:rsidRPr="0039144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</w:t>
                            </w:r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P </w:t>
                            </w:r>
                            <w:proofErr w:type="spellStart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>P</w:t>
                            </w:r>
                            <w:proofErr w:type="spellEnd"/>
                            <w:r w:rsidRPr="0006176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I N </w:t>
                            </w:r>
                            <w:r w:rsidRPr="002C6B9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32475F" w:rsidRDefault="00324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EF"/>
    <w:rsid w:val="000053D4"/>
    <w:rsid w:val="00030226"/>
    <w:rsid w:val="000405D2"/>
    <w:rsid w:val="00061D2D"/>
    <w:rsid w:val="00066C6E"/>
    <w:rsid w:val="000723D1"/>
    <w:rsid w:val="0007540A"/>
    <w:rsid w:val="000830D8"/>
    <w:rsid w:val="000A1F4E"/>
    <w:rsid w:val="000D2273"/>
    <w:rsid w:val="000E48D3"/>
    <w:rsid w:val="000E7464"/>
    <w:rsid w:val="000F29F2"/>
    <w:rsid w:val="000F5B5A"/>
    <w:rsid w:val="00104AF3"/>
    <w:rsid w:val="00113F21"/>
    <w:rsid w:val="001322B5"/>
    <w:rsid w:val="00145531"/>
    <w:rsid w:val="001600DF"/>
    <w:rsid w:val="00197BB2"/>
    <w:rsid w:val="001B1CD9"/>
    <w:rsid w:val="001B4D7F"/>
    <w:rsid w:val="001C78D0"/>
    <w:rsid w:val="001E6B40"/>
    <w:rsid w:val="00214372"/>
    <w:rsid w:val="00243EEC"/>
    <w:rsid w:val="00253343"/>
    <w:rsid w:val="00257156"/>
    <w:rsid w:val="00275029"/>
    <w:rsid w:val="002759EF"/>
    <w:rsid w:val="00291A7A"/>
    <w:rsid w:val="002A773B"/>
    <w:rsid w:val="002C2E15"/>
    <w:rsid w:val="002D0C0B"/>
    <w:rsid w:val="002D2ED9"/>
    <w:rsid w:val="002F7D57"/>
    <w:rsid w:val="0032126A"/>
    <w:rsid w:val="00322F97"/>
    <w:rsid w:val="0032475F"/>
    <w:rsid w:val="003475E9"/>
    <w:rsid w:val="00352C7F"/>
    <w:rsid w:val="00390199"/>
    <w:rsid w:val="00391B37"/>
    <w:rsid w:val="003A6FD9"/>
    <w:rsid w:val="003E20AA"/>
    <w:rsid w:val="003E4A9E"/>
    <w:rsid w:val="003E7D54"/>
    <w:rsid w:val="00412FB7"/>
    <w:rsid w:val="00433B76"/>
    <w:rsid w:val="00435962"/>
    <w:rsid w:val="00446A82"/>
    <w:rsid w:val="00447545"/>
    <w:rsid w:val="00461400"/>
    <w:rsid w:val="004723B2"/>
    <w:rsid w:val="00486970"/>
    <w:rsid w:val="004956F1"/>
    <w:rsid w:val="004D6221"/>
    <w:rsid w:val="004D7A3E"/>
    <w:rsid w:val="004F468E"/>
    <w:rsid w:val="005078DE"/>
    <w:rsid w:val="0051281B"/>
    <w:rsid w:val="00522F98"/>
    <w:rsid w:val="00564186"/>
    <w:rsid w:val="0056577A"/>
    <w:rsid w:val="005956C4"/>
    <w:rsid w:val="005A02FA"/>
    <w:rsid w:val="005A4FC8"/>
    <w:rsid w:val="005E58E5"/>
    <w:rsid w:val="005E666F"/>
    <w:rsid w:val="005F7DD4"/>
    <w:rsid w:val="0060214E"/>
    <w:rsid w:val="0062246D"/>
    <w:rsid w:val="00660AA5"/>
    <w:rsid w:val="006804D5"/>
    <w:rsid w:val="0069396A"/>
    <w:rsid w:val="00697A53"/>
    <w:rsid w:val="006B2CDC"/>
    <w:rsid w:val="006B6BC6"/>
    <w:rsid w:val="006C2A11"/>
    <w:rsid w:val="006C4DBA"/>
    <w:rsid w:val="006E2E76"/>
    <w:rsid w:val="006F61A0"/>
    <w:rsid w:val="007023F5"/>
    <w:rsid w:val="0071455A"/>
    <w:rsid w:val="00715864"/>
    <w:rsid w:val="00721D24"/>
    <w:rsid w:val="00753E95"/>
    <w:rsid w:val="00757ED7"/>
    <w:rsid w:val="00797289"/>
    <w:rsid w:val="007B2509"/>
    <w:rsid w:val="007C5C12"/>
    <w:rsid w:val="007F30B2"/>
    <w:rsid w:val="00856C6E"/>
    <w:rsid w:val="00862FB0"/>
    <w:rsid w:val="00885738"/>
    <w:rsid w:val="008B4631"/>
    <w:rsid w:val="008D2A1D"/>
    <w:rsid w:val="008E7E81"/>
    <w:rsid w:val="008F535B"/>
    <w:rsid w:val="008F66A1"/>
    <w:rsid w:val="00925FCF"/>
    <w:rsid w:val="00932760"/>
    <w:rsid w:val="00947A94"/>
    <w:rsid w:val="00965CCF"/>
    <w:rsid w:val="0098256D"/>
    <w:rsid w:val="0098490B"/>
    <w:rsid w:val="00997FDD"/>
    <w:rsid w:val="009C2053"/>
    <w:rsid w:val="009D5706"/>
    <w:rsid w:val="009E571A"/>
    <w:rsid w:val="00A205F8"/>
    <w:rsid w:val="00A22C66"/>
    <w:rsid w:val="00A31DE3"/>
    <w:rsid w:val="00A5331A"/>
    <w:rsid w:val="00A54C06"/>
    <w:rsid w:val="00A54F44"/>
    <w:rsid w:val="00A72AAD"/>
    <w:rsid w:val="00A8198C"/>
    <w:rsid w:val="00A8765C"/>
    <w:rsid w:val="00AB22E4"/>
    <w:rsid w:val="00AB3236"/>
    <w:rsid w:val="00AC4542"/>
    <w:rsid w:val="00AF0532"/>
    <w:rsid w:val="00AF0573"/>
    <w:rsid w:val="00AF373F"/>
    <w:rsid w:val="00B02251"/>
    <w:rsid w:val="00B124CC"/>
    <w:rsid w:val="00B1363C"/>
    <w:rsid w:val="00B151B9"/>
    <w:rsid w:val="00B15E74"/>
    <w:rsid w:val="00B422E5"/>
    <w:rsid w:val="00B65857"/>
    <w:rsid w:val="00B65F06"/>
    <w:rsid w:val="00B73F49"/>
    <w:rsid w:val="00B91961"/>
    <w:rsid w:val="00BB1178"/>
    <w:rsid w:val="00BB2852"/>
    <w:rsid w:val="00BC68E2"/>
    <w:rsid w:val="00BF2645"/>
    <w:rsid w:val="00BF26AA"/>
    <w:rsid w:val="00C043D8"/>
    <w:rsid w:val="00C07244"/>
    <w:rsid w:val="00C16EA1"/>
    <w:rsid w:val="00C4290A"/>
    <w:rsid w:val="00C460F4"/>
    <w:rsid w:val="00C50E3E"/>
    <w:rsid w:val="00C5651F"/>
    <w:rsid w:val="00C60270"/>
    <w:rsid w:val="00C65E41"/>
    <w:rsid w:val="00C73D23"/>
    <w:rsid w:val="00C76383"/>
    <w:rsid w:val="00C80164"/>
    <w:rsid w:val="00CA6C41"/>
    <w:rsid w:val="00CD167A"/>
    <w:rsid w:val="00CF0FB0"/>
    <w:rsid w:val="00D005EC"/>
    <w:rsid w:val="00D022DD"/>
    <w:rsid w:val="00D15C92"/>
    <w:rsid w:val="00D20AF0"/>
    <w:rsid w:val="00D32034"/>
    <w:rsid w:val="00D4062D"/>
    <w:rsid w:val="00D57E3D"/>
    <w:rsid w:val="00D74A81"/>
    <w:rsid w:val="00DB6893"/>
    <w:rsid w:val="00DC295C"/>
    <w:rsid w:val="00DC2F67"/>
    <w:rsid w:val="00DC4DEE"/>
    <w:rsid w:val="00DD19C5"/>
    <w:rsid w:val="00DD6DC0"/>
    <w:rsid w:val="00DE14A0"/>
    <w:rsid w:val="00DE261F"/>
    <w:rsid w:val="00E37A7E"/>
    <w:rsid w:val="00E37CEF"/>
    <w:rsid w:val="00E46180"/>
    <w:rsid w:val="00E61E6F"/>
    <w:rsid w:val="00E752B6"/>
    <w:rsid w:val="00E7549B"/>
    <w:rsid w:val="00ED3A75"/>
    <w:rsid w:val="00ED44EB"/>
    <w:rsid w:val="00EE1E7A"/>
    <w:rsid w:val="00EF1CE5"/>
    <w:rsid w:val="00EF4BE7"/>
    <w:rsid w:val="00F278C5"/>
    <w:rsid w:val="00F461D2"/>
    <w:rsid w:val="00F575E2"/>
    <w:rsid w:val="00F71C0C"/>
    <w:rsid w:val="00F8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BA"/>
    <w:rPr>
      <w:lang w:val="en-GB"/>
    </w:rPr>
  </w:style>
  <w:style w:type="paragraph" w:styleId="Heading1">
    <w:name w:val="heading 1"/>
    <w:basedOn w:val="Normal"/>
    <w:next w:val="Normal"/>
    <w:qFormat/>
    <w:rsid w:val="006C4DBA"/>
    <w:pPr>
      <w:keepNext/>
      <w:outlineLvl w:val="0"/>
    </w:pPr>
    <w:rPr>
      <w:b/>
      <w:bCs/>
      <w:i/>
      <w:lang w:val="fr-FR"/>
    </w:rPr>
  </w:style>
  <w:style w:type="paragraph" w:styleId="Heading2">
    <w:name w:val="heading 2"/>
    <w:basedOn w:val="Normal"/>
    <w:next w:val="Normal"/>
    <w:qFormat/>
    <w:rsid w:val="006C4DBA"/>
    <w:pPr>
      <w:keepNext/>
      <w:jc w:val="center"/>
      <w:outlineLvl w:val="1"/>
    </w:pPr>
    <w:rPr>
      <w:i/>
      <w:lang w:val="fr-FR"/>
    </w:rPr>
  </w:style>
  <w:style w:type="paragraph" w:styleId="Heading3">
    <w:name w:val="heading 3"/>
    <w:basedOn w:val="Normal"/>
    <w:next w:val="Normal"/>
    <w:qFormat/>
    <w:rsid w:val="006C4DBA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6C4DBA"/>
    <w:pPr>
      <w:keepNext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qFormat/>
    <w:rsid w:val="006C4DBA"/>
    <w:pPr>
      <w:keepNext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4DBA"/>
    <w:rPr>
      <w:rFonts w:ascii="Courier New" w:hAnsi="Courier New"/>
      <w:color w:val="0000FF"/>
      <w:sz w:val="16"/>
      <w:u w:val="single"/>
    </w:rPr>
  </w:style>
  <w:style w:type="character" w:styleId="FollowedHyperlink">
    <w:name w:val="FollowedHyperlink"/>
    <w:basedOn w:val="DefaultParagraphFont"/>
    <w:rsid w:val="006C4DB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2126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257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14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4372"/>
    <w:rPr>
      <w:lang w:val="en-GB"/>
    </w:rPr>
  </w:style>
  <w:style w:type="paragraph" w:styleId="Footer">
    <w:name w:val="footer"/>
    <w:basedOn w:val="Normal"/>
    <w:link w:val="FooterChar"/>
    <w:uiPriority w:val="99"/>
    <w:rsid w:val="0021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372"/>
    <w:rPr>
      <w:lang w:val="en-GB"/>
    </w:rPr>
  </w:style>
  <w:style w:type="character" w:styleId="Emphasis">
    <w:name w:val="Emphasis"/>
    <w:basedOn w:val="DefaultParagraphFont"/>
    <w:uiPriority w:val="20"/>
    <w:qFormat/>
    <w:rsid w:val="00B1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BA"/>
    <w:rPr>
      <w:lang w:val="en-GB"/>
    </w:rPr>
  </w:style>
  <w:style w:type="paragraph" w:styleId="Heading1">
    <w:name w:val="heading 1"/>
    <w:basedOn w:val="Normal"/>
    <w:next w:val="Normal"/>
    <w:qFormat/>
    <w:rsid w:val="006C4DBA"/>
    <w:pPr>
      <w:keepNext/>
      <w:outlineLvl w:val="0"/>
    </w:pPr>
    <w:rPr>
      <w:b/>
      <w:bCs/>
      <w:i/>
      <w:lang w:val="fr-FR"/>
    </w:rPr>
  </w:style>
  <w:style w:type="paragraph" w:styleId="Heading2">
    <w:name w:val="heading 2"/>
    <w:basedOn w:val="Normal"/>
    <w:next w:val="Normal"/>
    <w:qFormat/>
    <w:rsid w:val="006C4DBA"/>
    <w:pPr>
      <w:keepNext/>
      <w:jc w:val="center"/>
      <w:outlineLvl w:val="1"/>
    </w:pPr>
    <w:rPr>
      <w:i/>
      <w:lang w:val="fr-FR"/>
    </w:rPr>
  </w:style>
  <w:style w:type="paragraph" w:styleId="Heading3">
    <w:name w:val="heading 3"/>
    <w:basedOn w:val="Normal"/>
    <w:next w:val="Normal"/>
    <w:qFormat/>
    <w:rsid w:val="006C4DBA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6C4DBA"/>
    <w:pPr>
      <w:keepNext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qFormat/>
    <w:rsid w:val="006C4DBA"/>
    <w:pPr>
      <w:keepNext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4DBA"/>
    <w:rPr>
      <w:rFonts w:ascii="Courier New" w:hAnsi="Courier New"/>
      <w:color w:val="0000FF"/>
      <w:sz w:val="16"/>
      <w:u w:val="single"/>
    </w:rPr>
  </w:style>
  <w:style w:type="character" w:styleId="FollowedHyperlink">
    <w:name w:val="FollowedHyperlink"/>
    <w:basedOn w:val="DefaultParagraphFont"/>
    <w:rsid w:val="006C4DB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2126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257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14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4372"/>
    <w:rPr>
      <w:lang w:val="en-GB"/>
    </w:rPr>
  </w:style>
  <w:style w:type="paragraph" w:styleId="Footer">
    <w:name w:val="footer"/>
    <w:basedOn w:val="Normal"/>
    <w:link w:val="FooterChar"/>
    <w:uiPriority w:val="99"/>
    <w:rsid w:val="0021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372"/>
    <w:rPr>
      <w:lang w:val="en-GB"/>
    </w:rPr>
  </w:style>
  <w:style w:type="character" w:styleId="Emphasis">
    <w:name w:val="Emphasis"/>
    <w:basedOn w:val="DefaultParagraphFont"/>
    <w:uiPriority w:val="20"/>
    <w:qFormat/>
    <w:rsid w:val="00B1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nshipping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onshipping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nshipping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onshippin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87E0-6D14-4A7D-85B6-80C00452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Marlow Navigation</Company>
  <LinksUpToDate>false</LinksUpToDate>
  <CharactersWithSpaces>4759</CharactersWithSpaces>
  <SharedDoc>false</SharedDoc>
  <HLinks>
    <vt:vector size="114" baseType="variant">
      <vt:variant>
        <vt:i4>2490485</vt:i4>
      </vt:variant>
      <vt:variant>
        <vt:i4>57</vt:i4>
      </vt:variant>
      <vt:variant>
        <vt:i4>0</vt:i4>
      </vt:variant>
      <vt:variant>
        <vt:i4>5</vt:i4>
      </vt:variant>
      <vt:variant>
        <vt:lpwstr>http://www.tdw.com/</vt:lpwstr>
      </vt:variant>
      <vt:variant>
        <vt:lpwstr/>
      </vt:variant>
      <vt:variant>
        <vt:i4>2490485</vt:i4>
      </vt:variant>
      <vt:variant>
        <vt:i4>54</vt:i4>
      </vt:variant>
      <vt:variant>
        <vt:i4>0</vt:i4>
      </vt:variant>
      <vt:variant>
        <vt:i4>5</vt:i4>
      </vt:variant>
      <vt:variant>
        <vt:lpwstr>http://www.tdw.com/</vt:lpwstr>
      </vt:variant>
      <vt:variant>
        <vt:lpwstr/>
      </vt:variant>
      <vt:variant>
        <vt:i4>2490485</vt:i4>
      </vt:variant>
      <vt:variant>
        <vt:i4>51</vt:i4>
      </vt:variant>
      <vt:variant>
        <vt:i4>0</vt:i4>
      </vt:variant>
      <vt:variant>
        <vt:i4>5</vt:i4>
      </vt:variant>
      <vt:variant>
        <vt:lpwstr>http://www.tdw.com/</vt:lpwstr>
      </vt:variant>
      <vt:variant>
        <vt:lpwstr/>
      </vt:variant>
      <vt:variant>
        <vt:i4>7405623</vt:i4>
      </vt:variant>
      <vt:variant>
        <vt:i4>48</vt:i4>
      </vt:variant>
      <vt:variant>
        <vt:i4>0</vt:i4>
      </vt:variant>
      <vt:variant>
        <vt:i4>5</vt:i4>
      </vt:variant>
      <vt:variant>
        <vt:lpwstr>http://www.portline.pt/</vt:lpwstr>
      </vt:variant>
      <vt:variant>
        <vt:lpwstr/>
      </vt:variant>
      <vt:variant>
        <vt:i4>2687086</vt:i4>
      </vt:variant>
      <vt:variant>
        <vt:i4>45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42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39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36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33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30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27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24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21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18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15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12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http://www.finbeta.com/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Stefan Valentin</dc:creator>
  <cp:lastModifiedBy>ValDor CONSHIPPING</cp:lastModifiedBy>
  <cp:revision>42</cp:revision>
  <cp:lastPrinted>2016-03-16T12:02:00Z</cp:lastPrinted>
  <dcterms:created xsi:type="dcterms:W3CDTF">2016-03-16T12:04:00Z</dcterms:created>
  <dcterms:modified xsi:type="dcterms:W3CDTF">2020-11-19T08:09:00Z</dcterms:modified>
</cp:coreProperties>
</file>